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951" w:rsidRDefault="00A81951" w:rsidP="00A81951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A81951" w:rsidRDefault="00A81951" w:rsidP="004F6543">
      <w:pPr>
        <w:pStyle w:val="Tekstpodstawowy"/>
        <w:outlineLvl w:val="0"/>
        <w:rPr>
          <w:sz w:val="28"/>
          <w:szCs w:val="28"/>
        </w:rPr>
      </w:pPr>
    </w:p>
    <w:p w:rsidR="00A41B72" w:rsidRPr="00E92FFC" w:rsidRDefault="00013F6F" w:rsidP="004F6543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>U</w:t>
      </w:r>
      <w:r w:rsidR="00B958EA" w:rsidRPr="00E92FFC">
        <w:rPr>
          <w:sz w:val="28"/>
          <w:szCs w:val="28"/>
        </w:rPr>
        <w:t>czni</w:t>
      </w:r>
      <w:r>
        <w:rPr>
          <w:sz w:val="28"/>
          <w:szCs w:val="28"/>
        </w:rPr>
        <w:t xml:space="preserve">owie </w:t>
      </w:r>
      <w:r w:rsidR="00B958EA" w:rsidRPr="00E92FFC">
        <w:rPr>
          <w:sz w:val="28"/>
          <w:szCs w:val="28"/>
        </w:rPr>
        <w:t>do dowozu</w:t>
      </w:r>
      <w:r w:rsidR="00A41B72" w:rsidRPr="00E92FFC">
        <w:rPr>
          <w:sz w:val="28"/>
          <w:szCs w:val="28"/>
        </w:rPr>
        <w:t xml:space="preserve"> </w:t>
      </w:r>
      <w:r w:rsidR="00B958EA" w:rsidRPr="00E92FFC">
        <w:rPr>
          <w:sz w:val="28"/>
          <w:szCs w:val="28"/>
        </w:rPr>
        <w:t>w roku szkolnym 20</w:t>
      </w:r>
      <w:r w:rsidR="0005462C" w:rsidRPr="00E92FFC">
        <w:rPr>
          <w:sz w:val="28"/>
          <w:szCs w:val="28"/>
        </w:rPr>
        <w:t>1</w:t>
      </w:r>
      <w:r w:rsidR="002068CF">
        <w:rPr>
          <w:sz w:val="28"/>
          <w:szCs w:val="28"/>
        </w:rPr>
        <w:t>7</w:t>
      </w:r>
      <w:r w:rsidR="00B958EA" w:rsidRPr="00E92FFC">
        <w:rPr>
          <w:sz w:val="28"/>
          <w:szCs w:val="28"/>
        </w:rPr>
        <w:t>/201</w:t>
      </w:r>
      <w:r w:rsidR="002068CF">
        <w:rPr>
          <w:sz w:val="28"/>
          <w:szCs w:val="28"/>
        </w:rPr>
        <w:t>8</w:t>
      </w:r>
    </w:p>
    <w:p w:rsidR="00E640D9" w:rsidRDefault="00A41B72" w:rsidP="00E640D9">
      <w:pPr>
        <w:pStyle w:val="Tekstpodstawowy"/>
        <w:outlineLvl w:val="0"/>
        <w:rPr>
          <w:sz w:val="28"/>
          <w:szCs w:val="28"/>
        </w:rPr>
      </w:pPr>
      <w:r w:rsidRPr="00E92FFC">
        <w:rPr>
          <w:sz w:val="28"/>
          <w:szCs w:val="28"/>
        </w:rPr>
        <w:t>do CENTRUM EDUKACJI I REHABILITACJI ul. Wyciska 5</w:t>
      </w:r>
      <w:r w:rsidR="00780AF9">
        <w:rPr>
          <w:sz w:val="28"/>
          <w:szCs w:val="28"/>
        </w:rPr>
        <w:t>,</w:t>
      </w:r>
      <w:r w:rsidRPr="00E92FFC">
        <w:rPr>
          <w:sz w:val="28"/>
          <w:szCs w:val="28"/>
        </w:rPr>
        <w:t xml:space="preserve"> 41-806 Zabrze</w:t>
      </w:r>
      <w:r w:rsidR="00E640D9">
        <w:rPr>
          <w:sz w:val="28"/>
          <w:szCs w:val="28"/>
        </w:rPr>
        <w:t xml:space="preserve"> </w:t>
      </w:r>
    </w:p>
    <w:p w:rsidR="00F95E3C" w:rsidRDefault="000410A4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ZADANIE NR 7 </w:t>
      </w:r>
      <w:r w:rsidR="00A81951">
        <w:rPr>
          <w:sz w:val="28"/>
          <w:szCs w:val="28"/>
        </w:rPr>
        <w:t>Część</w:t>
      </w:r>
      <w:r w:rsidR="00ED2EEE">
        <w:rPr>
          <w:sz w:val="28"/>
          <w:szCs w:val="28"/>
        </w:rPr>
        <w:t xml:space="preserve"> 1</w:t>
      </w:r>
      <w:r w:rsidR="00A81951">
        <w:rPr>
          <w:sz w:val="28"/>
          <w:szCs w:val="28"/>
        </w:rPr>
        <w:t xml:space="preserve"> </w:t>
      </w:r>
      <w:r w:rsidR="00ED2EEE">
        <w:rPr>
          <w:sz w:val="28"/>
          <w:szCs w:val="28"/>
        </w:rPr>
        <w:t xml:space="preserve">- </w:t>
      </w:r>
      <w:r w:rsidR="00E92FFC">
        <w:rPr>
          <w:sz w:val="28"/>
          <w:szCs w:val="28"/>
        </w:rPr>
        <w:t xml:space="preserve"> 1 PRZYWÓZ</w:t>
      </w:r>
    </w:p>
    <w:p w:rsidR="00BD7CBB" w:rsidRPr="00BD7CBB" w:rsidRDefault="00BD7CBB" w:rsidP="00BD7CBB">
      <w:pPr>
        <w:pStyle w:val="Tekstpodstawowy"/>
        <w:outlineLvl w:val="0"/>
        <w:rPr>
          <w:sz w:val="28"/>
          <w:szCs w:val="28"/>
        </w:rPr>
      </w:pPr>
    </w:p>
    <w:tbl>
      <w:tblPr>
        <w:tblW w:w="134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231"/>
        <w:gridCol w:w="1791"/>
        <w:gridCol w:w="1118"/>
        <w:gridCol w:w="1483"/>
        <w:gridCol w:w="1452"/>
        <w:gridCol w:w="2523"/>
        <w:gridCol w:w="1622"/>
        <w:gridCol w:w="1792"/>
      </w:tblGrid>
      <w:tr w:rsidR="000341C4" w:rsidTr="006C748B">
        <w:trPr>
          <w:cantSplit/>
          <w:trHeight w:val="1678"/>
        </w:trPr>
        <w:tc>
          <w:tcPr>
            <w:tcW w:w="0" w:type="auto"/>
          </w:tcPr>
          <w:p w:rsidR="00FF350A" w:rsidRPr="00192AF9" w:rsidRDefault="00FF350A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350A" w:rsidRPr="00192AF9" w:rsidRDefault="00FF350A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FF350A" w:rsidRPr="00192AF9" w:rsidRDefault="00FF350A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FF350A" w:rsidRPr="00192AF9" w:rsidRDefault="00FF350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350A" w:rsidRDefault="00FF350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 w:rsidR="007A5BD6"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FF350A" w:rsidRPr="00192AF9" w:rsidRDefault="00FF350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Adres zamieszkania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na terenie</w:t>
            </w: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gminy Zabrze</w:t>
            </w:r>
          </w:p>
        </w:tc>
        <w:tc>
          <w:tcPr>
            <w:tcW w:w="0" w:type="auto"/>
          </w:tcPr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0" w:type="auto"/>
          </w:tcPr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Wskazanie miejsca wsiadania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wysiadania ucznia</w:t>
            </w: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(dom-szkoła,</w:t>
            </w: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szkoła-dom)</w:t>
            </w:r>
          </w:p>
        </w:tc>
        <w:tc>
          <w:tcPr>
            <w:tcW w:w="0" w:type="auto"/>
          </w:tcPr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Etap edukacyjny (klasa</w:t>
            </w: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w roku szkolnym 201</w:t>
            </w:r>
            <w:r w:rsidR="003B2136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/201</w:t>
            </w:r>
            <w:r w:rsidR="003B2136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Stan zdrowia ucznia</w:t>
            </w: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- objawy utrudniające bezpieczny dowóz</w:t>
            </w: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</w:tc>
        <w:tc>
          <w:tcPr>
            <w:tcW w:w="0" w:type="auto"/>
          </w:tcPr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wymogi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dotyczące ucznia</w:t>
            </w: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(np.: pasy, wózek, fotelik dziecięcy, itp.)</w:t>
            </w: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  <w:p w:rsidR="00FF350A" w:rsidRPr="00192AF9" w:rsidRDefault="00FF350A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sz w:val="18"/>
                <w:szCs w:val="18"/>
              </w:rPr>
              <w:t xml:space="preserve">(np. informacja 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sposobie porozumiewania 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>się z uczniem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>w trakcie przewozu)</w:t>
            </w:r>
          </w:p>
        </w:tc>
      </w:tr>
      <w:tr w:rsidR="000341C4" w:rsidRPr="00FC1D21" w:rsidTr="006C748B">
        <w:trPr>
          <w:trHeight w:val="77"/>
        </w:trPr>
        <w:tc>
          <w:tcPr>
            <w:tcW w:w="0" w:type="auto"/>
            <w:vAlign w:val="center"/>
          </w:tcPr>
          <w:p w:rsidR="00FF350A" w:rsidRPr="00FC1D21" w:rsidRDefault="00FF350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Align w:val="center"/>
          </w:tcPr>
          <w:p w:rsidR="00FF350A" w:rsidRPr="00FC1D21" w:rsidRDefault="00FF350A" w:rsidP="00FC1D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FF350A" w:rsidRPr="00FC1D21" w:rsidRDefault="00FF350A" w:rsidP="00FC1D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FF350A" w:rsidRPr="00FC1D21" w:rsidRDefault="00FF350A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FC1D21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 w:rsidR="00FF350A" w:rsidRPr="00FC1D21" w:rsidRDefault="00FF350A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FF350A" w:rsidRPr="00FC1D21" w:rsidRDefault="00FF350A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:rsidR="00FF350A" w:rsidRPr="00FC1D21" w:rsidRDefault="00FF350A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vAlign w:val="center"/>
          </w:tcPr>
          <w:p w:rsidR="00FF350A" w:rsidRPr="00FC1D21" w:rsidRDefault="00FF350A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vAlign w:val="center"/>
          </w:tcPr>
          <w:p w:rsidR="00FF350A" w:rsidRPr="00FC1D21" w:rsidRDefault="00FF350A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8</w:t>
            </w:r>
          </w:p>
        </w:tc>
      </w:tr>
      <w:tr w:rsidR="000341C4" w:rsidRPr="00F95E3C" w:rsidTr="006C748B">
        <w:trPr>
          <w:trHeight w:val="308"/>
        </w:trPr>
        <w:tc>
          <w:tcPr>
            <w:tcW w:w="0" w:type="auto"/>
          </w:tcPr>
          <w:p w:rsidR="00FF350A" w:rsidRPr="00F95E3C" w:rsidRDefault="00FF350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</w:tcPr>
          <w:p w:rsidR="00FF350A" w:rsidRPr="00F95E3C" w:rsidRDefault="00FF350A" w:rsidP="00F95E3C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0" w:type="auto"/>
          </w:tcPr>
          <w:p w:rsidR="00FF350A" w:rsidRPr="00F95E3C" w:rsidRDefault="00FF350A" w:rsidP="00F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F350A" w:rsidRPr="00F95E3C" w:rsidRDefault="00FF350A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0" w:type="auto"/>
          </w:tcPr>
          <w:p w:rsidR="00FF350A" w:rsidRPr="00F95E3C" w:rsidRDefault="00FF350A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</w:tcPr>
          <w:p w:rsidR="00FF350A" w:rsidRPr="00F95E3C" w:rsidRDefault="00FF350A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</w:tcPr>
          <w:p w:rsidR="00FF350A" w:rsidRPr="00F95E3C" w:rsidRDefault="00FF350A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</w:tcPr>
          <w:p w:rsidR="00FF350A" w:rsidRPr="00F95E3C" w:rsidRDefault="00FF350A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</w:tcPr>
          <w:p w:rsidR="00FF350A" w:rsidRPr="00F95E3C" w:rsidRDefault="00FF350A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341C4" w:rsidRPr="00F95E3C" w:rsidTr="00B360FB">
        <w:trPr>
          <w:trHeight w:val="567"/>
        </w:trPr>
        <w:tc>
          <w:tcPr>
            <w:tcW w:w="0" w:type="auto"/>
            <w:shd w:val="clear" w:color="auto" w:fill="auto"/>
          </w:tcPr>
          <w:p w:rsidR="005F26F0" w:rsidRDefault="000341C4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F26F0" w:rsidRPr="00F95E3C" w:rsidRDefault="005F26F0" w:rsidP="005F26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F26F0" w:rsidRPr="00F95E3C" w:rsidRDefault="005F26F0" w:rsidP="005F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Cmentarna 23</w:t>
            </w:r>
          </w:p>
        </w:tc>
        <w:tc>
          <w:tcPr>
            <w:tcW w:w="0" w:type="auto"/>
            <w:shd w:val="clear" w:color="auto" w:fill="auto"/>
          </w:tcPr>
          <w:p w:rsidR="005F26F0" w:rsidRPr="00F95E3C" w:rsidRDefault="005F26F0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F95E3C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0" w:type="auto"/>
            <w:shd w:val="clear" w:color="auto" w:fill="auto"/>
          </w:tcPr>
          <w:p w:rsidR="005F26F0" w:rsidRPr="00F95E3C" w:rsidRDefault="005F26F0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5F26F0" w:rsidRPr="00F95E3C" w:rsidRDefault="005F26F0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5F26F0" w:rsidRPr="00F95E3C" w:rsidRDefault="005F26F0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F95E3C">
              <w:rPr>
                <w:rFonts w:ascii="Arial" w:hAnsi="Arial" w:cs="Arial"/>
                <w:sz w:val="20"/>
              </w:rPr>
              <w:t>Nadpobudliwość</w:t>
            </w:r>
          </w:p>
        </w:tc>
        <w:tc>
          <w:tcPr>
            <w:tcW w:w="0" w:type="auto"/>
            <w:shd w:val="clear" w:color="auto" w:fill="auto"/>
          </w:tcPr>
          <w:p w:rsidR="005F26F0" w:rsidRPr="00F95E3C" w:rsidRDefault="005F26F0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F95E3C"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5F26F0" w:rsidRPr="00A70405" w:rsidRDefault="005F26F0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41C4" w:rsidRPr="00F95E3C" w:rsidTr="00B360FB">
        <w:trPr>
          <w:trHeight w:val="567"/>
        </w:trPr>
        <w:tc>
          <w:tcPr>
            <w:tcW w:w="0" w:type="auto"/>
            <w:shd w:val="clear" w:color="auto" w:fill="auto"/>
          </w:tcPr>
          <w:p w:rsidR="000341C4" w:rsidRPr="00F95E3C" w:rsidRDefault="008E389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341C4" w:rsidRPr="008C55B9" w:rsidRDefault="000341C4" w:rsidP="003B7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341C4" w:rsidRPr="008C55B9" w:rsidRDefault="000341C4" w:rsidP="003B7A52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Zygmunta Augusta 6</w:t>
            </w:r>
          </w:p>
        </w:tc>
        <w:tc>
          <w:tcPr>
            <w:tcW w:w="0" w:type="auto"/>
            <w:shd w:val="clear" w:color="auto" w:fill="auto"/>
          </w:tcPr>
          <w:p w:rsidR="000341C4" w:rsidRPr="00F95E3C" w:rsidRDefault="000341C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F95E3C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0" w:type="auto"/>
            <w:shd w:val="clear" w:color="auto" w:fill="auto"/>
          </w:tcPr>
          <w:p w:rsidR="000341C4" w:rsidRPr="00F95E3C" w:rsidRDefault="000341C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0341C4" w:rsidRPr="00F95E3C" w:rsidRDefault="000341C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F95E3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0341C4" w:rsidRPr="00F95E3C" w:rsidRDefault="000341C4" w:rsidP="000341C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Agresja z autoagresją</w:t>
            </w:r>
            <w:r w:rsidR="0014396E">
              <w:rPr>
                <w:rFonts w:ascii="Arial" w:hAnsi="Arial" w:cs="Arial"/>
                <w:sz w:val="20"/>
              </w:rPr>
              <w:t>, padaczka</w:t>
            </w:r>
          </w:p>
        </w:tc>
        <w:tc>
          <w:tcPr>
            <w:tcW w:w="0" w:type="auto"/>
            <w:shd w:val="clear" w:color="auto" w:fill="auto"/>
          </w:tcPr>
          <w:p w:rsidR="000341C4" w:rsidRPr="00F95E3C" w:rsidRDefault="000341C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F95E3C"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0341C4" w:rsidRPr="00A70405" w:rsidRDefault="000341C4" w:rsidP="00095F1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70405">
              <w:rPr>
                <w:rFonts w:ascii="Arial" w:hAnsi="Arial" w:cs="Arial"/>
                <w:sz w:val="18"/>
                <w:szCs w:val="18"/>
              </w:rPr>
              <w:t>nie mówi</w:t>
            </w:r>
          </w:p>
        </w:tc>
      </w:tr>
      <w:tr w:rsidR="00E025CC" w:rsidRPr="00F95E3C" w:rsidTr="00B360FB">
        <w:trPr>
          <w:trHeight w:val="567"/>
        </w:trPr>
        <w:tc>
          <w:tcPr>
            <w:tcW w:w="0" w:type="auto"/>
            <w:shd w:val="clear" w:color="auto" w:fill="auto"/>
          </w:tcPr>
          <w:p w:rsidR="00E025CC" w:rsidRPr="00F95E3C" w:rsidRDefault="008E389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E025CC" w:rsidRPr="003E2D0B" w:rsidRDefault="00E025CC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025CC" w:rsidRPr="00243534" w:rsidRDefault="00E025CC" w:rsidP="005F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Parkowa 27</w:t>
            </w:r>
          </w:p>
        </w:tc>
        <w:tc>
          <w:tcPr>
            <w:tcW w:w="0" w:type="auto"/>
            <w:shd w:val="clear" w:color="auto" w:fill="auto"/>
          </w:tcPr>
          <w:p w:rsidR="00E025CC" w:rsidRPr="00243534" w:rsidRDefault="00E025CC" w:rsidP="005F26F0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Mikulczyce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025CC" w:rsidRPr="00243534" w:rsidRDefault="00E025CC" w:rsidP="005F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E025CC" w:rsidRDefault="00E025CC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E025CC" w:rsidRPr="00844A6D" w:rsidRDefault="007B4411" w:rsidP="005F2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padaczka</w:t>
            </w:r>
            <w:r w:rsidR="00E025CC" w:rsidRPr="00844A6D">
              <w:rPr>
                <w:rFonts w:ascii="Arial" w:hAnsi="Arial" w:cs="Arial"/>
                <w:sz w:val="18"/>
                <w:szCs w:val="18"/>
              </w:rPr>
              <w:t>, dziecko wiotkie</w:t>
            </w:r>
          </w:p>
        </w:tc>
        <w:tc>
          <w:tcPr>
            <w:tcW w:w="0" w:type="auto"/>
            <w:shd w:val="clear" w:color="auto" w:fill="auto"/>
          </w:tcPr>
          <w:p w:rsidR="00E025CC" w:rsidRPr="00243534" w:rsidRDefault="00E025CC" w:rsidP="005F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Pasy, fotelik </w:t>
            </w:r>
          </w:p>
        </w:tc>
        <w:tc>
          <w:tcPr>
            <w:tcW w:w="0" w:type="auto"/>
            <w:shd w:val="clear" w:color="auto" w:fill="auto"/>
          </w:tcPr>
          <w:p w:rsidR="00E025CC" w:rsidRPr="00F95E3C" w:rsidRDefault="00E025CC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E025CC" w:rsidRPr="00F95E3C" w:rsidTr="00B360FB">
        <w:trPr>
          <w:trHeight w:val="567"/>
        </w:trPr>
        <w:tc>
          <w:tcPr>
            <w:tcW w:w="0" w:type="auto"/>
            <w:shd w:val="clear" w:color="auto" w:fill="auto"/>
          </w:tcPr>
          <w:p w:rsidR="00E025CC" w:rsidRPr="00F95E3C" w:rsidRDefault="008E389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025CC" w:rsidRPr="00243534" w:rsidRDefault="00E025CC" w:rsidP="005F26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025CC" w:rsidRPr="00243534" w:rsidRDefault="00E025CC" w:rsidP="005F26F0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Poległych Górników 2/9</w:t>
            </w:r>
          </w:p>
          <w:p w:rsidR="00E025CC" w:rsidRPr="00243534" w:rsidRDefault="00E025CC" w:rsidP="005F26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025CC" w:rsidRPr="00243534" w:rsidRDefault="00E025CC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 w:rsidRPr="00243534">
              <w:rPr>
                <w:rFonts w:ascii="Arial" w:hAnsi="Arial" w:cs="Arial"/>
                <w:bCs/>
                <w:sz w:val="20"/>
              </w:rPr>
              <w:t>Mikulczyce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025CC" w:rsidRPr="00243534" w:rsidRDefault="00E025CC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E025CC" w:rsidRPr="00243534" w:rsidRDefault="00E025CC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E025CC" w:rsidRPr="00243534" w:rsidRDefault="00E025CC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Nadpobudliwość</w:t>
            </w:r>
          </w:p>
        </w:tc>
        <w:tc>
          <w:tcPr>
            <w:tcW w:w="0" w:type="auto"/>
            <w:shd w:val="clear" w:color="auto" w:fill="auto"/>
          </w:tcPr>
          <w:p w:rsidR="00E025CC" w:rsidRPr="00243534" w:rsidRDefault="00E025CC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E025CC" w:rsidRPr="00F95E3C" w:rsidRDefault="00E025CC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E025CC" w:rsidRPr="00F95E3C" w:rsidTr="00B360FB">
        <w:trPr>
          <w:trHeight w:val="567"/>
        </w:trPr>
        <w:tc>
          <w:tcPr>
            <w:tcW w:w="0" w:type="auto"/>
            <w:shd w:val="clear" w:color="auto" w:fill="auto"/>
          </w:tcPr>
          <w:p w:rsidR="00E025CC" w:rsidRPr="00F95E3C" w:rsidRDefault="008E389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025CC" w:rsidRPr="008C55B9" w:rsidRDefault="00E025CC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025CC" w:rsidRDefault="00E025CC" w:rsidP="005F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Szybowa 1</w:t>
            </w:r>
          </w:p>
        </w:tc>
        <w:tc>
          <w:tcPr>
            <w:tcW w:w="0" w:type="auto"/>
            <w:shd w:val="clear" w:color="auto" w:fill="auto"/>
          </w:tcPr>
          <w:p w:rsidR="00E025CC" w:rsidRPr="00F95E3C" w:rsidRDefault="00E025CC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0" w:type="auto"/>
            <w:shd w:val="clear" w:color="auto" w:fill="auto"/>
          </w:tcPr>
          <w:p w:rsidR="00E025CC" w:rsidRDefault="0054227A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E025CC" w:rsidRDefault="00E025CC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E025CC" w:rsidRDefault="00E025CC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  <w:p w:rsidR="00E025CC" w:rsidRPr="00F95E3C" w:rsidRDefault="00E025CC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E025CC" w:rsidRPr="00F95E3C" w:rsidRDefault="00E025CC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Pasy, wózek</w:t>
            </w:r>
          </w:p>
        </w:tc>
        <w:tc>
          <w:tcPr>
            <w:tcW w:w="0" w:type="auto"/>
            <w:shd w:val="clear" w:color="auto" w:fill="auto"/>
          </w:tcPr>
          <w:p w:rsidR="00E025CC" w:rsidRPr="00F95E3C" w:rsidRDefault="00E025CC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E025CC" w:rsidRPr="00F95E3C" w:rsidTr="00B360FB">
        <w:trPr>
          <w:trHeight w:val="567"/>
        </w:trPr>
        <w:tc>
          <w:tcPr>
            <w:tcW w:w="0" w:type="auto"/>
            <w:shd w:val="clear" w:color="auto" w:fill="auto"/>
          </w:tcPr>
          <w:p w:rsidR="00E025CC" w:rsidRPr="00F95E3C" w:rsidRDefault="008E389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E025CC" w:rsidRPr="008C55B9" w:rsidRDefault="00E025CC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025CC" w:rsidRPr="00243534" w:rsidRDefault="003E111B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 Wschodni 1</w:t>
            </w:r>
          </w:p>
        </w:tc>
        <w:tc>
          <w:tcPr>
            <w:tcW w:w="0" w:type="auto"/>
            <w:shd w:val="clear" w:color="auto" w:fill="auto"/>
          </w:tcPr>
          <w:p w:rsidR="00E025CC" w:rsidRPr="00243534" w:rsidRDefault="003E111B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0" w:type="auto"/>
            <w:shd w:val="clear" w:color="auto" w:fill="auto"/>
          </w:tcPr>
          <w:p w:rsidR="00E025CC" w:rsidRPr="00243534" w:rsidRDefault="0054227A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E025CC" w:rsidRPr="00243534" w:rsidRDefault="0054227A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E025CC" w:rsidRPr="00243534" w:rsidRDefault="003E111B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padaczka</w:t>
            </w:r>
          </w:p>
        </w:tc>
        <w:tc>
          <w:tcPr>
            <w:tcW w:w="0" w:type="auto"/>
            <w:shd w:val="clear" w:color="auto" w:fill="auto"/>
          </w:tcPr>
          <w:p w:rsidR="00E025CC" w:rsidRPr="00243534" w:rsidRDefault="003E111B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Pasy, fotelik wózek</w:t>
            </w:r>
          </w:p>
        </w:tc>
        <w:tc>
          <w:tcPr>
            <w:tcW w:w="0" w:type="auto"/>
            <w:shd w:val="clear" w:color="auto" w:fill="auto"/>
          </w:tcPr>
          <w:p w:rsidR="00E025CC" w:rsidRPr="00F95E3C" w:rsidRDefault="00E025CC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E389A" w:rsidRPr="00F95E3C" w:rsidTr="00B360FB">
        <w:trPr>
          <w:trHeight w:val="567"/>
        </w:trPr>
        <w:tc>
          <w:tcPr>
            <w:tcW w:w="0" w:type="auto"/>
            <w:shd w:val="clear" w:color="auto" w:fill="auto"/>
          </w:tcPr>
          <w:p w:rsidR="008E389A" w:rsidRPr="00F95E3C" w:rsidRDefault="008E389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8E389A" w:rsidRDefault="008E389A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E389A" w:rsidRDefault="008E389A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Chrobrego 12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0" w:type="auto"/>
            <w:shd w:val="clear" w:color="auto" w:fill="auto"/>
          </w:tcPr>
          <w:p w:rsidR="008E389A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8E389A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8E389A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  <w:p w:rsidR="008E389A" w:rsidRPr="00F95E3C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Pasy, wózek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E389A" w:rsidRPr="00F95E3C" w:rsidTr="00B360FB">
        <w:trPr>
          <w:trHeight w:val="567"/>
        </w:trPr>
        <w:tc>
          <w:tcPr>
            <w:tcW w:w="0" w:type="auto"/>
            <w:shd w:val="clear" w:color="auto" w:fill="auto"/>
          </w:tcPr>
          <w:p w:rsidR="008E389A" w:rsidRPr="00F95E3C" w:rsidRDefault="008E389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8E389A" w:rsidRDefault="008E389A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E389A" w:rsidRDefault="008E389A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Bytomska 85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0" w:type="auto"/>
            <w:shd w:val="clear" w:color="auto" w:fill="auto"/>
          </w:tcPr>
          <w:p w:rsidR="008E389A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  <w:p w:rsidR="008E389A" w:rsidRPr="00243534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8E389A" w:rsidRPr="00243534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8E389A" w:rsidRPr="0054227A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MPD</w:t>
            </w:r>
            <w:r w:rsidRPr="0054227A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brak kontaktu, dziecko nie chodzi, nie siedzi 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E389A" w:rsidRPr="00F95E3C" w:rsidTr="00B360FB">
        <w:trPr>
          <w:trHeight w:val="567"/>
        </w:trPr>
        <w:tc>
          <w:tcPr>
            <w:tcW w:w="0" w:type="auto"/>
            <w:shd w:val="clear" w:color="auto" w:fill="auto"/>
          </w:tcPr>
          <w:p w:rsidR="008E389A" w:rsidRPr="00F95E3C" w:rsidRDefault="008E389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</w:tcPr>
          <w:p w:rsidR="008E389A" w:rsidRDefault="008E389A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E389A" w:rsidRPr="00243534" w:rsidRDefault="008E389A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  8</w:t>
            </w:r>
          </w:p>
        </w:tc>
        <w:tc>
          <w:tcPr>
            <w:tcW w:w="0" w:type="auto"/>
            <w:shd w:val="clear" w:color="auto" w:fill="auto"/>
          </w:tcPr>
          <w:p w:rsidR="008E389A" w:rsidRPr="00243534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0" w:type="auto"/>
            <w:shd w:val="clear" w:color="auto" w:fill="auto"/>
          </w:tcPr>
          <w:p w:rsidR="008E389A" w:rsidRPr="00243534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8E389A" w:rsidRPr="00243534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8E389A" w:rsidRPr="00243534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0" w:type="auto"/>
            <w:shd w:val="clear" w:color="auto" w:fill="auto"/>
          </w:tcPr>
          <w:p w:rsidR="008E389A" w:rsidRPr="00243534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E389A" w:rsidRPr="00F95E3C" w:rsidTr="00B360FB">
        <w:trPr>
          <w:trHeight w:val="567"/>
        </w:trPr>
        <w:tc>
          <w:tcPr>
            <w:tcW w:w="0" w:type="auto"/>
            <w:shd w:val="clear" w:color="auto" w:fill="auto"/>
          </w:tcPr>
          <w:p w:rsidR="008E389A" w:rsidRPr="00F95E3C" w:rsidRDefault="008E389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E389A" w:rsidRDefault="008E389A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6b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8E389A" w:rsidRPr="00F95E3C" w:rsidRDefault="008E389A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D82B97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p w:rsidR="00D82B97" w:rsidRPr="004F6543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p w:rsidR="008C55B9" w:rsidRDefault="008C55B9" w:rsidP="005534D2">
      <w:pPr>
        <w:shd w:val="clear" w:color="auto" w:fill="FFFFFF" w:themeFill="background1"/>
        <w:rPr>
          <w:rFonts w:ascii="Arial" w:hAnsi="Arial" w:cs="Arial"/>
          <w:b/>
          <w:sz w:val="32"/>
          <w:szCs w:val="32"/>
        </w:rPr>
      </w:pPr>
      <w:r>
        <w:rPr>
          <w:sz w:val="32"/>
          <w:szCs w:val="32"/>
        </w:rPr>
        <w:br w:type="page"/>
      </w:r>
    </w:p>
    <w:p w:rsidR="00D82B97" w:rsidRDefault="00013F6F" w:rsidP="00D82B97">
      <w:pPr>
        <w:pStyle w:val="Tekstpodstawowy"/>
        <w:outlineLvl w:val="0"/>
        <w:rPr>
          <w:sz w:val="32"/>
          <w:szCs w:val="32"/>
        </w:rPr>
      </w:pPr>
      <w:r>
        <w:rPr>
          <w:sz w:val="32"/>
          <w:szCs w:val="32"/>
        </w:rPr>
        <w:lastRenderedPageBreak/>
        <w:t>U</w:t>
      </w:r>
      <w:r w:rsidR="00D82B97" w:rsidRPr="00192AF9">
        <w:rPr>
          <w:sz w:val="32"/>
          <w:szCs w:val="32"/>
        </w:rPr>
        <w:t>czni</w:t>
      </w:r>
      <w:r>
        <w:rPr>
          <w:sz w:val="32"/>
          <w:szCs w:val="32"/>
        </w:rPr>
        <w:t xml:space="preserve">owie </w:t>
      </w:r>
      <w:r w:rsidR="00D82B97" w:rsidRPr="00192AF9">
        <w:rPr>
          <w:sz w:val="32"/>
          <w:szCs w:val="32"/>
        </w:rPr>
        <w:t>do dowozu</w:t>
      </w:r>
      <w:r w:rsidR="00D82B97">
        <w:rPr>
          <w:sz w:val="32"/>
          <w:szCs w:val="32"/>
        </w:rPr>
        <w:t xml:space="preserve"> </w:t>
      </w:r>
      <w:r w:rsidR="00D82B97" w:rsidRPr="00192AF9">
        <w:rPr>
          <w:sz w:val="32"/>
          <w:szCs w:val="32"/>
        </w:rPr>
        <w:t>w roku szkolnym 201</w:t>
      </w:r>
      <w:r w:rsidR="003B2136">
        <w:rPr>
          <w:sz w:val="32"/>
          <w:szCs w:val="32"/>
        </w:rPr>
        <w:t>7</w:t>
      </w:r>
      <w:r w:rsidR="00D82B97" w:rsidRPr="00192AF9">
        <w:rPr>
          <w:sz w:val="32"/>
          <w:szCs w:val="32"/>
        </w:rPr>
        <w:t>/201</w:t>
      </w:r>
      <w:r w:rsidR="003B2136">
        <w:rPr>
          <w:sz w:val="32"/>
          <w:szCs w:val="32"/>
        </w:rPr>
        <w:t>8</w:t>
      </w:r>
    </w:p>
    <w:p w:rsidR="00D82B97" w:rsidRDefault="00D82B97" w:rsidP="00D82B97">
      <w:pPr>
        <w:pStyle w:val="Tekstpodstawowy"/>
        <w:outlineLvl w:val="0"/>
        <w:rPr>
          <w:sz w:val="36"/>
          <w:szCs w:val="18"/>
        </w:rPr>
      </w:pPr>
      <w:r>
        <w:rPr>
          <w:sz w:val="32"/>
          <w:szCs w:val="32"/>
        </w:rPr>
        <w:t>do CENTRUM EDUKACJI I REHABILITACJI ul. Wyciska 5</w:t>
      </w:r>
      <w:r w:rsidR="00780AF9">
        <w:rPr>
          <w:sz w:val="32"/>
          <w:szCs w:val="32"/>
        </w:rPr>
        <w:t>,</w:t>
      </w:r>
      <w:r>
        <w:rPr>
          <w:sz w:val="32"/>
          <w:szCs w:val="32"/>
        </w:rPr>
        <w:t xml:space="preserve"> 41-806 Zabrze</w:t>
      </w:r>
    </w:p>
    <w:p w:rsidR="00D82B97" w:rsidRDefault="00A81951" w:rsidP="00BD7CBB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Część </w:t>
      </w:r>
      <w:r w:rsidR="006F0FD4">
        <w:rPr>
          <w:sz w:val="28"/>
          <w:szCs w:val="28"/>
        </w:rPr>
        <w:t xml:space="preserve">1 - </w:t>
      </w:r>
      <w:r w:rsidR="00D82B97">
        <w:rPr>
          <w:sz w:val="28"/>
          <w:szCs w:val="28"/>
        </w:rPr>
        <w:t>2 PRZYWÓZ</w:t>
      </w:r>
    </w:p>
    <w:p w:rsidR="00CB5B7A" w:rsidRDefault="00CB5B7A" w:rsidP="00BD7CBB">
      <w:pPr>
        <w:pStyle w:val="Tekstpodstawowy"/>
        <w:outlineLvl w:val="0"/>
        <w:rPr>
          <w:sz w:val="28"/>
          <w:szCs w:val="28"/>
        </w:rPr>
      </w:pPr>
    </w:p>
    <w:p w:rsidR="00BD7CBB" w:rsidRPr="00BD7CBB" w:rsidRDefault="00BD7CBB" w:rsidP="00BD7CBB">
      <w:pPr>
        <w:pStyle w:val="Tekstpodstawowy"/>
        <w:outlineLvl w:val="0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7"/>
        <w:gridCol w:w="1843"/>
        <w:gridCol w:w="1870"/>
        <w:gridCol w:w="1249"/>
        <w:gridCol w:w="1395"/>
        <w:gridCol w:w="1316"/>
        <w:gridCol w:w="1932"/>
        <w:gridCol w:w="2161"/>
        <w:gridCol w:w="1843"/>
      </w:tblGrid>
      <w:tr w:rsidR="00FF350A" w:rsidTr="0069316A">
        <w:trPr>
          <w:cantSplit/>
          <w:trHeight w:val="1851"/>
        </w:trPr>
        <w:tc>
          <w:tcPr>
            <w:tcW w:w="387" w:type="dxa"/>
          </w:tcPr>
          <w:p w:rsidR="00FF350A" w:rsidRPr="00192AF9" w:rsidRDefault="00FF350A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350A" w:rsidRPr="00192AF9" w:rsidRDefault="00BE70EC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  <w:p w:rsidR="00FF350A" w:rsidRPr="00192AF9" w:rsidRDefault="00FF350A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F350A" w:rsidRPr="00192AF9" w:rsidRDefault="00FF350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350A" w:rsidRDefault="00FF350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</w:p>
          <w:p w:rsidR="00FF350A" w:rsidRPr="00192AF9" w:rsidRDefault="00FF350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</w:tcPr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Adres zamieszkania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na terenie</w:t>
            </w: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gminy Zabrze</w:t>
            </w:r>
          </w:p>
        </w:tc>
        <w:tc>
          <w:tcPr>
            <w:tcW w:w="1249" w:type="dxa"/>
          </w:tcPr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395" w:type="dxa"/>
          </w:tcPr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Wskazanie miejsca wsiadania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wysiadania ucznia</w:t>
            </w: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(dom-szkoła,</w:t>
            </w: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szkoła-dom)</w:t>
            </w:r>
          </w:p>
        </w:tc>
        <w:tc>
          <w:tcPr>
            <w:tcW w:w="1316" w:type="dxa"/>
          </w:tcPr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Etap edukacyjny (klasa</w:t>
            </w:r>
          </w:p>
          <w:p w:rsidR="00FF350A" w:rsidRPr="00192AF9" w:rsidRDefault="00712976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2017</w:t>
            </w:r>
            <w:r w:rsidR="00FF350A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/201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32" w:type="dxa"/>
          </w:tcPr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Stan zdrowia ucznia</w:t>
            </w: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- objawy utrudniające bezpieczny dowóz</w:t>
            </w:r>
          </w:p>
          <w:p w:rsidR="00FF350A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FF350A" w:rsidRPr="00192AF9" w:rsidRDefault="00FF350A" w:rsidP="002251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61" w:type="dxa"/>
          </w:tcPr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wymogi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dotyczące ucznia</w:t>
            </w: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(np.: pasy, wózek, fotelik dziecięcy, itp.)</w:t>
            </w: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  <w:p w:rsidR="00FF350A" w:rsidRPr="00192AF9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sz w:val="18"/>
                <w:szCs w:val="18"/>
              </w:rPr>
              <w:t xml:space="preserve">(np. informacja 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sposobie porozumiewania 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>się z uczniem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>w trakcie przewozu)</w:t>
            </w:r>
          </w:p>
        </w:tc>
      </w:tr>
      <w:tr w:rsidR="00FF350A" w:rsidTr="0069316A">
        <w:trPr>
          <w:trHeight w:val="284"/>
        </w:trPr>
        <w:tc>
          <w:tcPr>
            <w:tcW w:w="387" w:type="dxa"/>
            <w:vAlign w:val="center"/>
          </w:tcPr>
          <w:p w:rsidR="00FF350A" w:rsidRPr="00243534" w:rsidRDefault="00FF350A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F350A" w:rsidRPr="00243534" w:rsidRDefault="00FF350A" w:rsidP="0024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870" w:type="dxa"/>
            <w:vAlign w:val="center"/>
          </w:tcPr>
          <w:p w:rsidR="00FF350A" w:rsidRPr="00243534" w:rsidRDefault="00FF350A" w:rsidP="0024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49" w:type="dxa"/>
            <w:vAlign w:val="center"/>
          </w:tcPr>
          <w:p w:rsidR="00FF350A" w:rsidRPr="00243534" w:rsidRDefault="00FF350A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95" w:type="dxa"/>
            <w:vAlign w:val="center"/>
          </w:tcPr>
          <w:p w:rsidR="00FF350A" w:rsidRPr="00243534" w:rsidRDefault="00FF350A" w:rsidP="00243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316" w:type="dxa"/>
            <w:vAlign w:val="center"/>
          </w:tcPr>
          <w:p w:rsidR="00FF350A" w:rsidRPr="00243534" w:rsidRDefault="00FF350A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932" w:type="dxa"/>
            <w:vAlign w:val="center"/>
          </w:tcPr>
          <w:p w:rsidR="00FF350A" w:rsidRPr="00243534" w:rsidRDefault="00FF350A" w:rsidP="00243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161" w:type="dxa"/>
            <w:vAlign w:val="center"/>
          </w:tcPr>
          <w:p w:rsidR="00FF350A" w:rsidRPr="00243534" w:rsidRDefault="00FF350A" w:rsidP="0024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center"/>
          </w:tcPr>
          <w:p w:rsidR="00FF350A" w:rsidRPr="00243534" w:rsidRDefault="00FF350A" w:rsidP="00243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433FAF" w:rsidRPr="00243534" w:rsidTr="0069316A">
        <w:trPr>
          <w:trHeight w:val="567"/>
        </w:trPr>
        <w:tc>
          <w:tcPr>
            <w:tcW w:w="387" w:type="dxa"/>
            <w:shd w:val="clear" w:color="auto" w:fill="auto"/>
          </w:tcPr>
          <w:p w:rsidR="00433FAF" w:rsidRPr="00243534" w:rsidRDefault="000341C4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33FAF" w:rsidRPr="00F95E3C" w:rsidRDefault="00433FAF" w:rsidP="007B4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433FAF" w:rsidRDefault="00433FAF" w:rsidP="007B44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Tarnopolska 36a</w:t>
            </w:r>
          </w:p>
        </w:tc>
        <w:tc>
          <w:tcPr>
            <w:tcW w:w="1249" w:type="dxa"/>
            <w:shd w:val="clear" w:color="auto" w:fill="auto"/>
          </w:tcPr>
          <w:p w:rsidR="00433FAF" w:rsidRPr="00F95E3C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Mikulczyce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433FAF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433FAF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  <w:p w:rsidR="00433FAF" w:rsidRPr="00003968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433FAF" w:rsidRPr="00F95E3C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  <w:shd w:val="clear" w:color="auto" w:fill="auto"/>
          </w:tcPr>
          <w:p w:rsidR="00433FAF" w:rsidRPr="00F95E3C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Nie mówi</w:t>
            </w:r>
          </w:p>
        </w:tc>
      </w:tr>
      <w:tr w:rsidR="00433FAF" w:rsidRPr="00243534" w:rsidTr="0069316A">
        <w:trPr>
          <w:trHeight w:val="567"/>
        </w:trPr>
        <w:tc>
          <w:tcPr>
            <w:tcW w:w="387" w:type="dxa"/>
            <w:shd w:val="clear" w:color="auto" w:fill="auto"/>
          </w:tcPr>
          <w:p w:rsidR="00433FAF" w:rsidRPr="00243534" w:rsidRDefault="000341C4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433FAF" w:rsidRPr="005E5E8B" w:rsidRDefault="00433FAF" w:rsidP="007B4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433FAF" w:rsidRPr="005E5E8B" w:rsidRDefault="00433FAF" w:rsidP="007B44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Zwycięstwa 5</w:t>
            </w:r>
          </w:p>
        </w:tc>
        <w:tc>
          <w:tcPr>
            <w:tcW w:w="1249" w:type="dxa"/>
            <w:shd w:val="clear" w:color="auto" w:fill="auto"/>
          </w:tcPr>
          <w:p w:rsidR="00433FAF" w:rsidRPr="005E5E8B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 w:rsidRPr="00243534">
              <w:rPr>
                <w:rFonts w:ascii="Arial" w:hAnsi="Arial" w:cs="Arial"/>
                <w:bCs/>
                <w:sz w:val="20"/>
              </w:rPr>
              <w:t>Mikulczyce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433FAF" w:rsidRPr="005E5E8B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shd w:val="clear" w:color="auto" w:fill="auto"/>
          </w:tcPr>
          <w:p w:rsidR="00433FAF" w:rsidRPr="005E5E8B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5E5E8B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433FAF" w:rsidRPr="005E5E8B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5E5E8B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2161" w:type="dxa"/>
            <w:shd w:val="clear" w:color="auto" w:fill="auto"/>
          </w:tcPr>
          <w:p w:rsidR="00433FAF" w:rsidRPr="005E5E8B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5E5E8B">
              <w:rPr>
                <w:rFonts w:ascii="Arial" w:hAnsi="Arial" w:cs="Arial"/>
                <w:sz w:val="20"/>
              </w:rPr>
              <w:t>Pasy</w:t>
            </w:r>
            <w:r>
              <w:rPr>
                <w:rFonts w:ascii="Arial" w:hAnsi="Arial" w:cs="Arial"/>
                <w:sz w:val="20"/>
              </w:rPr>
              <w:t>, wózek</w:t>
            </w:r>
          </w:p>
        </w:tc>
        <w:tc>
          <w:tcPr>
            <w:tcW w:w="1843" w:type="dxa"/>
            <w:shd w:val="clear" w:color="auto" w:fill="auto"/>
          </w:tcPr>
          <w:p w:rsidR="00433FAF" w:rsidRPr="00243534" w:rsidRDefault="00433FAF" w:rsidP="008C55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FAF" w:rsidRPr="00243534" w:rsidTr="0069316A">
        <w:trPr>
          <w:trHeight w:val="567"/>
        </w:trPr>
        <w:tc>
          <w:tcPr>
            <w:tcW w:w="387" w:type="dxa"/>
            <w:shd w:val="clear" w:color="auto" w:fill="auto"/>
          </w:tcPr>
          <w:p w:rsidR="00433FAF" w:rsidRPr="00243534" w:rsidRDefault="000341C4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433FAF" w:rsidRPr="005E5E8B" w:rsidRDefault="00433FAF" w:rsidP="007B4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433FAF" w:rsidRPr="005E5E8B" w:rsidRDefault="00433FAF" w:rsidP="007B44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Zwycięstwa 5</w:t>
            </w:r>
          </w:p>
        </w:tc>
        <w:tc>
          <w:tcPr>
            <w:tcW w:w="1249" w:type="dxa"/>
            <w:shd w:val="clear" w:color="auto" w:fill="auto"/>
          </w:tcPr>
          <w:p w:rsidR="00433FAF" w:rsidRPr="005E5E8B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 w:rsidRPr="00243534">
              <w:rPr>
                <w:rFonts w:ascii="Arial" w:hAnsi="Arial" w:cs="Arial"/>
                <w:bCs/>
                <w:sz w:val="20"/>
              </w:rPr>
              <w:t>Mikulczyce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433FAF" w:rsidRPr="005E5E8B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shd w:val="clear" w:color="auto" w:fill="auto"/>
          </w:tcPr>
          <w:p w:rsidR="00433FAF" w:rsidRPr="005E5E8B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5E5E8B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433FAF" w:rsidRPr="000A5F29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A5F29">
              <w:rPr>
                <w:rFonts w:ascii="Arial" w:hAnsi="Arial" w:cs="Arial"/>
                <w:sz w:val="18"/>
                <w:szCs w:val="18"/>
              </w:rPr>
              <w:t>Utrata równowagi podczas wsiadania i wysiadania z pojazdu</w:t>
            </w:r>
          </w:p>
        </w:tc>
        <w:tc>
          <w:tcPr>
            <w:tcW w:w="2161" w:type="dxa"/>
            <w:shd w:val="clear" w:color="auto" w:fill="auto"/>
          </w:tcPr>
          <w:p w:rsidR="00433FAF" w:rsidRPr="005E5E8B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5E5E8B"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  <w:shd w:val="clear" w:color="auto" w:fill="auto"/>
          </w:tcPr>
          <w:p w:rsidR="00433FAF" w:rsidRPr="00243534" w:rsidRDefault="00433FAF" w:rsidP="008C55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FAF" w:rsidRPr="00243534" w:rsidTr="0069316A">
        <w:trPr>
          <w:trHeight w:val="567"/>
        </w:trPr>
        <w:tc>
          <w:tcPr>
            <w:tcW w:w="387" w:type="dxa"/>
            <w:shd w:val="clear" w:color="auto" w:fill="auto"/>
          </w:tcPr>
          <w:p w:rsidR="00433FAF" w:rsidRPr="00243534" w:rsidRDefault="000341C4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433FAF" w:rsidRPr="008C55B9" w:rsidRDefault="00433FAF" w:rsidP="007B4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433FAF" w:rsidRPr="00243534" w:rsidRDefault="00433FAF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Zwrotnicza 11f</w:t>
            </w:r>
          </w:p>
        </w:tc>
        <w:tc>
          <w:tcPr>
            <w:tcW w:w="1249" w:type="dxa"/>
            <w:shd w:val="clear" w:color="auto" w:fill="auto"/>
          </w:tcPr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Mikulczyce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433FAF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433FAF" w:rsidRDefault="007B4411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Dziecko </w:t>
            </w:r>
            <w:r w:rsidR="000009CD">
              <w:rPr>
                <w:rFonts w:ascii="Arial" w:hAnsi="Arial" w:cs="Arial"/>
                <w:sz w:val="20"/>
              </w:rPr>
              <w:t>nie siedzi samodzielnie</w:t>
            </w:r>
          </w:p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Pasy, wózek</w:t>
            </w:r>
          </w:p>
        </w:tc>
        <w:tc>
          <w:tcPr>
            <w:tcW w:w="1843" w:type="dxa"/>
            <w:shd w:val="clear" w:color="auto" w:fill="auto"/>
          </w:tcPr>
          <w:p w:rsidR="00433FAF" w:rsidRPr="00243534" w:rsidRDefault="00433FAF" w:rsidP="008C55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FAF" w:rsidRPr="00243534" w:rsidTr="0069316A">
        <w:trPr>
          <w:trHeight w:val="567"/>
        </w:trPr>
        <w:tc>
          <w:tcPr>
            <w:tcW w:w="387" w:type="dxa"/>
            <w:shd w:val="clear" w:color="auto" w:fill="auto"/>
          </w:tcPr>
          <w:p w:rsidR="00433FAF" w:rsidRPr="00243534" w:rsidRDefault="000341C4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33FAF" w:rsidRPr="00676096" w:rsidRDefault="00433FAF" w:rsidP="007B4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433FAF" w:rsidRPr="00676096" w:rsidRDefault="00433FAF" w:rsidP="007B44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76096">
              <w:rPr>
                <w:rFonts w:ascii="Arial" w:hAnsi="Arial" w:cs="Arial"/>
                <w:bCs/>
                <w:sz w:val="20"/>
                <w:szCs w:val="20"/>
              </w:rPr>
              <w:t>Witosa 6a</w:t>
            </w:r>
          </w:p>
        </w:tc>
        <w:tc>
          <w:tcPr>
            <w:tcW w:w="1249" w:type="dxa"/>
            <w:shd w:val="clear" w:color="auto" w:fill="auto"/>
          </w:tcPr>
          <w:p w:rsidR="00433FAF" w:rsidRPr="00243534" w:rsidRDefault="000009CD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Grzybowice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433FAF" w:rsidRDefault="000009CD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shd w:val="clear" w:color="auto" w:fill="auto"/>
          </w:tcPr>
          <w:p w:rsidR="00433FAF" w:rsidRPr="005E5E8B" w:rsidRDefault="000009CD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433FAF" w:rsidRPr="000A5F29" w:rsidRDefault="000009CD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161" w:type="dxa"/>
            <w:shd w:val="clear" w:color="auto" w:fill="auto"/>
          </w:tcPr>
          <w:p w:rsidR="00433FAF" w:rsidRPr="005E5E8B" w:rsidRDefault="000009CD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Pasy </w:t>
            </w:r>
          </w:p>
        </w:tc>
        <w:tc>
          <w:tcPr>
            <w:tcW w:w="1843" w:type="dxa"/>
            <w:shd w:val="clear" w:color="auto" w:fill="auto"/>
          </w:tcPr>
          <w:p w:rsidR="00433FAF" w:rsidRPr="00243534" w:rsidRDefault="00433FAF" w:rsidP="008C55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FAF" w:rsidRPr="00243534" w:rsidTr="0069316A">
        <w:trPr>
          <w:trHeight w:val="567"/>
        </w:trPr>
        <w:tc>
          <w:tcPr>
            <w:tcW w:w="387" w:type="dxa"/>
            <w:shd w:val="clear" w:color="auto" w:fill="auto"/>
          </w:tcPr>
          <w:p w:rsidR="00433FAF" w:rsidRPr="00243534" w:rsidRDefault="000341C4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433FAF" w:rsidRPr="008C55B9" w:rsidRDefault="00433FAF" w:rsidP="007B4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433FAF" w:rsidRPr="00243534" w:rsidRDefault="00433FAF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Budowlana 55</w:t>
            </w:r>
          </w:p>
        </w:tc>
        <w:tc>
          <w:tcPr>
            <w:tcW w:w="1249" w:type="dxa"/>
            <w:shd w:val="clear" w:color="auto" w:fill="auto"/>
          </w:tcPr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395" w:type="dxa"/>
            <w:shd w:val="clear" w:color="auto" w:fill="auto"/>
          </w:tcPr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shd w:val="clear" w:color="auto" w:fill="auto"/>
          </w:tcPr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2161" w:type="dxa"/>
            <w:shd w:val="clear" w:color="auto" w:fill="auto"/>
          </w:tcPr>
          <w:p w:rsidR="00433FAF" w:rsidRPr="00243534" w:rsidRDefault="00433FAF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Pasy, wózek</w:t>
            </w:r>
          </w:p>
        </w:tc>
        <w:tc>
          <w:tcPr>
            <w:tcW w:w="1843" w:type="dxa"/>
            <w:shd w:val="clear" w:color="auto" w:fill="auto"/>
          </w:tcPr>
          <w:p w:rsidR="00433FAF" w:rsidRPr="00243534" w:rsidRDefault="00433FAF" w:rsidP="008C55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FD4" w:rsidRPr="00243534" w:rsidTr="0069316A">
        <w:trPr>
          <w:trHeight w:val="567"/>
        </w:trPr>
        <w:tc>
          <w:tcPr>
            <w:tcW w:w="387" w:type="dxa"/>
            <w:shd w:val="clear" w:color="auto" w:fill="auto"/>
          </w:tcPr>
          <w:p w:rsidR="006F0FD4" w:rsidRPr="00676096" w:rsidRDefault="006F0FD4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6F0FD4" w:rsidRPr="00243534" w:rsidRDefault="006F0FD4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6F0FD4" w:rsidRPr="00243534" w:rsidRDefault="006F0FD4" w:rsidP="00D21C89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Kosmowskiej 25</w:t>
            </w:r>
          </w:p>
        </w:tc>
        <w:tc>
          <w:tcPr>
            <w:tcW w:w="1249" w:type="dxa"/>
            <w:shd w:val="clear" w:color="auto" w:fill="auto"/>
          </w:tcPr>
          <w:p w:rsidR="006F0FD4" w:rsidRPr="00243534" w:rsidRDefault="006F0FD4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395" w:type="dxa"/>
            <w:shd w:val="clear" w:color="auto" w:fill="auto"/>
          </w:tcPr>
          <w:p w:rsidR="006F0FD4" w:rsidRPr="00243534" w:rsidRDefault="006F0FD4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shd w:val="clear" w:color="auto" w:fill="auto"/>
          </w:tcPr>
          <w:p w:rsidR="006F0FD4" w:rsidRPr="00243534" w:rsidRDefault="006F0FD4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6F0FD4" w:rsidRPr="00243534" w:rsidRDefault="006F0FD4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MPD</w:t>
            </w:r>
          </w:p>
          <w:p w:rsidR="006F0FD4" w:rsidRPr="00243534" w:rsidRDefault="006F0FD4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6F0FD4" w:rsidRPr="00243534" w:rsidRDefault="006F0FD4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Pasy, wózek,  ze względu na sztywność kończyn dolnych </w:t>
            </w:r>
            <w:r w:rsidRPr="00143550">
              <w:rPr>
                <w:rFonts w:ascii="Arial" w:hAnsi="Arial" w:cs="Arial"/>
                <w:sz w:val="20"/>
                <w:highlight w:val="yellow"/>
              </w:rPr>
              <w:t xml:space="preserve">dziewczynka </w:t>
            </w:r>
            <w:r w:rsidRPr="00143550">
              <w:rPr>
                <w:rFonts w:ascii="Arial" w:hAnsi="Arial" w:cs="Arial"/>
                <w:b/>
                <w:sz w:val="20"/>
                <w:highlight w:val="yellow"/>
              </w:rPr>
              <w:t>zajmuje 2 miejsca,</w:t>
            </w:r>
          </w:p>
        </w:tc>
        <w:tc>
          <w:tcPr>
            <w:tcW w:w="1843" w:type="dxa"/>
            <w:shd w:val="clear" w:color="auto" w:fill="auto"/>
          </w:tcPr>
          <w:p w:rsidR="006F0FD4" w:rsidRPr="000332D5" w:rsidRDefault="000332D5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0332D5">
              <w:rPr>
                <w:rFonts w:ascii="Arial" w:hAnsi="Arial" w:cs="Arial"/>
                <w:sz w:val="20"/>
                <w:highlight w:val="yellow"/>
              </w:rPr>
              <w:t>Dowóz wyłącznie do 03-01-2018 r.</w:t>
            </w:r>
          </w:p>
        </w:tc>
      </w:tr>
      <w:tr w:rsidR="006F0FD4" w:rsidRPr="00243534" w:rsidTr="0069316A">
        <w:trPr>
          <w:trHeight w:val="567"/>
        </w:trPr>
        <w:tc>
          <w:tcPr>
            <w:tcW w:w="387" w:type="dxa"/>
          </w:tcPr>
          <w:p w:rsidR="006F0FD4" w:rsidRPr="00243534" w:rsidRDefault="008C0F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8</w:t>
            </w:r>
          </w:p>
        </w:tc>
        <w:tc>
          <w:tcPr>
            <w:tcW w:w="1843" w:type="dxa"/>
          </w:tcPr>
          <w:p w:rsidR="006F0FD4" w:rsidRPr="003E2D0B" w:rsidRDefault="006F0FD4" w:rsidP="007B4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</w:tcPr>
          <w:p w:rsidR="006F0FD4" w:rsidRPr="00243534" w:rsidRDefault="006F0FD4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Andersa 32</w:t>
            </w:r>
          </w:p>
        </w:tc>
        <w:tc>
          <w:tcPr>
            <w:tcW w:w="1249" w:type="dxa"/>
          </w:tcPr>
          <w:p w:rsidR="006F0FD4" w:rsidRPr="00243534" w:rsidRDefault="006F0FD4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395" w:type="dxa"/>
          </w:tcPr>
          <w:p w:rsidR="006F0FD4" w:rsidRPr="00243534" w:rsidRDefault="006F0FD4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</w:tcPr>
          <w:p w:rsidR="006F0FD4" w:rsidRPr="00243534" w:rsidRDefault="006F0FD4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</w:tcPr>
          <w:p w:rsidR="006F0FD4" w:rsidRPr="00243534" w:rsidRDefault="006F0FD4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2161" w:type="dxa"/>
          </w:tcPr>
          <w:p w:rsidR="006F0FD4" w:rsidRDefault="006F0FD4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</w:tcPr>
          <w:p w:rsidR="006F0FD4" w:rsidRPr="00A70405" w:rsidRDefault="006F0FD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0F7E" w:rsidRPr="00243534" w:rsidTr="0069316A">
        <w:trPr>
          <w:trHeight w:val="567"/>
        </w:trPr>
        <w:tc>
          <w:tcPr>
            <w:tcW w:w="387" w:type="dxa"/>
          </w:tcPr>
          <w:p w:rsidR="008C0F7E" w:rsidRPr="00243534" w:rsidRDefault="008C0F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lastRenderedPageBreak/>
              <w:t>9</w:t>
            </w:r>
          </w:p>
        </w:tc>
        <w:tc>
          <w:tcPr>
            <w:tcW w:w="1843" w:type="dxa"/>
          </w:tcPr>
          <w:p w:rsidR="008C0F7E" w:rsidRDefault="008C0F7E" w:rsidP="007B4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</w:tcPr>
          <w:p w:rsidR="008C0F7E" w:rsidRDefault="008C0F7E" w:rsidP="007B44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Nyska 30</w:t>
            </w:r>
          </w:p>
        </w:tc>
        <w:tc>
          <w:tcPr>
            <w:tcW w:w="1249" w:type="dxa"/>
          </w:tcPr>
          <w:p w:rsidR="008C0F7E" w:rsidRDefault="008C0F7E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395" w:type="dxa"/>
          </w:tcPr>
          <w:p w:rsidR="008C0F7E" w:rsidRDefault="008C0F7E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</w:tcPr>
          <w:p w:rsidR="008C0F7E" w:rsidRDefault="008C0F7E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</w:tcPr>
          <w:p w:rsidR="008C0F7E" w:rsidRDefault="008C0F7E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2161" w:type="dxa"/>
          </w:tcPr>
          <w:p w:rsidR="008C0F7E" w:rsidRDefault="008C0F7E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</w:tcPr>
          <w:p w:rsidR="008C0F7E" w:rsidRPr="00A70405" w:rsidRDefault="008C0F7E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FD4" w:rsidRPr="00243534" w:rsidTr="0069316A">
        <w:trPr>
          <w:trHeight w:val="567"/>
        </w:trPr>
        <w:tc>
          <w:tcPr>
            <w:tcW w:w="387" w:type="dxa"/>
          </w:tcPr>
          <w:p w:rsidR="006F0FD4" w:rsidRPr="00243534" w:rsidRDefault="008C0F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10</w:t>
            </w:r>
          </w:p>
        </w:tc>
        <w:tc>
          <w:tcPr>
            <w:tcW w:w="1843" w:type="dxa"/>
          </w:tcPr>
          <w:p w:rsidR="006F0FD4" w:rsidRPr="00243534" w:rsidRDefault="006F0FD4" w:rsidP="003B7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:rsidR="006F0FD4" w:rsidRPr="00243534" w:rsidRDefault="006F0FD4" w:rsidP="003B7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Dulęby 15</w:t>
            </w:r>
          </w:p>
        </w:tc>
        <w:tc>
          <w:tcPr>
            <w:tcW w:w="1249" w:type="dxa"/>
          </w:tcPr>
          <w:p w:rsidR="006F0FD4" w:rsidRPr="00243534" w:rsidRDefault="006F0FD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Rokitinica</w:t>
            </w:r>
            <w:proofErr w:type="spellEnd"/>
          </w:p>
        </w:tc>
        <w:tc>
          <w:tcPr>
            <w:tcW w:w="1395" w:type="dxa"/>
          </w:tcPr>
          <w:p w:rsidR="006F0FD4" w:rsidRPr="00243534" w:rsidRDefault="006F0FD4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</w:tcPr>
          <w:p w:rsidR="006F0FD4" w:rsidRPr="00243534" w:rsidRDefault="006F0FD4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</w:tcPr>
          <w:p w:rsidR="006F0FD4" w:rsidRPr="00243534" w:rsidRDefault="006F0FD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2161" w:type="dxa"/>
          </w:tcPr>
          <w:p w:rsidR="006F0FD4" w:rsidRPr="00243534" w:rsidRDefault="006F0FD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</w:tcPr>
          <w:p w:rsidR="006F0FD4" w:rsidRPr="00243534" w:rsidRDefault="006F0FD4" w:rsidP="00022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FD4" w:rsidRPr="00243534" w:rsidTr="0069316A">
        <w:trPr>
          <w:trHeight w:val="567"/>
        </w:trPr>
        <w:tc>
          <w:tcPr>
            <w:tcW w:w="387" w:type="dxa"/>
            <w:tcBorders>
              <w:bottom w:val="single" w:sz="4" w:space="0" w:color="auto"/>
            </w:tcBorders>
          </w:tcPr>
          <w:p w:rsidR="006F0FD4" w:rsidRDefault="008C0F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Szafarczyka 42a</w:t>
            </w:r>
          </w:p>
          <w:p w:rsidR="006F0FD4" w:rsidRPr="00243534" w:rsidRDefault="006F0FD4" w:rsidP="003B7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 xml:space="preserve">Rokitnica 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 xml:space="preserve">Brak 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0FD4" w:rsidRPr="00243534" w:rsidRDefault="006F0FD4" w:rsidP="0002277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F0FD4" w:rsidRPr="00243534" w:rsidTr="0069316A">
        <w:trPr>
          <w:trHeight w:val="567"/>
        </w:trPr>
        <w:tc>
          <w:tcPr>
            <w:tcW w:w="387" w:type="dxa"/>
            <w:tcBorders>
              <w:bottom w:val="single" w:sz="4" w:space="0" w:color="auto"/>
            </w:tcBorders>
          </w:tcPr>
          <w:p w:rsidR="006F0FD4" w:rsidRDefault="008C0F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0FD4" w:rsidRPr="003E2D0B" w:rsidRDefault="006F0FD4" w:rsidP="003B7A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Komuny Paryskiej 10a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Rokitnica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 domem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6F0FD4" w:rsidRDefault="006F0FD4" w:rsidP="003B7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ORW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6F0FD4" w:rsidRPr="00243534" w:rsidRDefault="006F0FD4" w:rsidP="003B7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0FD4" w:rsidRPr="00243534" w:rsidRDefault="006F0FD4" w:rsidP="0002277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C0F7E" w:rsidRPr="00243534" w:rsidTr="0069316A">
        <w:trPr>
          <w:trHeight w:val="567"/>
        </w:trPr>
        <w:tc>
          <w:tcPr>
            <w:tcW w:w="387" w:type="dxa"/>
            <w:tcBorders>
              <w:bottom w:val="single" w:sz="4" w:space="0" w:color="auto"/>
            </w:tcBorders>
          </w:tcPr>
          <w:p w:rsidR="008C0F7E" w:rsidRDefault="008C0F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C0F7E" w:rsidRDefault="008C0F7E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8C0F7E" w:rsidRDefault="008C0F7E" w:rsidP="00D21C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Jordana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72d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8C0F7E" w:rsidRDefault="008C0F7E" w:rsidP="00D21D2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C0F7E" w:rsidRDefault="008C0F7E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 domem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8C0F7E" w:rsidRDefault="008C0F7E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ORW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8C0F7E" w:rsidRDefault="008C0F7E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Brak 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8C0F7E" w:rsidRDefault="008C0F7E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C0F7E" w:rsidRPr="00243534" w:rsidRDefault="008C0F7E" w:rsidP="0002277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C0F7E" w:rsidRPr="00243534" w:rsidTr="0069316A">
        <w:trPr>
          <w:trHeight w:val="567"/>
        </w:trPr>
        <w:tc>
          <w:tcPr>
            <w:tcW w:w="387" w:type="dxa"/>
            <w:tcBorders>
              <w:bottom w:val="single" w:sz="4" w:space="0" w:color="auto"/>
            </w:tcBorders>
          </w:tcPr>
          <w:p w:rsidR="008C0F7E" w:rsidRDefault="008C0F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C0F7E" w:rsidRPr="003E2D0B" w:rsidRDefault="008C0F7E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8C0F7E" w:rsidRPr="00243534" w:rsidRDefault="008C0F7E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Prusa 40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8C0F7E" w:rsidRPr="00243534" w:rsidRDefault="008C0F7E" w:rsidP="00D21D2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C0F7E" w:rsidRPr="00243534" w:rsidRDefault="008C0F7E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 domem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8C0F7E" w:rsidRDefault="008C0F7E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ORW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8C0F7E" w:rsidRPr="00243534" w:rsidRDefault="008C0F7E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8C0F7E" w:rsidRPr="00243534" w:rsidRDefault="008C0F7E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Pasy, wózek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C0F7E" w:rsidRPr="00243534" w:rsidRDefault="008C0F7E" w:rsidP="0002277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D82B97" w:rsidRPr="00E92FFC" w:rsidRDefault="00013F6F" w:rsidP="00C72DF4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U</w:t>
      </w:r>
      <w:r w:rsidR="00D82B97" w:rsidRPr="00E92FFC">
        <w:rPr>
          <w:sz w:val="28"/>
          <w:szCs w:val="28"/>
        </w:rPr>
        <w:t>czni</w:t>
      </w:r>
      <w:r>
        <w:rPr>
          <w:sz w:val="28"/>
          <w:szCs w:val="28"/>
        </w:rPr>
        <w:t>owie</w:t>
      </w:r>
      <w:r w:rsidR="003B2136">
        <w:rPr>
          <w:sz w:val="28"/>
          <w:szCs w:val="28"/>
        </w:rPr>
        <w:t xml:space="preserve"> do dowozu w roku szkolnym 2017/2018</w:t>
      </w:r>
    </w:p>
    <w:p w:rsidR="00D82B97" w:rsidRPr="00E92FFC" w:rsidRDefault="00D82B97" w:rsidP="00D82B97">
      <w:pPr>
        <w:pStyle w:val="Tekstpodstawowy"/>
        <w:outlineLvl w:val="0"/>
        <w:rPr>
          <w:sz w:val="28"/>
          <w:szCs w:val="28"/>
        </w:rPr>
      </w:pPr>
      <w:r w:rsidRPr="00E92FFC">
        <w:rPr>
          <w:sz w:val="28"/>
          <w:szCs w:val="28"/>
        </w:rPr>
        <w:t>do CENTRUM EDUKACJI I REHABILITACJI ul. Wyciska 5</w:t>
      </w:r>
      <w:r w:rsidR="005717BB">
        <w:rPr>
          <w:sz w:val="28"/>
          <w:szCs w:val="28"/>
        </w:rPr>
        <w:t>,</w:t>
      </w:r>
      <w:r w:rsidRPr="00E92FFC">
        <w:rPr>
          <w:sz w:val="28"/>
          <w:szCs w:val="28"/>
        </w:rPr>
        <w:t xml:space="preserve"> 41-806 Zabrze</w:t>
      </w:r>
    </w:p>
    <w:p w:rsidR="00D21D23" w:rsidRDefault="00A81951" w:rsidP="00BD7CBB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>Część 1</w:t>
      </w:r>
      <w:r w:rsidR="00D21D23">
        <w:rPr>
          <w:sz w:val="28"/>
          <w:szCs w:val="28"/>
        </w:rPr>
        <w:t xml:space="preserve"> - </w:t>
      </w:r>
      <w:r w:rsidR="00D82B97" w:rsidRPr="00B13929">
        <w:rPr>
          <w:sz w:val="28"/>
          <w:szCs w:val="28"/>
        </w:rPr>
        <w:t>1 ODWÓZ</w:t>
      </w:r>
    </w:p>
    <w:p w:rsidR="00D21D23" w:rsidRDefault="00D21D23" w:rsidP="00BD7CBB">
      <w:pPr>
        <w:pStyle w:val="Tekstpodstawowy"/>
        <w:outlineLvl w:val="0"/>
        <w:rPr>
          <w:sz w:val="28"/>
          <w:szCs w:val="28"/>
        </w:rPr>
      </w:pPr>
    </w:p>
    <w:tbl>
      <w:tblPr>
        <w:tblW w:w="134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231"/>
        <w:gridCol w:w="1791"/>
        <w:gridCol w:w="1118"/>
        <w:gridCol w:w="1483"/>
        <w:gridCol w:w="1452"/>
        <w:gridCol w:w="2523"/>
        <w:gridCol w:w="1622"/>
        <w:gridCol w:w="1792"/>
      </w:tblGrid>
      <w:tr w:rsidR="00D21D23" w:rsidTr="00D21D23">
        <w:trPr>
          <w:cantSplit/>
          <w:trHeight w:val="1851"/>
        </w:trPr>
        <w:tc>
          <w:tcPr>
            <w:tcW w:w="0" w:type="auto"/>
          </w:tcPr>
          <w:p w:rsidR="00D21D23" w:rsidRPr="00192AF9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21D23" w:rsidRPr="00192AF9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D21D23" w:rsidRPr="00192AF9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D21D23" w:rsidRPr="00192AF9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21D23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D21D23" w:rsidRPr="00192AF9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Adres zamieszkania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na terenie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gminy Zabrze</w:t>
            </w:r>
          </w:p>
        </w:tc>
        <w:tc>
          <w:tcPr>
            <w:tcW w:w="0" w:type="auto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0" w:type="auto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Wskazanie miejsca wsiadania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wysiadania ucznia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(dom-szkoła,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szkoła-dom)</w:t>
            </w:r>
          </w:p>
        </w:tc>
        <w:tc>
          <w:tcPr>
            <w:tcW w:w="0" w:type="auto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Etap edukacyjny (klasa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w roku szkolnym 201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/201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Stan zdrowia ucznia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- objawy utrudniające bezpieczny dowóz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</w:tc>
        <w:tc>
          <w:tcPr>
            <w:tcW w:w="0" w:type="auto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wymogi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dotyczące ucznia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(np.: pasy, wózek, fotelik dziecięcy, itp.)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sz w:val="18"/>
                <w:szCs w:val="18"/>
              </w:rPr>
              <w:t xml:space="preserve">(np. informacja 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sposobie porozumiewania 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>się z uczniem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>w trakcie przewozu)</w:t>
            </w:r>
          </w:p>
        </w:tc>
      </w:tr>
      <w:tr w:rsidR="00D21D23" w:rsidRPr="00FC1D21" w:rsidTr="00D21D23">
        <w:trPr>
          <w:trHeight w:val="284"/>
        </w:trPr>
        <w:tc>
          <w:tcPr>
            <w:tcW w:w="0" w:type="auto"/>
            <w:vAlign w:val="center"/>
          </w:tcPr>
          <w:p w:rsidR="00D21D23" w:rsidRPr="00FC1D21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Align w:val="center"/>
          </w:tcPr>
          <w:p w:rsidR="00D21D23" w:rsidRPr="00FC1D21" w:rsidRDefault="00D21D23" w:rsidP="00D21D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D21D23" w:rsidRPr="00FC1D21" w:rsidRDefault="00D21D23" w:rsidP="00D21D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D21D23" w:rsidRPr="00FC1D21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FC1D21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 w:rsidR="00D21D23" w:rsidRPr="00FC1D21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D21D23" w:rsidRPr="00FC1D21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:rsidR="00D21D23" w:rsidRPr="00FC1D21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0" w:type="auto"/>
            <w:vAlign w:val="center"/>
          </w:tcPr>
          <w:p w:rsidR="00D21D23" w:rsidRPr="00FC1D21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0" w:type="auto"/>
            <w:vAlign w:val="center"/>
          </w:tcPr>
          <w:p w:rsidR="00D21D23" w:rsidRPr="00FC1D21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8</w:t>
            </w:r>
          </w:p>
        </w:tc>
      </w:tr>
      <w:tr w:rsidR="00D21D23" w:rsidRPr="00F95E3C" w:rsidTr="00D21D23">
        <w:trPr>
          <w:trHeight w:val="567"/>
        </w:trPr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Cmentarna 23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F95E3C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F95E3C">
              <w:rPr>
                <w:rFonts w:ascii="Arial" w:hAnsi="Arial" w:cs="Arial"/>
                <w:sz w:val="20"/>
              </w:rPr>
              <w:t>Nadpobudliwość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F95E3C"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D21D23" w:rsidRPr="00A70405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D23" w:rsidRPr="00F95E3C" w:rsidTr="00D21D23">
        <w:trPr>
          <w:trHeight w:val="567"/>
        </w:trPr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21D23" w:rsidRPr="008C55B9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Pr="008C55B9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Zygmunta Augusta 6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F95E3C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F95E3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Agresja z autoagresją, padaczka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F95E3C"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D21D23" w:rsidRPr="00A70405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70405">
              <w:rPr>
                <w:rFonts w:ascii="Arial" w:hAnsi="Arial" w:cs="Arial"/>
                <w:sz w:val="18"/>
                <w:szCs w:val="18"/>
              </w:rPr>
              <w:t>nie mówi</w:t>
            </w:r>
          </w:p>
        </w:tc>
      </w:tr>
      <w:tr w:rsidR="00D21D23" w:rsidRPr="00F95E3C" w:rsidTr="00D21D23">
        <w:trPr>
          <w:trHeight w:val="567"/>
        </w:trPr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21D23" w:rsidRPr="003E2D0B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Parkowa 27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Mikulczyce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D21D23" w:rsidRPr="00844A6D" w:rsidRDefault="00D21D23" w:rsidP="00D21D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padaczka</w:t>
            </w:r>
            <w:r w:rsidRPr="00844A6D">
              <w:rPr>
                <w:rFonts w:ascii="Arial" w:hAnsi="Arial" w:cs="Arial"/>
                <w:sz w:val="18"/>
                <w:szCs w:val="18"/>
              </w:rPr>
              <w:t>, dziecko wiotkie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Pasy, fotelik 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D21D23" w:rsidRPr="00F95E3C" w:rsidTr="00D21D23">
        <w:trPr>
          <w:trHeight w:val="567"/>
        </w:trPr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Poległych Górników 2</w:t>
            </w:r>
          </w:p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 w:rsidRPr="00243534">
              <w:rPr>
                <w:rFonts w:ascii="Arial" w:hAnsi="Arial" w:cs="Arial"/>
                <w:bCs/>
                <w:sz w:val="20"/>
              </w:rPr>
              <w:t>Mikulczyce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Nadpobudliwość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D21D23" w:rsidRPr="00F95E3C" w:rsidTr="00D21D23">
        <w:trPr>
          <w:trHeight w:val="567"/>
        </w:trPr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21D23" w:rsidRPr="008C55B9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Szybowa 1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Pasy, wózek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D21D23" w:rsidRPr="00F95E3C" w:rsidTr="00D21D23">
        <w:trPr>
          <w:trHeight w:val="567"/>
        </w:trPr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21D23" w:rsidRPr="008C55B9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 Wschodni 1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padaczka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Pasy, fotelik wózek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D21D23" w:rsidRPr="00F95E3C" w:rsidTr="00D21D23">
        <w:trPr>
          <w:trHeight w:val="567"/>
        </w:trPr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Chrobrego 12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Pasy, wózek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D21D23" w:rsidRPr="00F95E3C" w:rsidTr="00D21D23">
        <w:trPr>
          <w:trHeight w:val="567"/>
        </w:trPr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Bytomska 85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D21D23" w:rsidRPr="0054227A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MPD</w:t>
            </w:r>
            <w:r w:rsidRPr="0054227A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brak kontaktu, dziecko nie chodzi, nie siedzi 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D21D23" w:rsidRPr="00F95E3C" w:rsidTr="00D21D23">
        <w:trPr>
          <w:trHeight w:val="567"/>
        </w:trPr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D21D23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  8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0" w:type="auto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D21D23" w:rsidRPr="00F95E3C" w:rsidTr="00D21D23">
        <w:trPr>
          <w:trHeight w:val="567"/>
        </w:trPr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21D23" w:rsidRDefault="00D21D23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6b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0" w:type="auto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2766D7" w:rsidRPr="0084222E" w:rsidRDefault="009559A4" w:rsidP="0084222E">
      <w:pPr>
        <w:jc w:val="center"/>
        <w:rPr>
          <w:b/>
          <w:sz w:val="30"/>
          <w:szCs w:val="30"/>
        </w:rPr>
      </w:pPr>
      <w:r>
        <w:rPr>
          <w:sz w:val="28"/>
          <w:szCs w:val="28"/>
        </w:rPr>
        <w:br w:type="page"/>
      </w:r>
      <w:r w:rsidR="00013F6F">
        <w:rPr>
          <w:b/>
          <w:sz w:val="28"/>
          <w:szCs w:val="28"/>
        </w:rPr>
        <w:lastRenderedPageBreak/>
        <w:t>U</w:t>
      </w:r>
      <w:r w:rsidR="002766D7" w:rsidRPr="0084222E">
        <w:rPr>
          <w:b/>
          <w:sz w:val="30"/>
          <w:szCs w:val="30"/>
        </w:rPr>
        <w:t>czni</w:t>
      </w:r>
      <w:r w:rsidR="00013F6F">
        <w:rPr>
          <w:b/>
          <w:sz w:val="30"/>
          <w:szCs w:val="30"/>
        </w:rPr>
        <w:t>owie</w:t>
      </w:r>
      <w:r w:rsidR="002766D7" w:rsidRPr="0084222E">
        <w:rPr>
          <w:b/>
          <w:sz w:val="30"/>
          <w:szCs w:val="30"/>
        </w:rPr>
        <w:t xml:space="preserve"> do dowozu w roku szkolnym 201</w:t>
      </w:r>
      <w:r w:rsidR="003B2136">
        <w:rPr>
          <w:b/>
          <w:sz w:val="30"/>
          <w:szCs w:val="30"/>
        </w:rPr>
        <w:t>7/2018</w:t>
      </w:r>
    </w:p>
    <w:p w:rsidR="002766D7" w:rsidRPr="00A15550" w:rsidRDefault="002766D7" w:rsidP="002766D7">
      <w:pPr>
        <w:pStyle w:val="Tekstpodstawowy"/>
        <w:outlineLvl w:val="0"/>
        <w:rPr>
          <w:sz w:val="30"/>
          <w:szCs w:val="30"/>
        </w:rPr>
      </w:pPr>
      <w:r w:rsidRPr="00A15550">
        <w:rPr>
          <w:sz w:val="30"/>
          <w:szCs w:val="30"/>
        </w:rPr>
        <w:t>do CENTRUM EDUKACJI I REHABILITACJI ul. Wyciska 5</w:t>
      </w:r>
      <w:r w:rsidR="005717BB">
        <w:rPr>
          <w:sz w:val="30"/>
          <w:szCs w:val="30"/>
        </w:rPr>
        <w:t>,</w:t>
      </w:r>
      <w:r w:rsidRPr="00A15550">
        <w:rPr>
          <w:sz w:val="30"/>
          <w:szCs w:val="30"/>
        </w:rPr>
        <w:t xml:space="preserve"> 41-806 Zabrze</w:t>
      </w:r>
    </w:p>
    <w:p w:rsidR="002766D7" w:rsidRDefault="00A81951" w:rsidP="002766D7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>Część</w:t>
      </w:r>
      <w:r w:rsidR="00D21D23">
        <w:rPr>
          <w:sz w:val="28"/>
          <w:szCs w:val="28"/>
        </w:rPr>
        <w:t xml:space="preserve"> 1 - </w:t>
      </w:r>
      <w:r w:rsidR="002766D7">
        <w:rPr>
          <w:sz w:val="28"/>
          <w:szCs w:val="28"/>
        </w:rPr>
        <w:t>2 ODWÓZ</w:t>
      </w:r>
    </w:p>
    <w:p w:rsidR="00D21D23" w:rsidRDefault="00D21D23" w:rsidP="002766D7">
      <w:pPr>
        <w:pStyle w:val="Tekstpodstawowy"/>
        <w:outlineLvl w:val="0"/>
        <w:rPr>
          <w:sz w:val="28"/>
          <w:szCs w:val="28"/>
        </w:rPr>
      </w:pPr>
    </w:p>
    <w:p w:rsidR="00D21D23" w:rsidRDefault="00D21D23" w:rsidP="002766D7">
      <w:pPr>
        <w:pStyle w:val="Tekstpodstawowy"/>
        <w:outlineLvl w:val="0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7"/>
        <w:gridCol w:w="1843"/>
        <w:gridCol w:w="1870"/>
        <w:gridCol w:w="1249"/>
        <w:gridCol w:w="1395"/>
        <w:gridCol w:w="1316"/>
        <w:gridCol w:w="1932"/>
        <w:gridCol w:w="2161"/>
        <w:gridCol w:w="1843"/>
      </w:tblGrid>
      <w:tr w:rsidR="00D21D23" w:rsidTr="00D21D23">
        <w:trPr>
          <w:cantSplit/>
          <w:trHeight w:val="1851"/>
        </w:trPr>
        <w:tc>
          <w:tcPr>
            <w:tcW w:w="387" w:type="dxa"/>
          </w:tcPr>
          <w:p w:rsidR="00D21D23" w:rsidRPr="00192AF9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21D23" w:rsidRPr="00192AF9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  <w:p w:rsidR="00D21D23" w:rsidRPr="00192AF9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21D23" w:rsidRPr="00192AF9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21D23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</w:p>
          <w:p w:rsidR="00D21D23" w:rsidRPr="00192AF9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Adres zamieszkania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na terenie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gminy Zabrze</w:t>
            </w:r>
          </w:p>
        </w:tc>
        <w:tc>
          <w:tcPr>
            <w:tcW w:w="1249" w:type="dxa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395" w:type="dxa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Wskazanie miejsca wsiadania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wysiadania ucznia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(dom-szkoła,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szkoła-dom)</w:t>
            </w:r>
          </w:p>
        </w:tc>
        <w:tc>
          <w:tcPr>
            <w:tcW w:w="1316" w:type="dxa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Etap edukacyjny (klasa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2017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/201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32" w:type="dxa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Stan zdrowia ucznia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- objawy utrudniające bezpieczny dowóz</w:t>
            </w:r>
          </w:p>
          <w:p w:rsidR="00D21D23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D21D23" w:rsidRPr="00192AF9" w:rsidRDefault="00D21D23" w:rsidP="00D21D2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61" w:type="dxa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wymogi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dotyczące ucznia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(np.: pasy, wózek, fotelik dziecięcy, itp.)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  <w:p w:rsidR="00D21D23" w:rsidRPr="00192AF9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sz w:val="18"/>
                <w:szCs w:val="18"/>
              </w:rPr>
              <w:t xml:space="preserve">(np. informacja 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sposobie porozumiewania 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>się z uczniem</w:t>
            </w:r>
            <w:r w:rsidRPr="00192AF9">
              <w:rPr>
                <w:rFonts w:ascii="Arial" w:hAnsi="Arial" w:cs="Arial"/>
                <w:b/>
                <w:sz w:val="18"/>
                <w:szCs w:val="18"/>
              </w:rPr>
              <w:br/>
              <w:t>w trakcie przewozu)</w:t>
            </w:r>
          </w:p>
        </w:tc>
      </w:tr>
      <w:tr w:rsidR="00D21D23" w:rsidTr="00D21D23">
        <w:trPr>
          <w:trHeight w:val="284"/>
        </w:trPr>
        <w:tc>
          <w:tcPr>
            <w:tcW w:w="387" w:type="dxa"/>
            <w:vAlign w:val="center"/>
          </w:tcPr>
          <w:p w:rsidR="00D21D23" w:rsidRPr="00243534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21D23" w:rsidRPr="00243534" w:rsidRDefault="00D21D23" w:rsidP="00D21D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870" w:type="dxa"/>
            <w:vAlign w:val="center"/>
          </w:tcPr>
          <w:p w:rsidR="00D21D23" w:rsidRPr="00243534" w:rsidRDefault="00D21D23" w:rsidP="00D21D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49" w:type="dxa"/>
            <w:vAlign w:val="center"/>
          </w:tcPr>
          <w:p w:rsidR="00D21D23" w:rsidRPr="00243534" w:rsidRDefault="00D21D23" w:rsidP="00D21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95" w:type="dxa"/>
            <w:vAlign w:val="center"/>
          </w:tcPr>
          <w:p w:rsidR="00D21D23" w:rsidRPr="00243534" w:rsidRDefault="00D21D23" w:rsidP="00D21D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316" w:type="dxa"/>
            <w:vAlign w:val="center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932" w:type="dxa"/>
            <w:vAlign w:val="center"/>
          </w:tcPr>
          <w:p w:rsidR="00D21D23" w:rsidRPr="00243534" w:rsidRDefault="00D21D23" w:rsidP="00D21D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161" w:type="dxa"/>
            <w:vAlign w:val="center"/>
          </w:tcPr>
          <w:p w:rsidR="00D21D23" w:rsidRPr="00243534" w:rsidRDefault="00D21D23" w:rsidP="00D21D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center"/>
          </w:tcPr>
          <w:p w:rsidR="00D21D23" w:rsidRPr="00243534" w:rsidRDefault="00D21D23" w:rsidP="00D21D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  <w:shd w:val="clear" w:color="auto" w:fill="auto"/>
          </w:tcPr>
          <w:p w:rsidR="00D21D23" w:rsidRPr="00243534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D21D23" w:rsidRPr="00F95E3C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D21D23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Tarnopolska 36a</w:t>
            </w:r>
          </w:p>
        </w:tc>
        <w:tc>
          <w:tcPr>
            <w:tcW w:w="1249" w:type="dxa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Mikulczyce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  <w:p w:rsidR="00D21D23" w:rsidRPr="00003968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  <w:shd w:val="clear" w:color="auto" w:fill="auto"/>
          </w:tcPr>
          <w:p w:rsidR="00D21D23" w:rsidRPr="00F95E3C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Nie mówi</w:t>
            </w: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  <w:shd w:val="clear" w:color="auto" w:fill="auto"/>
          </w:tcPr>
          <w:p w:rsidR="00D21D23" w:rsidRPr="00243534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D21D23" w:rsidRPr="005E5E8B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D21D23" w:rsidRPr="005E5E8B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Zwycięstwa 5</w:t>
            </w:r>
          </w:p>
        </w:tc>
        <w:tc>
          <w:tcPr>
            <w:tcW w:w="1249" w:type="dxa"/>
            <w:shd w:val="clear" w:color="auto" w:fill="auto"/>
          </w:tcPr>
          <w:p w:rsidR="00D21D23" w:rsidRPr="005E5E8B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 w:rsidRPr="00243534">
              <w:rPr>
                <w:rFonts w:ascii="Arial" w:hAnsi="Arial" w:cs="Arial"/>
                <w:bCs/>
                <w:sz w:val="20"/>
              </w:rPr>
              <w:t>Mikulczyce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D21D23" w:rsidRPr="005E5E8B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shd w:val="clear" w:color="auto" w:fill="auto"/>
          </w:tcPr>
          <w:p w:rsidR="00D21D23" w:rsidRPr="005E5E8B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5E5E8B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D21D23" w:rsidRPr="005E5E8B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5E5E8B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2161" w:type="dxa"/>
            <w:shd w:val="clear" w:color="auto" w:fill="auto"/>
          </w:tcPr>
          <w:p w:rsidR="00D21D23" w:rsidRPr="005E5E8B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5E5E8B">
              <w:rPr>
                <w:rFonts w:ascii="Arial" w:hAnsi="Arial" w:cs="Arial"/>
                <w:sz w:val="20"/>
              </w:rPr>
              <w:t>Pasy</w:t>
            </w:r>
            <w:r>
              <w:rPr>
                <w:rFonts w:ascii="Arial" w:hAnsi="Arial" w:cs="Arial"/>
                <w:sz w:val="20"/>
              </w:rPr>
              <w:t>, wózek</w:t>
            </w:r>
          </w:p>
        </w:tc>
        <w:tc>
          <w:tcPr>
            <w:tcW w:w="1843" w:type="dxa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  <w:shd w:val="clear" w:color="auto" w:fill="auto"/>
          </w:tcPr>
          <w:p w:rsidR="00D21D23" w:rsidRPr="00243534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D21D23" w:rsidRPr="005E5E8B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D21D23" w:rsidRPr="005E5E8B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Zwycięstwa 5</w:t>
            </w:r>
          </w:p>
        </w:tc>
        <w:tc>
          <w:tcPr>
            <w:tcW w:w="1249" w:type="dxa"/>
            <w:shd w:val="clear" w:color="auto" w:fill="auto"/>
          </w:tcPr>
          <w:p w:rsidR="00D21D23" w:rsidRPr="005E5E8B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 w:rsidRPr="00243534">
              <w:rPr>
                <w:rFonts w:ascii="Arial" w:hAnsi="Arial" w:cs="Arial"/>
                <w:bCs/>
                <w:sz w:val="20"/>
              </w:rPr>
              <w:t>Mikulczyce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D21D23" w:rsidRPr="005E5E8B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shd w:val="clear" w:color="auto" w:fill="auto"/>
          </w:tcPr>
          <w:p w:rsidR="00D21D23" w:rsidRPr="005E5E8B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5E5E8B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D21D23" w:rsidRPr="000A5F29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A5F29">
              <w:rPr>
                <w:rFonts w:ascii="Arial" w:hAnsi="Arial" w:cs="Arial"/>
                <w:sz w:val="18"/>
                <w:szCs w:val="18"/>
              </w:rPr>
              <w:t>Utrata równowagi podczas wsiadania i wysiadania z pojazdu</w:t>
            </w:r>
          </w:p>
        </w:tc>
        <w:tc>
          <w:tcPr>
            <w:tcW w:w="2161" w:type="dxa"/>
            <w:shd w:val="clear" w:color="auto" w:fill="auto"/>
          </w:tcPr>
          <w:p w:rsidR="00D21D23" w:rsidRPr="005E5E8B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5E5E8B"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  <w:shd w:val="clear" w:color="auto" w:fill="auto"/>
          </w:tcPr>
          <w:p w:rsidR="00D21D23" w:rsidRPr="00243534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D21D23" w:rsidRPr="008C55B9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D21D23" w:rsidRPr="00243534" w:rsidRDefault="00D21D23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Zwrotnicza 11f</w:t>
            </w:r>
          </w:p>
        </w:tc>
        <w:tc>
          <w:tcPr>
            <w:tcW w:w="1249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Mikulczyce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Dziecko nie siedzi samodzielnie</w:t>
            </w:r>
          </w:p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Pasy, wózek</w:t>
            </w:r>
          </w:p>
        </w:tc>
        <w:tc>
          <w:tcPr>
            <w:tcW w:w="1843" w:type="dxa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  <w:shd w:val="clear" w:color="auto" w:fill="auto"/>
          </w:tcPr>
          <w:p w:rsidR="00D21D23" w:rsidRPr="00243534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D21D23" w:rsidRPr="00676096" w:rsidRDefault="00D21D23" w:rsidP="00D21D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D21D23" w:rsidRPr="00676096" w:rsidRDefault="00D21D23" w:rsidP="00D21D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76096">
              <w:rPr>
                <w:rFonts w:ascii="Arial" w:hAnsi="Arial" w:cs="Arial"/>
                <w:bCs/>
                <w:sz w:val="20"/>
                <w:szCs w:val="20"/>
              </w:rPr>
              <w:t>Witosa 6a</w:t>
            </w:r>
          </w:p>
        </w:tc>
        <w:tc>
          <w:tcPr>
            <w:tcW w:w="1249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Grzybowice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shd w:val="clear" w:color="auto" w:fill="auto"/>
          </w:tcPr>
          <w:p w:rsidR="00D21D23" w:rsidRPr="005E5E8B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D21D23" w:rsidRPr="000A5F29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161" w:type="dxa"/>
            <w:shd w:val="clear" w:color="auto" w:fill="auto"/>
          </w:tcPr>
          <w:p w:rsidR="00D21D23" w:rsidRPr="005E5E8B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Pasy </w:t>
            </w:r>
          </w:p>
        </w:tc>
        <w:tc>
          <w:tcPr>
            <w:tcW w:w="1843" w:type="dxa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  <w:shd w:val="clear" w:color="auto" w:fill="auto"/>
          </w:tcPr>
          <w:p w:rsidR="00D21D23" w:rsidRPr="00243534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D21D23" w:rsidRPr="008C55B9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D21D23" w:rsidRPr="00243534" w:rsidRDefault="00D21D23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Budowlana 55</w:t>
            </w:r>
          </w:p>
        </w:tc>
        <w:tc>
          <w:tcPr>
            <w:tcW w:w="1249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395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2161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Pasy, wózek</w:t>
            </w:r>
          </w:p>
        </w:tc>
        <w:tc>
          <w:tcPr>
            <w:tcW w:w="1843" w:type="dxa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  <w:shd w:val="clear" w:color="auto" w:fill="auto"/>
          </w:tcPr>
          <w:p w:rsidR="00D21D23" w:rsidRPr="00676096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Kosmowskiej 25</w:t>
            </w:r>
          </w:p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395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MPD</w:t>
            </w:r>
          </w:p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Pasy, wózek,  ze względu na sztywność kończyn dolnych </w:t>
            </w:r>
            <w:r w:rsidRPr="00143550">
              <w:rPr>
                <w:rFonts w:ascii="Arial" w:hAnsi="Arial" w:cs="Arial"/>
                <w:sz w:val="20"/>
                <w:highlight w:val="yellow"/>
              </w:rPr>
              <w:t xml:space="preserve">dziewczynka </w:t>
            </w:r>
            <w:r w:rsidRPr="00143550">
              <w:rPr>
                <w:rFonts w:ascii="Arial" w:hAnsi="Arial" w:cs="Arial"/>
                <w:b/>
                <w:sz w:val="20"/>
                <w:highlight w:val="yellow"/>
              </w:rPr>
              <w:t>zajmuje 2 miejsca,</w:t>
            </w:r>
          </w:p>
        </w:tc>
        <w:tc>
          <w:tcPr>
            <w:tcW w:w="1843" w:type="dxa"/>
            <w:shd w:val="clear" w:color="auto" w:fill="auto"/>
          </w:tcPr>
          <w:p w:rsidR="00D21D23" w:rsidRPr="00A70405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</w:tcPr>
          <w:p w:rsidR="00D21D23" w:rsidRPr="00243534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8</w:t>
            </w:r>
          </w:p>
        </w:tc>
        <w:tc>
          <w:tcPr>
            <w:tcW w:w="1843" w:type="dxa"/>
          </w:tcPr>
          <w:p w:rsidR="00D21D23" w:rsidRPr="003E2D0B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</w:tcPr>
          <w:p w:rsidR="00D21D23" w:rsidRPr="00243534" w:rsidRDefault="00D21D23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Andersa 32</w:t>
            </w:r>
          </w:p>
        </w:tc>
        <w:tc>
          <w:tcPr>
            <w:tcW w:w="1249" w:type="dxa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395" w:type="dxa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2161" w:type="dxa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</w:tcPr>
          <w:p w:rsidR="00D21D23" w:rsidRPr="00A70405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</w:tcPr>
          <w:p w:rsidR="00D21D23" w:rsidRPr="00243534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lastRenderedPageBreak/>
              <w:t>9</w:t>
            </w:r>
          </w:p>
        </w:tc>
        <w:tc>
          <w:tcPr>
            <w:tcW w:w="1843" w:type="dxa"/>
          </w:tcPr>
          <w:p w:rsidR="00D21D23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</w:tcPr>
          <w:p w:rsidR="00D21D23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Nyska 30</w:t>
            </w:r>
          </w:p>
        </w:tc>
        <w:tc>
          <w:tcPr>
            <w:tcW w:w="1249" w:type="dxa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395" w:type="dxa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2161" w:type="dxa"/>
          </w:tcPr>
          <w:p w:rsidR="00D21D23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</w:tcPr>
          <w:p w:rsidR="00D21D23" w:rsidRPr="00A70405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</w:tcPr>
          <w:p w:rsidR="00D21D23" w:rsidRPr="00243534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10</w:t>
            </w:r>
          </w:p>
        </w:tc>
        <w:tc>
          <w:tcPr>
            <w:tcW w:w="1843" w:type="dxa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Dulęby 15</w:t>
            </w:r>
          </w:p>
        </w:tc>
        <w:tc>
          <w:tcPr>
            <w:tcW w:w="1249" w:type="dxa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Rokitinica</w:t>
            </w:r>
            <w:proofErr w:type="spellEnd"/>
          </w:p>
        </w:tc>
        <w:tc>
          <w:tcPr>
            <w:tcW w:w="1395" w:type="dxa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2161" w:type="dxa"/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Szafarczyka 42a</w:t>
            </w:r>
          </w:p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 xml:space="preserve">Rokitnica 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Pod domem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 xml:space="preserve">Brak 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243534">
              <w:rPr>
                <w:rFonts w:ascii="Arial" w:hAnsi="Arial" w:cs="Arial"/>
                <w:sz w:val="20"/>
              </w:rPr>
              <w:t>Pasy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D23" w:rsidRPr="003E2D0B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Komuny Paryskiej 10a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Rokitnica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 domem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ORW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D21D23" w:rsidRDefault="00D21D23" w:rsidP="00D21C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Jordana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72d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 domem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ORW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Brak 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D21D23" w:rsidRPr="00243534" w:rsidTr="00D21D23">
        <w:trPr>
          <w:trHeight w:val="567"/>
        </w:trPr>
        <w:tc>
          <w:tcPr>
            <w:tcW w:w="387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D23" w:rsidRPr="003E2D0B" w:rsidRDefault="00D21D23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D21D23" w:rsidRPr="00243534" w:rsidRDefault="00D21D23" w:rsidP="00D21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Prusa 40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 domem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D21D23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ORW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Pasy, wózek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1D23" w:rsidRPr="00243534" w:rsidRDefault="00D21D23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D21D23" w:rsidRDefault="00D21D23" w:rsidP="002766D7">
      <w:pPr>
        <w:pStyle w:val="Tekstpodstawowy"/>
        <w:outlineLvl w:val="0"/>
        <w:rPr>
          <w:sz w:val="28"/>
          <w:szCs w:val="28"/>
        </w:rPr>
      </w:pPr>
    </w:p>
    <w:p w:rsidR="003A1DB7" w:rsidRDefault="002766D7" w:rsidP="005A3F65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  <w:u w:val="single"/>
        </w:rPr>
        <w:t xml:space="preserve">Uwaga : </w:t>
      </w:r>
    </w:p>
    <w:p w:rsidR="003A1DB7" w:rsidRPr="001C4ED6" w:rsidRDefault="003A1DB7" w:rsidP="003A1DB7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 xml:space="preserve">Dzieci </w:t>
      </w:r>
      <w:r>
        <w:rPr>
          <w:rFonts w:ascii="Arial" w:hAnsi="Arial" w:cs="Arial"/>
          <w:b/>
          <w:bCs/>
          <w:sz w:val="18"/>
          <w:szCs w:val="18"/>
        </w:rPr>
        <w:t>muszą zostać dowiezione do Centrum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w godzinach do 8.30.</w:t>
      </w:r>
    </w:p>
    <w:p w:rsidR="002766D7" w:rsidRDefault="002766D7" w:rsidP="005A3F65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>Odwóz dzieci na wyznaczone w trasie przystanki od godziny 14.00 do 16.30.</w:t>
      </w:r>
    </w:p>
    <w:p w:rsidR="003C7139" w:rsidRPr="001C4ED6" w:rsidRDefault="003C7139" w:rsidP="005A3F65">
      <w:pPr>
        <w:keepNext/>
        <w:outlineLvl w:val="1"/>
        <w:rPr>
          <w:rFonts w:cs="Courier New"/>
          <w:b/>
          <w:bCs/>
          <w:szCs w:val="20"/>
        </w:rPr>
      </w:pPr>
    </w:p>
    <w:p w:rsidR="002766D7" w:rsidRDefault="002766D7" w:rsidP="002766D7">
      <w:pPr>
        <w:ind w:right="540"/>
        <w:jc w:val="both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sz w:val="18"/>
          <w:szCs w:val="18"/>
        </w:rPr>
        <w:t>Pojazd musi być wyposażony w pasy bezpieczeństwa biodrowo barkowe z regulacją, wejście do pojazdu o szerokości minimalnej 90 cm, wysokość kabiny do przewozu osób minimum 180 cm, nisko usytuowane wejście do pojazdu, pojazd wyposażon</w:t>
      </w:r>
      <w:r w:rsidR="00961DE4">
        <w:rPr>
          <w:rFonts w:ascii="Arial" w:hAnsi="Arial" w:cs="Arial"/>
          <w:b/>
          <w:sz w:val="18"/>
          <w:szCs w:val="18"/>
        </w:rPr>
        <w:t>y w windę</w:t>
      </w:r>
      <w:r w:rsidR="00B83C94">
        <w:rPr>
          <w:rFonts w:ascii="Arial" w:hAnsi="Arial" w:cs="Arial"/>
          <w:b/>
          <w:sz w:val="18"/>
          <w:szCs w:val="18"/>
        </w:rPr>
        <w:t xml:space="preserve"> lub pod</w:t>
      </w:r>
      <w:r w:rsidR="00BC5E0D">
        <w:rPr>
          <w:rFonts w:ascii="Arial" w:hAnsi="Arial" w:cs="Arial"/>
          <w:b/>
          <w:sz w:val="18"/>
          <w:szCs w:val="18"/>
        </w:rPr>
        <w:t xml:space="preserve">jazd z </w:t>
      </w:r>
      <w:r w:rsidR="00B83C94">
        <w:rPr>
          <w:rFonts w:ascii="Arial" w:hAnsi="Arial" w:cs="Arial"/>
          <w:b/>
          <w:sz w:val="18"/>
          <w:szCs w:val="18"/>
        </w:rPr>
        <w:t>ł</w:t>
      </w:r>
      <w:r w:rsidR="00BC5E0D">
        <w:rPr>
          <w:rFonts w:ascii="Arial" w:hAnsi="Arial" w:cs="Arial"/>
          <w:b/>
          <w:sz w:val="18"/>
          <w:szCs w:val="18"/>
        </w:rPr>
        <w:t>agodnym</w:t>
      </w:r>
      <w:r w:rsidR="00B83C94">
        <w:rPr>
          <w:rFonts w:ascii="Arial" w:hAnsi="Arial" w:cs="Arial"/>
          <w:b/>
          <w:sz w:val="18"/>
          <w:szCs w:val="18"/>
        </w:rPr>
        <w:t xml:space="preserve"> ką</w:t>
      </w:r>
      <w:r w:rsidR="00BC5E0D">
        <w:rPr>
          <w:rFonts w:ascii="Arial" w:hAnsi="Arial" w:cs="Arial"/>
          <w:b/>
          <w:sz w:val="18"/>
          <w:szCs w:val="18"/>
        </w:rPr>
        <w:t>tem nachylenia, bezpiecznym dla wjazdu wózków</w:t>
      </w:r>
      <w:r w:rsidR="00B83C94">
        <w:rPr>
          <w:rFonts w:ascii="Arial" w:hAnsi="Arial" w:cs="Arial"/>
          <w:b/>
          <w:sz w:val="18"/>
          <w:szCs w:val="18"/>
        </w:rPr>
        <w:t xml:space="preserve">. </w:t>
      </w:r>
      <w:r w:rsidR="00961DE4">
        <w:rPr>
          <w:rFonts w:ascii="Arial" w:hAnsi="Arial" w:cs="Arial"/>
          <w:b/>
          <w:bCs/>
          <w:sz w:val="18"/>
          <w:szCs w:val="18"/>
        </w:rPr>
        <w:t>Z</w:t>
      </w:r>
      <w:r w:rsidRPr="001C4ED6">
        <w:rPr>
          <w:rFonts w:ascii="Arial" w:hAnsi="Arial" w:cs="Arial"/>
          <w:b/>
          <w:bCs/>
          <w:sz w:val="18"/>
          <w:szCs w:val="18"/>
        </w:rPr>
        <w:t>e względu na duży stopień niepełnosprawności przewożonych uczniów konieczny jest ich</w:t>
      </w:r>
      <w:r w:rsidR="00BC5E0D">
        <w:rPr>
          <w:rFonts w:ascii="Arial" w:hAnsi="Arial" w:cs="Arial"/>
          <w:b/>
          <w:bCs/>
          <w:sz w:val="18"/>
          <w:szCs w:val="18"/>
        </w:rPr>
        <w:t xml:space="preserve"> </w:t>
      </w:r>
      <w:r w:rsidR="00173BE1">
        <w:rPr>
          <w:rFonts w:ascii="Arial" w:hAnsi="Arial" w:cs="Arial"/>
          <w:b/>
          <w:bCs/>
          <w:sz w:val="18"/>
          <w:szCs w:val="18"/>
        </w:rPr>
        <w:t>odbiór bezpośrednio spod adresu</w:t>
      </w:r>
      <w:r w:rsidR="00BC5E0D">
        <w:rPr>
          <w:rFonts w:ascii="Arial" w:hAnsi="Arial" w:cs="Arial"/>
          <w:b/>
          <w:bCs/>
          <w:sz w:val="18"/>
          <w:szCs w:val="18"/>
        </w:rPr>
        <w:t xml:space="preserve">  zamieszkania. Z</w:t>
      </w:r>
      <w:r w:rsidRPr="001C4ED6">
        <w:rPr>
          <w:rFonts w:ascii="Arial" w:hAnsi="Arial" w:cs="Arial"/>
          <w:b/>
          <w:bCs/>
          <w:sz w:val="18"/>
          <w:szCs w:val="18"/>
        </w:rPr>
        <w:t>e względu na przebieg trasy poprzez wąskie, osiedlowe i jednokierunkowe ulice wskazane jest aby pojazd do wykonania zamówienia nie był gabarytowo duży.</w:t>
      </w:r>
    </w:p>
    <w:p w:rsidR="002766D7" w:rsidRDefault="00C61F13" w:rsidP="002766D7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highlight w:val="yellow"/>
        </w:rPr>
        <w:t>D</w:t>
      </w:r>
      <w:r w:rsidR="002766D7" w:rsidRPr="00AF4774">
        <w:rPr>
          <w:rFonts w:ascii="Arial" w:hAnsi="Arial" w:cs="Arial"/>
          <w:b/>
          <w:sz w:val="18"/>
          <w:szCs w:val="18"/>
          <w:highlight w:val="yellow"/>
        </w:rPr>
        <w:t>zieci będą przewożone  bez wózków inwalidzkich (zastępcze wózki  znajdują się na terenie placówki).</w:t>
      </w:r>
    </w:p>
    <w:p w:rsidR="00970479" w:rsidRPr="00CB0C72" w:rsidRDefault="00D21D23" w:rsidP="00970479">
      <w:pPr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highlight w:val="yellow"/>
        </w:rPr>
        <w:t>Dziecko z poz. 7</w:t>
      </w:r>
      <w:r w:rsidR="00970479" w:rsidRPr="00970479">
        <w:rPr>
          <w:rFonts w:ascii="Arial" w:hAnsi="Arial" w:cs="Arial"/>
          <w:b/>
          <w:sz w:val="18"/>
          <w:szCs w:val="18"/>
          <w:highlight w:val="yellow"/>
        </w:rPr>
        <w:t xml:space="preserve"> (Przywóz II) – zajmuje 2 miejsca.</w:t>
      </w:r>
    </w:p>
    <w:p w:rsidR="003C7139" w:rsidRPr="001C4ED6" w:rsidRDefault="003C7139" w:rsidP="002766D7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</w:p>
    <w:p w:rsidR="00CB0C72" w:rsidRDefault="002766D7" w:rsidP="0068597C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 xml:space="preserve">Do obowiązków opiekuna będzie należało przenoszenie dziecka z wózka na siedzenie. W związku z tym proponuje się aby funkcję opiekuna pełniła osoba silna fizycznie </w:t>
      </w:r>
      <w:r w:rsidR="0068597C">
        <w:rPr>
          <w:rFonts w:ascii="Arial" w:hAnsi="Arial" w:cs="Arial"/>
          <w:b/>
          <w:bCs/>
          <w:sz w:val="18"/>
          <w:szCs w:val="18"/>
        </w:rPr>
        <w:br/>
      </w:r>
      <w:r w:rsidRPr="001C4ED6">
        <w:rPr>
          <w:rFonts w:ascii="Arial" w:hAnsi="Arial" w:cs="Arial"/>
          <w:b/>
          <w:bCs/>
          <w:sz w:val="18"/>
          <w:szCs w:val="18"/>
        </w:rPr>
        <w:t>(wskazane jest aby był to mężczyzna).</w:t>
      </w:r>
    </w:p>
    <w:p w:rsidR="00DF0E05" w:rsidRDefault="00DF0E05" w:rsidP="00DF0E05">
      <w:pPr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DF0E05">
        <w:rPr>
          <w:rFonts w:ascii="Calibri" w:hAnsi="Calibri"/>
          <w:b/>
          <w:bCs/>
          <w:color w:val="000000"/>
          <w:sz w:val="16"/>
          <w:szCs w:val="16"/>
        </w:rPr>
        <w:br/>
      </w:r>
      <w:r w:rsidRPr="00DF0E05">
        <w:rPr>
          <w:rFonts w:ascii="Arial" w:hAnsi="Arial" w:cs="Arial"/>
          <w:b/>
          <w:bCs/>
          <w:color w:val="000000"/>
          <w:sz w:val="18"/>
          <w:szCs w:val="18"/>
        </w:rPr>
        <w:t xml:space="preserve">Zatrudniona osoba do pełnienia funkcji opiekuna w szczególności jest zobowiązana do zapoznania się i przestrzegania zapisów znajdujących się w kolumnach od numeru </w:t>
      </w:r>
      <w:r w:rsidR="00510889"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Pr="00DF0E05">
        <w:rPr>
          <w:rFonts w:ascii="Arial" w:hAnsi="Arial" w:cs="Arial"/>
          <w:b/>
          <w:bCs/>
          <w:color w:val="000000"/>
          <w:sz w:val="18"/>
          <w:szCs w:val="18"/>
        </w:rPr>
        <w:t>6 do numeru 8.</w:t>
      </w: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85"/>
        <w:gridCol w:w="2395"/>
        <w:gridCol w:w="1902"/>
      </w:tblGrid>
      <w:tr w:rsidR="00E22C87" w:rsidRPr="001C4ED6" w:rsidTr="005F26F0">
        <w:tc>
          <w:tcPr>
            <w:tcW w:w="4485" w:type="dxa"/>
          </w:tcPr>
          <w:p w:rsidR="00E22C87" w:rsidRPr="001C4ED6" w:rsidRDefault="00E22C87" w:rsidP="004E50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5" w:type="dxa"/>
          </w:tcPr>
          <w:p w:rsidR="00E22C87" w:rsidRPr="001C4ED6" w:rsidRDefault="00E22C87" w:rsidP="004E50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2C87" w:rsidRPr="001C4ED6" w:rsidRDefault="00E22C87" w:rsidP="004E50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1C4ED6">
              <w:rPr>
                <w:rFonts w:ascii="Arial" w:hAnsi="Arial" w:cs="Arial"/>
                <w:b/>
                <w:sz w:val="18"/>
                <w:szCs w:val="18"/>
              </w:rPr>
              <w:t>inimalna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liczba</w:t>
            </w:r>
            <w:r w:rsidRPr="001C4ED6">
              <w:rPr>
                <w:rFonts w:ascii="Arial" w:hAnsi="Arial" w:cs="Arial"/>
                <w:b/>
                <w:sz w:val="18"/>
                <w:szCs w:val="18"/>
              </w:rPr>
              <w:t xml:space="preserve"> zamontowanych pasów</w:t>
            </w:r>
          </w:p>
          <w:p w:rsidR="00E22C87" w:rsidRPr="001C4ED6" w:rsidRDefault="00E22C87" w:rsidP="004E50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02" w:type="dxa"/>
          </w:tcPr>
          <w:p w:rsidR="00E22C87" w:rsidRPr="001C4ED6" w:rsidRDefault="00E22C87" w:rsidP="004E50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2C87" w:rsidRPr="001C4ED6" w:rsidRDefault="00E22C87" w:rsidP="004E50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  <w:p w:rsidR="00E22C87" w:rsidRPr="001C4ED6" w:rsidRDefault="00E22C87" w:rsidP="004E50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D6">
              <w:rPr>
                <w:rFonts w:ascii="Arial" w:hAnsi="Arial" w:cs="Arial"/>
                <w:b/>
                <w:sz w:val="18"/>
                <w:szCs w:val="18"/>
              </w:rPr>
              <w:t>dzieci</w:t>
            </w:r>
          </w:p>
        </w:tc>
      </w:tr>
      <w:tr w:rsidR="00E22C87" w:rsidRPr="001C4ED6" w:rsidTr="005F26F0">
        <w:trPr>
          <w:trHeight w:val="1267"/>
        </w:trPr>
        <w:tc>
          <w:tcPr>
            <w:tcW w:w="4485" w:type="dxa"/>
          </w:tcPr>
          <w:p w:rsidR="00E22C87" w:rsidRPr="001C4ED6" w:rsidRDefault="00E22C87" w:rsidP="004E506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2C87" w:rsidRPr="001C4ED6" w:rsidRDefault="00E22C87" w:rsidP="004E50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D6">
              <w:rPr>
                <w:rFonts w:ascii="Arial" w:hAnsi="Arial" w:cs="Arial"/>
                <w:b/>
                <w:sz w:val="18"/>
                <w:szCs w:val="18"/>
              </w:rPr>
              <w:t>Centrum Edukacji i Rehabilitacji</w:t>
            </w:r>
          </w:p>
          <w:p w:rsidR="00E22C87" w:rsidRPr="001C4ED6" w:rsidRDefault="00E22C87" w:rsidP="004E506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5" w:type="dxa"/>
          </w:tcPr>
          <w:p w:rsidR="00E22C87" w:rsidRDefault="00E22C87" w:rsidP="009704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2C87" w:rsidRPr="001C4ED6" w:rsidRDefault="00E22C87" w:rsidP="009704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 + 3 miejsca rezerwacja dla nowych dzieci</w:t>
            </w:r>
          </w:p>
        </w:tc>
        <w:tc>
          <w:tcPr>
            <w:tcW w:w="1902" w:type="dxa"/>
            <w:vAlign w:val="center"/>
          </w:tcPr>
          <w:p w:rsidR="00E22C87" w:rsidRPr="001C4ED6" w:rsidRDefault="00E22C87" w:rsidP="00CB0C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</w:t>
            </w:r>
          </w:p>
        </w:tc>
      </w:tr>
    </w:tbl>
    <w:p w:rsidR="002766D7" w:rsidRDefault="002766D7" w:rsidP="002766D7">
      <w:pPr>
        <w:pStyle w:val="Tekstpodstawowy"/>
        <w:outlineLvl w:val="0"/>
        <w:rPr>
          <w:sz w:val="32"/>
          <w:szCs w:val="32"/>
        </w:rPr>
      </w:pPr>
    </w:p>
    <w:p w:rsidR="00CB0C72" w:rsidRDefault="00CB0C72" w:rsidP="002766D7">
      <w:pPr>
        <w:pStyle w:val="Tekstpodstawowy"/>
        <w:outlineLvl w:val="0"/>
        <w:rPr>
          <w:sz w:val="32"/>
          <w:szCs w:val="32"/>
        </w:rPr>
      </w:pPr>
    </w:p>
    <w:p w:rsidR="002766D7" w:rsidRDefault="002766D7" w:rsidP="002766D7">
      <w:pPr>
        <w:pStyle w:val="Tekstpodstawowy"/>
        <w:jc w:val="left"/>
        <w:outlineLvl w:val="0"/>
        <w:rPr>
          <w:b w:val="0"/>
          <w:sz w:val="20"/>
        </w:rPr>
      </w:pPr>
      <w:bookmarkStart w:id="0" w:name="_GoBack"/>
      <w:bookmarkEnd w:id="0"/>
    </w:p>
    <w:p w:rsidR="002766D7" w:rsidRDefault="002766D7" w:rsidP="002766D7">
      <w:pPr>
        <w:pStyle w:val="Tekstpodstawowy"/>
        <w:jc w:val="left"/>
        <w:outlineLvl w:val="0"/>
        <w:rPr>
          <w:b w:val="0"/>
          <w:sz w:val="20"/>
        </w:rPr>
      </w:pPr>
    </w:p>
    <w:p w:rsidR="002766D7" w:rsidRDefault="002766D7" w:rsidP="002766D7">
      <w:pPr>
        <w:pStyle w:val="Tekstpodstawowy"/>
        <w:jc w:val="left"/>
        <w:outlineLvl w:val="0"/>
        <w:rPr>
          <w:b w:val="0"/>
          <w:sz w:val="20"/>
        </w:rPr>
      </w:pPr>
    </w:p>
    <w:p w:rsidR="002766D7" w:rsidRDefault="002766D7" w:rsidP="002766D7">
      <w:pPr>
        <w:pStyle w:val="Tekstpodstawowy"/>
        <w:jc w:val="left"/>
        <w:outlineLvl w:val="0"/>
        <w:rPr>
          <w:b w:val="0"/>
          <w:sz w:val="20"/>
        </w:rPr>
      </w:pPr>
    </w:p>
    <w:p w:rsidR="002766D7" w:rsidRDefault="002766D7" w:rsidP="002766D7">
      <w:pPr>
        <w:pStyle w:val="Tekstpodstawowy"/>
        <w:jc w:val="left"/>
        <w:outlineLvl w:val="0"/>
        <w:rPr>
          <w:b w:val="0"/>
          <w:sz w:val="20"/>
        </w:rPr>
      </w:pPr>
    </w:p>
    <w:p w:rsidR="00427F73" w:rsidRDefault="003B3EA2" w:rsidP="00405F0E">
      <w:pPr>
        <w:ind w:left="5664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</w:t>
      </w:r>
      <w:r w:rsidR="005A3F65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</w:t>
      </w:r>
    </w:p>
    <w:p w:rsidR="00E13B67" w:rsidRDefault="00E13B67" w:rsidP="00CB0C72">
      <w:pPr>
        <w:ind w:left="9204"/>
        <w:rPr>
          <w:rFonts w:ascii="Arial" w:hAnsi="Arial" w:cs="Arial"/>
          <w:sz w:val="20"/>
          <w:szCs w:val="20"/>
        </w:rPr>
      </w:pPr>
    </w:p>
    <w:sectPr w:rsidR="00E13B67" w:rsidSect="00B75921">
      <w:footerReference w:type="even" r:id="rId8"/>
      <w:footerReference w:type="default" r:id="rId9"/>
      <w:pgSz w:w="16838" w:h="11906" w:orient="landscape" w:code="9"/>
      <w:pgMar w:top="1135" w:right="536" w:bottom="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091" w:rsidRDefault="00452091">
      <w:r>
        <w:separator/>
      </w:r>
    </w:p>
  </w:endnote>
  <w:endnote w:type="continuationSeparator" w:id="0">
    <w:p w:rsidR="00452091" w:rsidRDefault="00452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D23" w:rsidRDefault="002A1B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1D2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1D23" w:rsidRDefault="00D21D2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D23" w:rsidRDefault="00D21D23">
    <w:pPr>
      <w:pStyle w:val="Stopka"/>
      <w:framePr w:wrap="around" w:vAnchor="text" w:hAnchor="margin" w:xAlign="right" w:y="1"/>
      <w:rPr>
        <w:rStyle w:val="Numerstrony"/>
      </w:rPr>
    </w:pPr>
  </w:p>
  <w:p w:rsidR="00D21D23" w:rsidRDefault="00D21D2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091" w:rsidRDefault="00452091">
      <w:r>
        <w:separator/>
      </w:r>
    </w:p>
  </w:footnote>
  <w:footnote w:type="continuationSeparator" w:id="0">
    <w:p w:rsidR="00452091" w:rsidRDefault="00452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1"/>
  </w:num>
  <w:num w:numId="9">
    <w:abstractNumId w:val="14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61BA"/>
    <w:rsid w:val="000067D0"/>
    <w:rsid w:val="00006F97"/>
    <w:rsid w:val="00013F6F"/>
    <w:rsid w:val="00021477"/>
    <w:rsid w:val="00022772"/>
    <w:rsid w:val="0002339D"/>
    <w:rsid w:val="000332D5"/>
    <w:rsid w:val="000341C4"/>
    <w:rsid w:val="000410A4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80428"/>
    <w:rsid w:val="00092836"/>
    <w:rsid w:val="00093FE2"/>
    <w:rsid w:val="00095F1E"/>
    <w:rsid w:val="0009745D"/>
    <w:rsid w:val="000A5121"/>
    <w:rsid w:val="000A5FCE"/>
    <w:rsid w:val="000B72E3"/>
    <w:rsid w:val="000C3F8D"/>
    <w:rsid w:val="000D4ACE"/>
    <w:rsid w:val="000E48F1"/>
    <w:rsid w:val="0010444A"/>
    <w:rsid w:val="0012096C"/>
    <w:rsid w:val="001252EA"/>
    <w:rsid w:val="001333D9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C66"/>
    <w:rsid w:val="00190969"/>
    <w:rsid w:val="00192AF9"/>
    <w:rsid w:val="001A13E9"/>
    <w:rsid w:val="001A195D"/>
    <w:rsid w:val="001B218F"/>
    <w:rsid w:val="001B5302"/>
    <w:rsid w:val="001C29FB"/>
    <w:rsid w:val="001C4ED6"/>
    <w:rsid w:val="001D5415"/>
    <w:rsid w:val="001D698B"/>
    <w:rsid w:val="001D7EE6"/>
    <w:rsid w:val="001E0793"/>
    <w:rsid w:val="001E4DE6"/>
    <w:rsid w:val="001E695B"/>
    <w:rsid w:val="001F3CA8"/>
    <w:rsid w:val="002055CD"/>
    <w:rsid w:val="002068CF"/>
    <w:rsid w:val="00225149"/>
    <w:rsid w:val="00226222"/>
    <w:rsid w:val="00243534"/>
    <w:rsid w:val="002502A5"/>
    <w:rsid w:val="00250308"/>
    <w:rsid w:val="0025522A"/>
    <w:rsid w:val="002653DB"/>
    <w:rsid w:val="0027517D"/>
    <w:rsid w:val="002766D7"/>
    <w:rsid w:val="00282CC9"/>
    <w:rsid w:val="002976DE"/>
    <w:rsid w:val="002A1BFC"/>
    <w:rsid w:val="002A5F76"/>
    <w:rsid w:val="002B3E65"/>
    <w:rsid w:val="002B4DD3"/>
    <w:rsid w:val="002C4C3E"/>
    <w:rsid w:val="002D7380"/>
    <w:rsid w:val="002F4520"/>
    <w:rsid w:val="00301057"/>
    <w:rsid w:val="003043E7"/>
    <w:rsid w:val="00304B8E"/>
    <w:rsid w:val="003056DF"/>
    <w:rsid w:val="00306867"/>
    <w:rsid w:val="00326432"/>
    <w:rsid w:val="00351D9C"/>
    <w:rsid w:val="00352362"/>
    <w:rsid w:val="0036066F"/>
    <w:rsid w:val="0036121B"/>
    <w:rsid w:val="00375267"/>
    <w:rsid w:val="0037639C"/>
    <w:rsid w:val="00376989"/>
    <w:rsid w:val="0039081B"/>
    <w:rsid w:val="00392B5A"/>
    <w:rsid w:val="003A1DB7"/>
    <w:rsid w:val="003B2136"/>
    <w:rsid w:val="003B3EA2"/>
    <w:rsid w:val="003B47CE"/>
    <w:rsid w:val="003B650C"/>
    <w:rsid w:val="003B70F5"/>
    <w:rsid w:val="003B7A52"/>
    <w:rsid w:val="003C1E56"/>
    <w:rsid w:val="003C7139"/>
    <w:rsid w:val="003D2499"/>
    <w:rsid w:val="003E111B"/>
    <w:rsid w:val="003E2D0B"/>
    <w:rsid w:val="003E3FF5"/>
    <w:rsid w:val="003E4F39"/>
    <w:rsid w:val="003F3DA0"/>
    <w:rsid w:val="0040183F"/>
    <w:rsid w:val="00405DCC"/>
    <w:rsid w:val="00405F0E"/>
    <w:rsid w:val="00407963"/>
    <w:rsid w:val="00411B08"/>
    <w:rsid w:val="00420BB7"/>
    <w:rsid w:val="00425AA6"/>
    <w:rsid w:val="00427F73"/>
    <w:rsid w:val="00433FAF"/>
    <w:rsid w:val="00434DB1"/>
    <w:rsid w:val="00445DC3"/>
    <w:rsid w:val="004473D6"/>
    <w:rsid w:val="00452091"/>
    <w:rsid w:val="00452917"/>
    <w:rsid w:val="004529AC"/>
    <w:rsid w:val="00460A58"/>
    <w:rsid w:val="00463E8E"/>
    <w:rsid w:val="0046528E"/>
    <w:rsid w:val="004710C2"/>
    <w:rsid w:val="00471655"/>
    <w:rsid w:val="00472C95"/>
    <w:rsid w:val="004777E9"/>
    <w:rsid w:val="00496B30"/>
    <w:rsid w:val="004A7E9E"/>
    <w:rsid w:val="004B2350"/>
    <w:rsid w:val="004B29B1"/>
    <w:rsid w:val="004B3119"/>
    <w:rsid w:val="004C01CB"/>
    <w:rsid w:val="004D3691"/>
    <w:rsid w:val="004D6B26"/>
    <w:rsid w:val="004E5061"/>
    <w:rsid w:val="004F12B6"/>
    <w:rsid w:val="004F54D8"/>
    <w:rsid w:val="004F6543"/>
    <w:rsid w:val="005054C9"/>
    <w:rsid w:val="00510889"/>
    <w:rsid w:val="00513F4A"/>
    <w:rsid w:val="00515575"/>
    <w:rsid w:val="00515BB5"/>
    <w:rsid w:val="005254E1"/>
    <w:rsid w:val="00532708"/>
    <w:rsid w:val="00540F54"/>
    <w:rsid w:val="0054227A"/>
    <w:rsid w:val="005534D2"/>
    <w:rsid w:val="00553DD1"/>
    <w:rsid w:val="00555967"/>
    <w:rsid w:val="00566776"/>
    <w:rsid w:val="005717BB"/>
    <w:rsid w:val="00575C2E"/>
    <w:rsid w:val="0057657E"/>
    <w:rsid w:val="00577126"/>
    <w:rsid w:val="00577D30"/>
    <w:rsid w:val="00584E86"/>
    <w:rsid w:val="00586C3F"/>
    <w:rsid w:val="005A3DA7"/>
    <w:rsid w:val="005A3F65"/>
    <w:rsid w:val="005A50DD"/>
    <w:rsid w:val="005B63BF"/>
    <w:rsid w:val="005C53DF"/>
    <w:rsid w:val="005C631C"/>
    <w:rsid w:val="005D2403"/>
    <w:rsid w:val="005D7946"/>
    <w:rsid w:val="005E14C3"/>
    <w:rsid w:val="005E1B1E"/>
    <w:rsid w:val="005F26F0"/>
    <w:rsid w:val="005F60F4"/>
    <w:rsid w:val="006001AE"/>
    <w:rsid w:val="006237AF"/>
    <w:rsid w:val="00625734"/>
    <w:rsid w:val="0062748B"/>
    <w:rsid w:val="0063626D"/>
    <w:rsid w:val="00637179"/>
    <w:rsid w:val="006420EF"/>
    <w:rsid w:val="006512FC"/>
    <w:rsid w:val="0065479E"/>
    <w:rsid w:val="00657356"/>
    <w:rsid w:val="006600EE"/>
    <w:rsid w:val="006624D1"/>
    <w:rsid w:val="00664677"/>
    <w:rsid w:val="006703F0"/>
    <w:rsid w:val="00676096"/>
    <w:rsid w:val="00680965"/>
    <w:rsid w:val="0068399D"/>
    <w:rsid w:val="0068597C"/>
    <w:rsid w:val="00691C2A"/>
    <w:rsid w:val="00691C3C"/>
    <w:rsid w:val="00692C0C"/>
    <w:rsid w:val="0069316A"/>
    <w:rsid w:val="006A69DF"/>
    <w:rsid w:val="006A6D84"/>
    <w:rsid w:val="006B1F67"/>
    <w:rsid w:val="006C41DF"/>
    <w:rsid w:val="006C748B"/>
    <w:rsid w:val="006C7F9C"/>
    <w:rsid w:val="006D10F1"/>
    <w:rsid w:val="006D21C8"/>
    <w:rsid w:val="006D35B4"/>
    <w:rsid w:val="006D466F"/>
    <w:rsid w:val="006E175A"/>
    <w:rsid w:val="006E614E"/>
    <w:rsid w:val="006F0FD4"/>
    <w:rsid w:val="00702A42"/>
    <w:rsid w:val="00712976"/>
    <w:rsid w:val="00714A44"/>
    <w:rsid w:val="00722EE7"/>
    <w:rsid w:val="00732ED9"/>
    <w:rsid w:val="00733AFF"/>
    <w:rsid w:val="00740E5D"/>
    <w:rsid w:val="0075303B"/>
    <w:rsid w:val="00753E8F"/>
    <w:rsid w:val="0075410C"/>
    <w:rsid w:val="00760B4E"/>
    <w:rsid w:val="007654F3"/>
    <w:rsid w:val="00765BD4"/>
    <w:rsid w:val="00780AF9"/>
    <w:rsid w:val="00784FE3"/>
    <w:rsid w:val="00787902"/>
    <w:rsid w:val="00792D3E"/>
    <w:rsid w:val="007931CA"/>
    <w:rsid w:val="007A2A92"/>
    <w:rsid w:val="007A3867"/>
    <w:rsid w:val="007A5BD6"/>
    <w:rsid w:val="007B4411"/>
    <w:rsid w:val="007B50C9"/>
    <w:rsid w:val="007C39C5"/>
    <w:rsid w:val="007C493C"/>
    <w:rsid w:val="007D4420"/>
    <w:rsid w:val="007D4929"/>
    <w:rsid w:val="007D4E16"/>
    <w:rsid w:val="007D4FCA"/>
    <w:rsid w:val="007E08E4"/>
    <w:rsid w:val="007E28F7"/>
    <w:rsid w:val="007E7E12"/>
    <w:rsid w:val="00815B03"/>
    <w:rsid w:val="00817D2A"/>
    <w:rsid w:val="00831B44"/>
    <w:rsid w:val="00835A98"/>
    <w:rsid w:val="0084222E"/>
    <w:rsid w:val="00844A6D"/>
    <w:rsid w:val="00846C68"/>
    <w:rsid w:val="00847396"/>
    <w:rsid w:val="008566E7"/>
    <w:rsid w:val="0086506C"/>
    <w:rsid w:val="008802B8"/>
    <w:rsid w:val="008821CC"/>
    <w:rsid w:val="00885E0D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6AA"/>
    <w:rsid w:val="008E12F2"/>
    <w:rsid w:val="008E1B8B"/>
    <w:rsid w:val="008E389A"/>
    <w:rsid w:val="008E555E"/>
    <w:rsid w:val="008E6A83"/>
    <w:rsid w:val="008E7228"/>
    <w:rsid w:val="008F1B0D"/>
    <w:rsid w:val="00900E01"/>
    <w:rsid w:val="00916228"/>
    <w:rsid w:val="009215F5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F9F"/>
    <w:rsid w:val="009F3940"/>
    <w:rsid w:val="00A0042C"/>
    <w:rsid w:val="00A043B7"/>
    <w:rsid w:val="00A15550"/>
    <w:rsid w:val="00A411C4"/>
    <w:rsid w:val="00A41B72"/>
    <w:rsid w:val="00A52097"/>
    <w:rsid w:val="00A6073E"/>
    <w:rsid w:val="00A63218"/>
    <w:rsid w:val="00A64C1C"/>
    <w:rsid w:val="00A673DC"/>
    <w:rsid w:val="00A67CD8"/>
    <w:rsid w:val="00A70405"/>
    <w:rsid w:val="00A81951"/>
    <w:rsid w:val="00A83B1A"/>
    <w:rsid w:val="00A84146"/>
    <w:rsid w:val="00A84476"/>
    <w:rsid w:val="00AA5E28"/>
    <w:rsid w:val="00AB44F1"/>
    <w:rsid w:val="00AE42CC"/>
    <w:rsid w:val="00AF3AB4"/>
    <w:rsid w:val="00AF4774"/>
    <w:rsid w:val="00AF571F"/>
    <w:rsid w:val="00B11934"/>
    <w:rsid w:val="00B17457"/>
    <w:rsid w:val="00B20447"/>
    <w:rsid w:val="00B27271"/>
    <w:rsid w:val="00B360FB"/>
    <w:rsid w:val="00B409E1"/>
    <w:rsid w:val="00B47BA7"/>
    <w:rsid w:val="00B53557"/>
    <w:rsid w:val="00B54383"/>
    <w:rsid w:val="00B704E0"/>
    <w:rsid w:val="00B74611"/>
    <w:rsid w:val="00B75921"/>
    <w:rsid w:val="00B76CC4"/>
    <w:rsid w:val="00B833A6"/>
    <w:rsid w:val="00B83C94"/>
    <w:rsid w:val="00B86112"/>
    <w:rsid w:val="00B958EA"/>
    <w:rsid w:val="00B9612E"/>
    <w:rsid w:val="00B975F3"/>
    <w:rsid w:val="00BB0951"/>
    <w:rsid w:val="00BC5E0D"/>
    <w:rsid w:val="00BC5F02"/>
    <w:rsid w:val="00BC62B2"/>
    <w:rsid w:val="00BD7CBB"/>
    <w:rsid w:val="00BE40AC"/>
    <w:rsid w:val="00BE70EC"/>
    <w:rsid w:val="00BF11DE"/>
    <w:rsid w:val="00BF71F8"/>
    <w:rsid w:val="00C041DD"/>
    <w:rsid w:val="00C10F0C"/>
    <w:rsid w:val="00C1719A"/>
    <w:rsid w:val="00C22858"/>
    <w:rsid w:val="00C30041"/>
    <w:rsid w:val="00C312A0"/>
    <w:rsid w:val="00C56D53"/>
    <w:rsid w:val="00C61A11"/>
    <w:rsid w:val="00C61F13"/>
    <w:rsid w:val="00C72DF4"/>
    <w:rsid w:val="00C74CE4"/>
    <w:rsid w:val="00C77D40"/>
    <w:rsid w:val="00C843D9"/>
    <w:rsid w:val="00C86969"/>
    <w:rsid w:val="00C90317"/>
    <w:rsid w:val="00C931F3"/>
    <w:rsid w:val="00CA395F"/>
    <w:rsid w:val="00CA64C1"/>
    <w:rsid w:val="00CB0C72"/>
    <w:rsid w:val="00CB53A4"/>
    <w:rsid w:val="00CB5B7A"/>
    <w:rsid w:val="00CC3143"/>
    <w:rsid w:val="00CC3744"/>
    <w:rsid w:val="00CC4F8F"/>
    <w:rsid w:val="00CC5682"/>
    <w:rsid w:val="00CD0077"/>
    <w:rsid w:val="00CD1390"/>
    <w:rsid w:val="00CF025E"/>
    <w:rsid w:val="00D00DE7"/>
    <w:rsid w:val="00D05F63"/>
    <w:rsid w:val="00D207BC"/>
    <w:rsid w:val="00D21C89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64115"/>
    <w:rsid w:val="00D73EB5"/>
    <w:rsid w:val="00D80C6F"/>
    <w:rsid w:val="00D82B97"/>
    <w:rsid w:val="00D84086"/>
    <w:rsid w:val="00D85634"/>
    <w:rsid w:val="00D8583C"/>
    <w:rsid w:val="00D92435"/>
    <w:rsid w:val="00DA44C3"/>
    <w:rsid w:val="00DB0202"/>
    <w:rsid w:val="00DB2DE8"/>
    <w:rsid w:val="00DD2090"/>
    <w:rsid w:val="00DE1897"/>
    <w:rsid w:val="00DE35C3"/>
    <w:rsid w:val="00DE361F"/>
    <w:rsid w:val="00DE76E0"/>
    <w:rsid w:val="00DF0485"/>
    <w:rsid w:val="00DF0E05"/>
    <w:rsid w:val="00DF3179"/>
    <w:rsid w:val="00DF39BE"/>
    <w:rsid w:val="00DF68E9"/>
    <w:rsid w:val="00DF76DE"/>
    <w:rsid w:val="00E025CC"/>
    <w:rsid w:val="00E045A3"/>
    <w:rsid w:val="00E04A69"/>
    <w:rsid w:val="00E04F75"/>
    <w:rsid w:val="00E13B67"/>
    <w:rsid w:val="00E16253"/>
    <w:rsid w:val="00E22C87"/>
    <w:rsid w:val="00E34011"/>
    <w:rsid w:val="00E35A5A"/>
    <w:rsid w:val="00E36C25"/>
    <w:rsid w:val="00E376FC"/>
    <w:rsid w:val="00E43F84"/>
    <w:rsid w:val="00E522EF"/>
    <w:rsid w:val="00E5695E"/>
    <w:rsid w:val="00E57ECC"/>
    <w:rsid w:val="00E640D9"/>
    <w:rsid w:val="00E70AFA"/>
    <w:rsid w:val="00E715F4"/>
    <w:rsid w:val="00E850B7"/>
    <w:rsid w:val="00E851F8"/>
    <w:rsid w:val="00E90127"/>
    <w:rsid w:val="00E92FFC"/>
    <w:rsid w:val="00EC1754"/>
    <w:rsid w:val="00ED1E36"/>
    <w:rsid w:val="00ED2EEE"/>
    <w:rsid w:val="00EE16C6"/>
    <w:rsid w:val="00F04BB8"/>
    <w:rsid w:val="00F05C58"/>
    <w:rsid w:val="00F119B4"/>
    <w:rsid w:val="00F26AE9"/>
    <w:rsid w:val="00F40770"/>
    <w:rsid w:val="00F42510"/>
    <w:rsid w:val="00F51CE3"/>
    <w:rsid w:val="00F605DD"/>
    <w:rsid w:val="00F6523D"/>
    <w:rsid w:val="00F81131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7FB6"/>
    <w:rsid w:val="00FD4852"/>
    <w:rsid w:val="00FD57A8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C3935-61F1-4CBA-85F3-3DE510C27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1070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6</cp:revision>
  <cp:lastPrinted>2016-02-10T09:32:00Z</cp:lastPrinted>
  <dcterms:created xsi:type="dcterms:W3CDTF">2017-03-20T13:38:00Z</dcterms:created>
  <dcterms:modified xsi:type="dcterms:W3CDTF">2017-04-04T12:19:00Z</dcterms:modified>
</cp:coreProperties>
</file>