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72" w:rsidRPr="00E65377" w:rsidRDefault="00236113" w:rsidP="00E6537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</w:t>
      </w:r>
      <w:r w:rsidR="00AF6172" w:rsidRPr="00E65377">
        <w:rPr>
          <w:rFonts w:ascii="Times New Roman" w:hAnsi="Times New Roman"/>
          <w:b/>
        </w:rPr>
        <w:t>. WZÓR ZLECENIA</w:t>
      </w:r>
      <w:r w:rsidR="00796C82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-100.7pt;margin-top:-93pt;width:85.15pt;height:722.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" stroked="f" strokeweight=".5pt">
            <v:textbox style="mso-next-textbox:#Pole tekstowe 5">
              <w:txbxContent>
                <w:p w:rsidR="00AF6172" w:rsidRPr="007E533F" w:rsidRDefault="00AF6172" w:rsidP="007E533F">
                  <w:pPr>
                    <w:spacing w:after="0"/>
                    <w:rPr>
                      <w:noProof/>
                      <w:sz w:val="16"/>
                      <w:szCs w:val="16"/>
                      <w:lang w:eastAsia="pl-PL"/>
                    </w:rPr>
                  </w:pPr>
                </w:p>
                <w:p w:rsidR="00AF6172" w:rsidRDefault="00796C82" w:rsidP="001E328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noProof/>
                      <w:lang w:eastAsia="pl-PL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2" o:spid="_x0000_i1026" type="#_x0000_t75" style="width:55.5pt;height:57pt;visibility:visible">
                        <v:imagedata r:id="rId7" o:title=""/>
                      </v:shape>
                    </w:pict>
                  </w:r>
                </w:p>
                <w:p w:rsidR="00AF6172" w:rsidRDefault="00AF617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F6172" w:rsidRDefault="00AF6172" w:rsidP="007E533F">
                  <w:pPr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AF6172" w:rsidRDefault="00AF6172" w:rsidP="007E533F">
                  <w:pPr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AF6172" w:rsidRDefault="00AF6172" w:rsidP="007E533F">
                  <w:pPr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AF6172" w:rsidRDefault="00AF6172" w:rsidP="007E533F">
                  <w:pPr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AF6172" w:rsidRPr="0099377E" w:rsidRDefault="00AF6172" w:rsidP="007E533F">
                  <w:pPr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99377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Sprawę prowadzi:</w:t>
                  </w:r>
                </w:p>
                <w:p w:rsidR="00AF6172" w:rsidRDefault="00AF6172" w:rsidP="007E533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smartTag w:uri="urn:schemas-microsoft-com:office:smarttags" w:element="PersonName">
                    <w:smartTagPr>
                      <w:attr w:name="ProductID" w:val="Grażyna Wejkszner"/>
                    </w:smartTag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Grażyna Wejkszner</w:t>
                    </w:r>
                  </w:smartTag>
                </w:p>
                <w:p w:rsidR="00AF6172" w:rsidRDefault="00AF6172" w:rsidP="007E533F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4"/>
                      <w:szCs w:val="14"/>
                    </w:rPr>
                    <w:t>tel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  <w:szCs w:val="14"/>
                    </w:rPr>
                    <w:t>: 48 32 37-33-529</w:t>
                  </w:r>
                </w:p>
                <w:p w:rsidR="00AF6172" w:rsidRPr="008F13CC" w:rsidRDefault="00AF6172" w:rsidP="007E533F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fax</w:t>
                  </w:r>
                  <w:r w:rsidRPr="008F13CC">
                    <w:rPr>
                      <w:rFonts w:ascii="Times New Roman" w:hAnsi="Times New Roman"/>
                      <w:sz w:val="14"/>
                      <w:szCs w:val="14"/>
                    </w:rPr>
                    <w:t>: 48 32 37-33-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529</w:t>
                  </w:r>
                </w:p>
                <w:p w:rsidR="00AF6172" w:rsidRDefault="00AF6172">
                  <w:pPr>
                    <w:rPr>
                      <w:rFonts w:ascii="Times New Roman" w:hAnsi="Times New Roman"/>
                      <w:noProof/>
                      <w:szCs w:val="24"/>
                      <w:lang w:eastAsia="pl-PL"/>
                    </w:rPr>
                  </w:pPr>
                </w:p>
                <w:p w:rsidR="00AF6172" w:rsidRDefault="00AF6172">
                  <w:pPr>
                    <w:rPr>
                      <w:rFonts w:ascii="Times New Roman" w:hAnsi="Times New Roman"/>
                      <w:noProof/>
                      <w:szCs w:val="24"/>
                      <w:lang w:eastAsia="pl-PL"/>
                    </w:rPr>
                  </w:pPr>
                </w:p>
                <w:p w:rsidR="00AF6172" w:rsidRDefault="00AF6172">
                  <w:pPr>
                    <w:rPr>
                      <w:rFonts w:ascii="Times New Roman" w:hAnsi="Times New Roman"/>
                      <w:noProof/>
                      <w:szCs w:val="24"/>
                      <w:lang w:eastAsia="pl-PL"/>
                    </w:rPr>
                  </w:pPr>
                </w:p>
                <w:p w:rsidR="00AF6172" w:rsidRDefault="00AF6172">
                  <w:pPr>
                    <w:rPr>
                      <w:rFonts w:ascii="Times New Roman" w:hAnsi="Times New Roman"/>
                      <w:noProof/>
                      <w:szCs w:val="24"/>
                      <w:lang w:eastAsia="pl-PL"/>
                    </w:rPr>
                  </w:pPr>
                </w:p>
                <w:p w:rsidR="00AF6172" w:rsidRDefault="00AF6172">
                  <w:pPr>
                    <w:rPr>
                      <w:rFonts w:ascii="Times New Roman" w:hAnsi="Times New Roman"/>
                      <w:noProof/>
                      <w:szCs w:val="24"/>
                      <w:lang w:eastAsia="pl-PL"/>
                    </w:rPr>
                  </w:pPr>
                </w:p>
                <w:p w:rsidR="00AF6172" w:rsidRDefault="00AF6172">
                  <w:pPr>
                    <w:rPr>
                      <w:rFonts w:ascii="Times New Roman" w:hAnsi="Times New Roman"/>
                      <w:noProof/>
                      <w:szCs w:val="24"/>
                      <w:lang w:eastAsia="pl-PL"/>
                    </w:rPr>
                  </w:pPr>
                </w:p>
                <w:p w:rsidR="00AF6172" w:rsidRDefault="00AF6172">
                  <w:pPr>
                    <w:rPr>
                      <w:rFonts w:ascii="Times New Roman" w:hAnsi="Times New Roman"/>
                      <w:noProof/>
                      <w:szCs w:val="24"/>
                      <w:lang w:eastAsia="pl-PL"/>
                    </w:rPr>
                  </w:pPr>
                </w:p>
                <w:p w:rsidR="00AF6172" w:rsidRDefault="00AF6172">
                  <w:pPr>
                    <w:rPr>
                      <w:rFonts w:ascii="Times New Roman" w:hAnsi="Times New Roman"/>
                      <w:noProof/>
                      <w:szCs w:val="24"/>
                      <w:lang w:eastAsia="pl-PL"/>
                    </w:rPr>
                  </w:pPr>
                </w:p>
                <w:p w:rsidR="00AF6172" w:rsidRDefault="00AF6172">
                  <w:pPr>
                    <w:rPr>
                      <w:rFonts w:ascii="Times New Roman" w:hAnsi="Times New Roman"/>
                      <w:noProof/>
                      <w:szCs w:val="24"/>
                      <w:lang w:eastAsia="pl-PL"/>
                    </w:rPr>
                  </w:pPr>
                </w:p>
                <w:p w:rsidR="00AF6172" w:rsidRPr="00013A9A" w:rsidRDefault="00796C82">
                  <w:pPr>
                    <w:rPr>
                      <w:rFonts w:ascii="Times New Roman" w:hAnsi="Times New Roman"/>
                      <w:noProof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noProof/>
                      <w:szCs w:val="24"/>
                      <w:lang w:eastAsia="pl-PL"/>
                    </w:rPr>
                    <w:pict>
                      <v:shape id="Obraz 6" o:spid="_x0000_i1028" type="#_x0000_t75" style="width:1in;height:30.75pt;visibility:visible">
                        <v:imagedata r:id="rId8" o:title=""/>
                      </v:shape>
                    </w:pict>
                  </w:r>
                </w:p>
                <w:p w:rsidR="00AF6172" w:rsidRDefault="006A4C15" w:rsidP="00162727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  <w:u w:val="single"/>
                    </w:rPr>
                  </w:pPr>
                  <w:r>
                    <w:fldChar w:fldCharType="begin"/>
                  </w:r>
                  <w:r>
                    <w:instrText xml:space="preserve"> INCLUDEPICTURE  "cid:image001.jpg@01D08E1D.A5585610" \* MERGEFORMATINET </w:instrText>
                  </w:r>
                  <w:r>
                    <w:fldChar w:fldCharType="separate"/>
                  </w:r>
                  <w:r w:rsidR="00796C82">
                    <w:fldChar w:fldCharType="begin"/>
                  </w:r>
                  <w:r w:rsidR="00796C82">
                    <w:instrText xml:space="preserve"> </w:instrText>
                  </w:r>
                  <w:r w:rsidR="00796C82">
                    <w:instrText>INCLUDEPICTURE  "cid:image001.jpg@01D08E1D.A5585610" \* MERGEFORMATINET</w:instrText>
                  </w:r>
                  <w:r w:rsidR="00796C82">
                    <w:instrText xml:space="preserve"> </w:instrText>
                  </w:r>
                  <w:r w:rsidR="00796C82">
                    <w:fldChar w:fldCharType="separate"/>
                  </w:r>
                  <w:r w:rsidR="00796C82">
                    <w:pict>
                      <v:shape id="Obraz 9" o:spid="_x0000_i1030" type="#_x0000_t75" alt="9001 PN_pol_tc_p" style="width:47.25pt;height:71.25pt">
                        <v:imagedata r:id="rId9" r:href="rId10"/>
                      </v:shape>
                    </w:pict>
                  </w:r>
                  <w:r w:rsidR="00796C82">
                    <w:fldChar w:fldCharType="end"/>
                  </w:r>
                  <w:r>
                    <w:fldChar w:fldCharType="end"/>
                  </w:r>
                </w:p>
                <w:p w:rsidR="00AF6172" w:rsidRPr="00013A9A" w:rsidRDefault="00796C82">
                  <w:pPr>
                    <w:rPr>
                      <w:rFonts w:ascii="Times New Roman" w:hAnsi="Times New Roman"/>
                      <w:noProof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noProof/>
                      <w:szCs w:val="24"/>
                      <w:lang w:eastAsia="pl-PL"/>
                    </w:rPr>
                    <w:pict>
                      <v:shape id="Obraz 7" o:spid="_x0000_i1032" type="#_x0000_t75" style="width:66pt;height:26.25pt;visibility:visible">
                        <v:imagedata r:id="rId11" o:title=""/>
                      </v:shape>
                    </w:pict>
                  </w:r>
                </w:p>
                <w:p w:rsidR="00AF6172" w:rsidRPr="00C67380" w:rsidRDefault="00AF6172">
                  <w:pPr>
                    <w:rPr>
                      <w:rFonts w:ascii="Times New Roman" w:hAnsi="Times New Roman"/>
                      <w:sz w:val="14"/>
                      <w:szCs w:val="14"/>
                      <w:u w:val="single"/>
                    </w:rPr>
                  </w:pPr>
                </w:p>
              </w:txbxContent>
            </v:textbox>
          </v:shape>
        </w:pict>
      </w:r>
    </w:p>
    <w:p w:rsidR="00AF6172" w:rsidRPr="00B46C57" w:rsidRDefault="00236113" w:rsidP="005C44C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IK-I.7230.103.2018</w:t>
      </w:r>
      <w:r w:rsidR="00AF6172" w:rsidRPr="00B46C57">
        <w:rPr>
          <w:rFonts w:ascii="Times New Roman" w:hAnsi="Times New Roman"/>
          <w:sz w:val="20"/>
          <w:szCs w:val="20"/>
        </w:rPr>
        <w:t xml:space="preserve">.GW </w:t>
      </w:r>
      <w:r w:rsidR="00AF6172" w:rsidRPr="00B46C57">
        <w:rPr>
          <w:rFonts w:ascii="Times New Roman" w:hAnsi="Times New Roman"/>
          <w:sz w:val="20"/>
          <w:szCs w:val="20"/>
        </w:rPr>
        <w:tab/>
      </w:r>
      <w:r w:rsidR="00AF6172" w:rsidRPr="00B46C57">
        <w:rPr>
          <w:rFonts w:ascii="Times New Roman" w:hAnsi="Times New Roman"/>
          <w:sz w:val="20"/>
          <w:szCs w:val="20"/>
        </w:rPr>
        <w:tab/>
      </w:r>
      <w:r w:rsidR="00AF6172" w:rsidRPr="00B46C57">
        <w:rPr>
          <w:rFonts w:ascii="Times New Roman" w:hAnsi="Times New Roman"/>
          <w:sz w:val="20"/>
          <w:szCs w:val="20"/>
        </w:rPr>
        <w:tab/>
      </w:r>
      <w:r w:rsidR="00AF6172" w:rsidRPr="00B46C57">
        <w:rPr>
          <w:rFonts w:ascii="Times New Roman" w:hAnsi="Times New Roman"/>
          <w:sz w:val="20"/>
          <w:szCs w:val="20"/>
        </w:rPr>
        <w:tab/>
        <w:t xml:space="preserve">     </w:t>
      </w:r>
      <w:r w:rsidR="00AF6172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="00AF6172">
        <w:rPr>
          <w:rFonts w:ascii="Times New Roman" w:hAnsi="Times New Roman"/>
          <w:sz w:val="20"/>
          <w:szCs w:val="20"/>
        </w:rPr>
        <w:t xml:space="preserve"> Zabrze, dn. …………….</w:t>
      </w:r>
      <w:r w:rsidR="00AF6172" w:rsidRPr="00B46C57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8</w:t>
      </w:r>
      <w:r w:rsidR="00AF6172" w:rsidRPr="00B46C57">
        <w:rPr>
          <w:rFonts w:ascii="Times New Roman" w:hAnsi="Times New Roman"/>
          <w:sz w:val="20"/>
          <w:szCs w:val="20"/>
        </w:rPr>
        <w:t xml:space="preserve"> r.</w:t>
      </w:r>
    </w:p>
    <w:p w:rsidR="00AF6172" w:rsidRPr="00553674" w:rsidRDefault="00AF6172" w:rsidP="00553674">
      <w:pPr>
        <w:pStyle w:val="Tekstpodstawowywcity2"/>
        <w:ind w:left="0"/>
        <w:rPr>
          <w:rFonts w:ascii="Times New Roman" w:hAnsi="Times New Roman"/>
          <w:b/>
          <w:bCs/>
          <w:sz w:val="18"/>
          <w:szCs w:val="18"/>
        </w:rPr>
      </w:pPr>
      <w:r w:rsidRPr="00553674">
        <w:rPr>
          <w:rFonts w:ascii="Times New Roman" w:hAnsi="Times New Roman"/>
          <w:b/>
          <w:bCs/>
          <w:sz w:val="18"/>
          <w:szCs w:val="18"/>
        </w:rPr>
        <w:t>ZL/………../201</w:t>
      </w:r>
      <w:r w:rsidR="00236113">
        <w:rPr>
          <w:rFonts w:ascii="Times New Roman" w:hAnsi="Times New Roman"/>
          <w:b/>
          <w:bCs/>
          <w:sz w:val="18"/>
          <w:szCs w:val="18"/>
        </w:rPr>
        <w:t>8</w:t>
      </w:r>
    </w:p>
    <w:p w:rsidR="00AF6172" w:rsidRPr="00553674" w:rsidRDefault="00AF6172" w:rsidP="004D1C4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5367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…………………….. </w:t>
      </w:r>
    </w:p>
    <w:p w:rsidR="00AF6172" w:rsidRPr="00553674" w:rsidRDefault="00AF6172" w:rsidP="004D1C4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5367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172" w:rsidRPr="00553674" w:rsidRDefault="00AF6172" w:rsidP="004D1C4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5367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……………………..</w:t>
      </w:r>
    </w:p>
    <w:p w:rsidR="00AF6172" w:rsidRPr="00553674" w:rsidRDefault="00AF6172" w:rsidP="004D1C47">
      <w:pPr>
        <w:tabs>
          <w:tab w:val="left" w:pos="4315"/>
          <w:tab w:val="left" w:pos="4609"/>
        </w:tabs>
        <w:spacing w:after="0" w:line="240" w:lineRule="auto"/>
        <w:ind w:left="4082"/>
        <w:rPr>
          <w:rFonts w:ascii="Times New Roman" w:hAnsi="Times New Roman"/>
          <w:sz w:val="18"/>
          <w:szCs w:val="18"/>
        </w:rPr>
      </w:pPr>
      <w:r w:rsidRPr="00553674">
        <w:rPr>
          <w:rFonts w:ascii="Times New Roman" w:hAnsi="Times New Roman"/>
          <w:b/>
          <w:sz w:val="18"/>
          <w:szCs w:val="18"/>
        </w:rPr>
        <w:t xml:space="preserve">           ……………………..</w:t>
      </w:r>
      <w:r w:rsidRPr="00553674">
        <w:rPr>
          <w:rFonts w:ascii="Times New Roman" w:hAnsi="Times New Roman"/>
          <w:b/>
          <w:sz w:val="18"/>
          <w:szCs w:val="18"/>
          <w:u w:val="single"/>
        </w:rPr>
        <w:t xml:space="preserve">            </w:t>
      </w:r>
    </w:p>
    <w:p w:rsidR="00AF6172" w:rsidRDefault="00AF6172" w:rsidP="00553674">
      <w:pPr>
        <w:rPr>
          <w:rFonts w:ascii="Times New Roman" w:hAnsi="Times New Roman"/>
          <w:sz w:val="18"/>
          <w:szCs w:val="18"/>
        </w:rPr>
      </w:pPr>
    </w:p>
    <w:p w:rsidR="00AF6172" w:rsidRPr="00553674" w:rsidRDefault="00AF6172" w:rsidP="00553674">
      <w:pPr>
        <w:rPr>
          <w:rFonts w:ascii="Times New Roman" w:hAnsi="Times New Roman"/>
          <w:sz w:val="18"/>
          <w:szCs w:val="18"/>
        </w:rPr>
      </w:pPr>
    </w:p>
    <w:p w:rsidR="00AF6172" w:rsidRPr="00553674" w:rsidRDefault="00AF6172" w:rsidP="004D1C4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3674">
        <w:rPr>
          <w:rFonts w:ascii="Times New Roman" w:hAnsi="Times New Roman"/>
          <w:b/>
          <w:sz w:val="18"/>
          <w:szCs w:val="18"/>
        </w:rPr>
        <w:t xml:space="preserve">ZLECENIE             </w:t>
      </w:r>
    </w:p>
    <w:p w:rsidR="00AF6172" w:rsidRPr="00553674" w:rsidRDefault="00AF6172" w:rsidP="004D1C4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3674">
        <w:rPr>
          <w:rFonts w:ascii="Times New Roman" w:hAnsi="Times New Roman"/>
          <w:b/>
          <w:sz w:val="18"/>
          <w:szCs w:val="18"/>
        </w:rPr>
        <w:t xml:space="preserve">           na podstawie art. 4 pkt 8 ustawy z dnia 29.01.2004r.</w:t>
      </w:r>
    </w:p>
    <w:p w:rsidR="00AF6172" w:rsidRPr="00553674" w:rsidRDefault="00AF6172" w:rsidP="004D1C4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3674">
        <w:rPr>
          <w:rFonts w:ascii="Times New Roman" w:hAnsi="Times New Roman"/>
          <w:b/>
          <w:sz w:val="18"/>
          <w:szCs w:val="18"/>
        </w:rPr>
        <w:t>Prawo zamówień publicznych</w:t>
      </w:r>
    </w:p>
    <w:p w:rsidR="00AF6172" w:rsidRDefault="00AF6172" w:rsidP="004D1C4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3674">
        <w:rPr>
          <w:rFonts w:ascii="Times New Roman" w:hAnsi="Times New Roman"/>
          <w:b/>
          <w:sz w:val="18"/>
          <w:szCs w:val="18"/>
        </w:rPr>
        <w:t>(tekst jednolity: Dz. U. z 201</w:t>
      </w:r>
      <w:r w:rsidR="00236113">
        <w:rPr>
          <w:rFonts w:ascii="Times New Roman" w:hAnsi="Times New Roman"/>
          <w:b/>
          <w:sz w:val="18"/>
          <w:szCs w:val="18"/>
        </w:rPr>
        <w:t>7 r. poz. 1579 ze zm.</w:t>
      </w:r>
      <w:r w:rsidRPr="00553674">
        <w:rPr>
          <w:rFonts w:ascii="Times New Roman" w:hAnsi="Times New Roman"/>
          <w:b/>
          <w:sz w:val="18"/>
          <w:szCs w:val="18"/>
        </w:rPr>
        <w:t xml:space="preserve">)      </w:t>
      </w:r>
    </w:p>
    <w:p w:rsidR="00AF6172" w:rsidRDefault="00AF6172" w:rsidP="004D1C4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F6172" w:rsidRPr="00553674" w:rsidRDefault="00AF6172" w:rsidP="004D1C4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53674">
        <w:rPr>
          <w:rFonts w:ascii="Times New Roman" w:hAnsi="Times New Roman"/>
          <w:b/>
          <w:sz w:val="18"/>
          <w:szCs w:val="18"/>
        </w:rPr>
        <w:t xml:space="preserve">    </w:t>
      </w:r>
    </w:p>
    <w:p w:rsidR="00AF6172" w:rsidRPr="00EC7D31" w:rsidRDefault="00AF6172" w:rsidP="00B713C2">
      <w:pPr>
        <w:pStyle w:val="tyt"/>
        <w:keepNext w:val="0"/>
        <w:spacing w:before="0" w:after="0"/>
        <w:jc w:val="both"/>
        <w:rPr>
          <w:b w:val="0"/>
          <w:sz w:val="18"/>
          <w:szCs w:val="18"/>
        </w:rPr>
      </w:pPr>
      <w:r w:rsidRPr="00EC7D31">
        <w:rPr>
          <w:b w:val="0"/>
          <w:sz w:val="18"/>
          <w:szCs w:val="18"/>
        </w:rPr>
        <w:t>Prezydent Miasta Zabrze zleca</w:t>
      </w:r>
      <w:r w:rsidRPr="00553674">
        <w:rPr>
          <w:sz w:val="18"/>
          <w:szCs w:val="18"/>
        </w:rPr>
        <w:t xml:space="preserve"> </w:t>
      </w:r>
      <w:r w:rsidR="00535D1B" w:rsidRPr="00535D1B">
        <w:rPr>
          <w:b w:val="0"/>
          <w:sz w:val="18"/>
          <w:szCs w:val="18"/>
        </w:rPr>
        <w:t>wymianę wybitej szyby w tablicy ogłoszeniowej wolnostojącej Rady Dzielnicy</w:t>
      </w:r>
      <w:r w:rsidR="00535D1B">
        <w:rPr>
          <w:sz w:val="18"/>
          <w:szCs w:val="18"/>
        </w:rPr>
        <w:t xml:space="preserve"> </w:t>
      </w:r>
      <w:r w:rsidR="00535D1B" w:rsidRPr="00535D1B">
        <w:rPr>
          <w:b w:val="0"/>
          <w:sz w:val="18"/>
          <w:szCs w:val="18"/>
        </w:rPr>
        <w:t>Centrum Południe przy ul. 3 Maja/ul. Pułaskiego i w miejskiej gablocie informacyjnej przy ul. Goethego oraz</w:t>
      </w:r>
      <w:r w:rsidR="00535D1B">
        <w:rPr>
          <w:sz w:val="18"/>
          <w:szCs w:val="18"/>
        </w:rPr>
        <w:t xml:space="preserve"> </w:t>
      </w:r>
      <w:r w:rsidRPr="00B713C2">
        <w:rPr>
          <w:b w:val="0"/>
          <w:sz w:val="18"/>
          <w:szCs w:val="18"/>
        </w:rPr>
        <w:t>r</w:t>
      </w:r>
      <w:r w:rsidRPr="00EC7D31">
        <w:rPr>
          <w:b w:val="0"/>
          <w:sz w:val="18"/>
          <w:szCs w:val="18"/>
        </w:rPr>
        <w:t>oboty naprawcze dotyczące tablic ogłoszeniow</w:t>
      </w:r>
      <w:r w:rsidR="00535D1B">
        <w:rPr>
          <w:b w:val="0"/>
          <w:sz w:val="18"/>
          <w:szCs w:val="18"/>
        </w:rPr>
        <w:t>ych</w:t>
      </w:r>
      <w:r w:rsidRPr="00EC7D31">
        <w:rPr>
          <w:b w:val="0"/>
          <w:sz w:val="18"/>
          <w:szCs w:val="18"/>
        </w:rPr>
        <w:t xml:space="preserve"> wolnostojąc</w:t>
      </w:r>
      <w:r w:rsidR="00535D1B">
        <w:rPr>
          <w:b w:val="0"/>
          <w:sz w:val="18"/>
          <w:szCs w:val="18"/>
        </w:rPr>
        <w:t>ych</w:t>
      </w:r>
      <w:r w:rsidRPr="00EC7D31">
        <w:rPr>
          <w:b w:val="0"/>
          <w:sz w:val="18"/>
          <w:szCs w:val="18"/>
        </w:rPr>
        <w:t xml:space="preserve"> Rad Dzielnic</w:t>
      </w:r>
      <w:r>
        <w:rPr>
          <w:b w:val="0"/>
          <w:sz w:val="18"/>
          <w:szCs w:val="18"/>
        </w:rPr>
        <w:t xml:space="preserve"> </w:t>
      </w:r>
      <w:r w:rsidRPr="00EC7D31">
        <w:rPr>
          <w:b w:val="0"/>
          <w:sz w:val="18"/>
          <w:szCs w:val="18"/>
        </w:rPr>
        <w:t>zlokalizo</w:t>
      </w:r>
      <w:r>
        <w:rPr>
          <w:b w:val="0"/>
          <w:sz w:val="18"/>
          <w:szCs w:val="18"/>
        </w:rPr>
        <w:t>wan</w:t>
      </w:r>
      <w:r w:rsidR="00535D1B">
        <w:rPr>
          <w:b w:val="0"/>
          <w:sz w:val="18"/>
          <w:szCs w:val="18"/>
        </w:rPr>
        <w:t>ych</w:t>
      </w:r>
      <w:bookmarkStart w:id="0" w:name="_GoBack"/>
      <w:bookmarkEnd w:id="0"/>
      <w:r>
        <w:rPr>
          <w:b w:val="0"/>
          <w:sz w:val="18"/>
          <w:szCs w:val="18"/>
        </w:rPr>
        <w:t xml:space="preserve"> na terenie Miasta Zabrze.</w:t>
      </w:r>
    </w:p>
    <w:p w:rsidR="00AF6172" w:rsidRDefault="00AF6172" w:rsidP="00EC7D3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6172" w:rsidRDefault="00AF6172" w:rsidP="00EC7D3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53674">
        <w:rPr>
          <w:rFonts w:ascii="Times New Roman" w:hAnsi="Times New Roman"/>
          <w:sz w:val="18"/>
          <w:szCs w:val="18"/>
        </w:rPr>
        <w:t xml:space="preserve">Wykonawca zobowiązany jest wykonać przedmiot zlecenia zgodnie z opisem przedmiotu zamówienia zawartym </w:t>
      </w:r>
      <w:r w:rsidR="00236113">
        <w:rPr>
          <w:rFonts w:ascii="Times New Roman" w:hAnsi="Times New Roman"/>
          <w:sz w:val="18"/>
          <w:szCs w:val="18"/>
        </w:rPr>
        <w:br/>
        <w:t>w zapytaniu ofertowym z dnia ...04</w:t>
      </w:r>
      <w:r w:rsidRPr="00553674">
        <w:rPr>
          <w:rFonts w:ascii="Times New Roman" w:hAnsi="Times New Roman"/>
          <w:sz w:val="18"/>
          <w:szCs w:val="18"/>
        </w:rPr>
        <w:t>.201</w:t>
      </w:r>
      <w:r w:rsidR="00236113">
        <w:rPr>
          <w:rFonts w:ascii="Times New Roman" w:hAnsi="Times New Roman"/>
          <w:sz w:val="18"/>
          <w:szCs w:val="18"/>
        </w:rPr>
        <w:t>8</w:t>
      </w:r>
      <w:r w:rsidRPr="00553674">
        <w:rPr>
          <w:rFonts w:ascii="Times New Roman" w:hAnsi="Times New Roman"/>
          <w:sz w:val="18"/>
          <w:szCs w:val="18"/>
        </w:rPr>
        <w:t>r. oraz ofertą cenową Wykonawcy z dnia ...0</w:t>
      </w:r>
      <w:r w:rsidR="00236113">
        <w:rPr>
          <w:rFonts w:ascii="Times New Roman" w:hAnsi="Times New Roman"/>
          <w:sz w:val="18"/>
          <w:szCs w:val="18"/>
        </w:rPr>
        <w:t>4</w:t>
      </w:r>
      <w:r w:rsidRPr="00553674">
        <w:rPr>
          <w:rFonts w:ascii="Times New Roman" w:hAnsi="Times New Roman"/>
          <w:sz w:val="18"/>
          <w:szCs w:val="18"/>
        </w:rPr>
        <w:t>.201</w:t>
      </w:r>
      <w:r w:rsidR="00236113">
        <w:rPr>
          <w:rFonts w:ascii="Times New Roman" w:hAnsi="Times New Roman"/>
          <w:sz w:val="18"/>
          <w:szCs w:val="18"/>
        </w:rPr>
        <w:t>8</w:t>
      </w:r>
      <w:r w:rsidRPr="00553674">
        <w:rPr>
          <w:rFonts w:ascii="Times New Roman" w:hAnsi="Times New Roman"/>
          <w:sz w:val="18"/>
          <w:szCs w:val="18"/>
        </w:rPr>
        <w:t>r.</w:t>
      </w:r>
    </w:p>
    <w:p w:rsidR="00AF6172" w:rsidRPr="00553674" w:rsidRDefault="00AF6172" w:rsidP="00EC7D3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6172" w:rsidRPr="00553674" w:rsidRDefault="00AF6172" w:rsidP="0055367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Wartość zlecenia: …,.. złotych</w:t>
      </w:r>
      <w:r w:rsidRPr="00553674">
        <w:rPr>
          <w:rFonts w:ascii="Times New Roman" w:hAnsi="Times New Roman"/>
          <w:sz w:val="18"/>
          <w:szCs w:val="18"/>
        </w:rPr>
        <w:t xml:space="preserve"> brutto</w:t>
      </w:r>
    </w:p>
    <w:p w:rsidR="00AF6172" w:rsidRPr="00553674" w:rsidRDefault="00AF6172" w:rsidP="0055367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53674">
        <w:rPr>
          <w:rFonts w:ascii="Times New Roman" w:hAnsi="Times New Roman"/>
          <w:sz w:val="18"/>
          <w:szCs w:val="18"/>
        </w:rPr>
        <w:t>(słownie: …………………. złote 00/100)</w:t>
      </w:r>
    </w:p>
    <w:p w:rsidR="00AF6172" w:rsidRPr="00553674" w:rsidRDefault="00AF6172" w:rsidP="0055367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F6172" w:rsidRDefault="00AF6172" w:rsidP="0055367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53674">
        <w:rPr>
          <w:rFonts w:ascii="Times New Roman" w:hAnsi="Times New Roman"/>
          <w:sz w:val="18"/>
          <w:szCs w:val="18"/>
        </w:rPr>
        <w:t xml:space="preserve">Termin realizacji zlecenia </w:t>
      </w:r>
      <w:r>
        <w:rPr>
          <w:rFonts w:ascii="Times New Roman" w:hAnsi="Times New Roman"/>
          <w:sz w:val="18"/>
          <w:szCs w:val="18"/>
        </w:rPr>
        <w:t xml:space="preserve">od dnia udzielenia zlecenia </w:t>
      </w:r>
      <w:r w:rsidRPr="00553674">
        <w:rPr>
          <w:rFonts w:ascii="Times New Roman" w:hAnsi="Times New Roman"/>
          <w:sz w:val="18"/>
          <w:szCs w:val="18"/>
        </w:rPr>
        <w:t>do</w:t>
      </w:r>
      <w:r w:rsidR="00236113">
        <w:rPr>
          <w:rFonts w:ascii="Times New Roman" w:hAnsi="Times New Roman"/>
          <w:sz w:val="18"/>
          <w:szCs w:val="18"/>
        </w:rPr>
        <w:t xml:space="preserve"> dnia 25</w:t>
      </w:r>
      <w:r w:rsidRPr="00553674">
        <w:rPr>
          <w:rFonts w:ascii="Times New Roman" w:hAnsi="Times New Roman"/>
          <w:sz w:val="18"/>
          <w:szCs w:val="18"/>
        </w:rPr>
        <w:t>.0</w:t>
      </w:r>
      <w:r w:rsidR="00236113">
        <w:rPr>
          <w:rFonts w:ascii="Times New Roman" w:hAnsi="Times New Roman"/>
          <w:sz w:val="18"/>
          <w:szCs w:val="18"/>
        </w:rPr>
        <w:t>5</w:t>
      </w:r>
      <w:r w:rsidRPr="00553674">
        <w:rPr>
          <w:rFonts w:ascii="Times New Roman" w:hAnsi="Times New Roman"/>
          <w:sz w:val="18"/>
          <w:szCs w:val="18"/>
        </w:rPr>
        <w:t>.201</w:t>
      </w:r>
      <w:r w:rsidR="00236113">
        <w:rPr>
          <w:rFonts w:ascii="Times New Roman" w:hAnsi="Times New Roman"/>
          <w:sz w:val="18"/>
          <w:szCs w:val="18"/>
        </w:rPr>
        <w:t>8</w:t>
      </w:r>
      <w:r w:rsidRPr="00553674">
        <w:rPr>
          <w:rFonts w:ascii="Times New Roman" w:hAnsi="Times New Roman"/>
          <w:sz w:val="18"/>
          <w:szCs w:val="18"/>
        </w:rPr>
        <w:t>r.</w:t>
      </w:r>
    </w:p>
    <w:p w:rsidR="00AF6172" w:rsidRPr="00553674" w:rsidRDefault="00AF6172" w:rsidP="0055367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6172" w:rsidRPr="00553674" w:rsidRDefault="00AF6172" w:rsidP="00553674">
      <w:pPr>
        <w:pStyle w:val="Tekstpodstawowywcity"/>
        <w:tabs>
          <w:tab w:val="left" w:pos="142"/>
        </w:tabs>
        <w:spacing w:after="120"/>
        <w:ind w:left="0" w:right="72"/>
        <w:rPr>
          <w:rFonts w:cs="Times New Roman"/>
          <w:sz w:val="18"/>
          <w:szCs w:val="18"/>
        </w:rPr>
      </w:pPr>
      <w:r>
        <w:t xml:space="preserve">     </w:t>
      </w:r>
      <w:r w:rsidRPr="00553674">
        <w:rPr>
          <w:sz w:val="18"/>
          <w:szCs w:val="18"/>
        </w:rPr>
        <w:t xml:space="preserve">Wykonawca zobowiązuje się udzielić gwarancji na okres 3 lat od daty odbioru przedmiotu zamówienia.  </w:t>
      </w:r>
      <w:r w:rsidRPr="00553674">
        <w:rPr>
          <w:sz w:val="18"/>
          <w:szCs w:val="18"/>
        </w:rPr>
        <w:br/>
        <w:t xml:space="preserve">Gwarancja nie obejmuje uszkodzeń powstałych z przyczyn niezależnych od Wykonawcy. </w:t>
      </w:r>
    </w:p>
    <w:p w:rsidR="00AF6172" w:rsidRPr="00553674" w:rsidRDefault="00AF6172" w:rsidP="00553674">
      <w:pPr>
        <w:pStyle w:val="Nagwek"/>
        <w:tabs>
          <w:tab w:val="left" w:pos="708"/>
        </w:tabs>
        <w:jc w:val="both"/>
        <w:rPr>
          <w:rFonts w:ascii="Times New Roman" w:hAnsi="Times New Roman"/>
          <w:sz w:val="18"/>
          <w:szCs w:val="18"/>
        </w:rPr>
      </w:pPr>
      <w:r w:rsidRPr="00553674">
        <w:rPr>
          <w:rFonts w:ascii="Times New Roman" w:hAnsi="Times New Roman"/>
          <w:sz w:val="18"/>
          <w:szCs w:val="18"/>
        </w:rPr>
        <w:t>Do faktury należy doł</w:t>
      </w:r>
      <w:r>
        <w:rPr>
          <w:rFonts w:ascii="Times New Roman" w:hAnsi="Times New Roman"/>
          <w:sz w:val="18"/>
          <w:szCs w:val="18"/>
        </w:rPr>
        <w:t>ączyć protokół odbioru końcowego</w:t>
      </w:r>
      <w:r w:rsidRPr="00553674">
        <w:rPr>
          <w:rFonts w:ascii="Times New Roman" w:hAnsi="Times New Roman"/>
          <w:sz w:val="18"/>
          <w:szCs w:val="18"/>
        </w:rPr>
        <w:t>, podpisany przez upoważnionych przedstawicieli stron.</w:t>
      </w:r>
    </w:p>
    <w:p w:rsidR="00AF6172" w:rsidRPr="00553674" w:rsidRDefault="00AF6172" w:rsidP="00553674">
      <w:pPr>
        <w:pStyle w:val="Nagwek"/>
        <w:tabs>
          <w:tab w:val="left" w:pos="708"/>
        </w:tabs>
        <w:jc w:val="both"/>
        <w:rPr>
          <w:rFonts w:ascii="Times New Roman" w:hAnsi="Times New Roman"/>
          <w:sz w:val="18"/>
          <w:szCs w:val="18"/>
        </w:rPr>
      </w:pPr>
      <w:r w:rsidRPr="00553674">
        <w:rPr>
          <w:rFonts w:ascii="Times New Roman" w:hAnsi="Times New Roman"/>
          <w:sz w:val="18"/>
          <w:szCs w:val="18"/>
        </w:rPr>
        <w:t>Fakturę należy wystawić na Miasto Zabrze z siedzibą w Urzędzie Miejskim w Zabrzu, ul. Powstańców Śląskich 5-7, 41-800 Zabrze, NIP 648-274-33-51</w:t>
      </w:r>
    </w:p>
    <w:p w:rsidR="00AF6172" w:rsidRPr="00553674" w:rsidRDefault="00AF6172" w:rsidP="00553674">
      <w:pPr>
        <w:pStyle w:val="Nagwek"/>
        <w:jc w:val="both"/>
        <w:rPr>
          <w:rFonts w:ascii="Times New Roman" w:hAnsi="Times New Roman"/>
          <w:sz w:val="18"/>
          <w:szCs w:val="18"/>
        </w:rPr>
      </w:pPr>
      <w:r w:rsidRPr="00553674">
        <w:rPr>
          <w:rFonts w:ascii="Times New Roman" w:hAnsi="Times New Roman"/>
          <w:sz w:val="18"/>
          <w:szCs w:val="18"/>
        </w:rPr>
        <w:t>Termin płatności - 14 dni od daty wpływu faktury do tut. Urzędu.</w:t>
      </w:r>
    </w:p>
    <w:p w:rsidR="00AF6172" w:rsidRPr="00553674" w:rsidRDefault="00AF6172" w:rsidP="00553674">
      <w:pPr>
        <w:pStyle w:val="Nagwek"/>
        <w:jc w:val="both"/>
        <w:rPr>
          <w:rFonts w:ascii="Times New Roman" w:hAnsi="Times New Roman"/>
          <w:sz w:val="18"/>
          <w:szCs w:val="18"/>
        </w:rPr>
      </w:pPr>
    </w:p>
    <w:p w:rsidR="00AF6172" w:rsidRPr="00553674" w:rsidRDefault="00AF6172" w:rsidP="00553674">
      <w:pPr>
        <w:pStyle w:val="Nagwek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Zamawiający zastrzega możliwość zastosowania</w:t>
      </w:r>
      <w:r w:rsidRPr="00553674">
        <w:rPr>
          <w:rFonts w:ascii="Times New Roman" w:hAnsi="Times New Roman"/>
          <w:sz w:val="18"/>
          <w:szCs w:val="18"/>
        </w:rPr>
        <w:t xml:space="preserve"> kar</w:t>
      </w:r>
      <w:r>
        <w:rPr>
          <w:rFonts w:ascii="Times New Roman" w:hAnsi="Times New Roman"/>
          <w:sz w:val="18"/>
          <w:szCs w:val="18"/>
        </w:rPr>
        <w:t xml:space="preserve"> umownych</w:t>
      </w:r>
      <w:r w:rsidRPr="00553674">
        <w:rPr>
          <w:rFonts w:ascii="Times New Roman" w:hAnsi="Times New Roman"/>
          <w:sz w:val="18"/>
          <w:szCs w:val="18"/>
        </w:rPr>
        <w:t>:</w:t>
      </w:r>
    </w:p>
    <w:p w:rsidR="00AF6172" w:rsidRPr="00553674" w:rsidRDefault="00AF6172" w:rsidP="00553674">
      <w:pPr>
        <w:pStyle w:val="Nagwek"/>
        <w:tabs>
          <w:tab w:val="left" w:pos="616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a) w wysokości 3</w:t>
      </w:r>
      <w:r w:rsidRPr="00553674">
        <w:rPr>
          <w:rFonts w:ascii="Times New Roman" w:hAnsi="Times New Roman"/>
          <w:sz w:val="18"/>
          <w:szCs w:val="18"/>
        </w:rPr>
        <w:t xml:space="preserve">0% wartości brutto przedmiotu zlecenia w przypadku odstąpienia </w:t>
      </w:r>
      <w:r>
        <w:rPr>
          <w:rFonts w:ascii="Times New Roman" w:hAnsi="Times New Roman"/>
          <w:sz w:val="18"/>
          <w:szCs w:val="18"/>
        </w:rPr>
        <w:t xml:space="preserve">od zlecenia </w:t>
      </w:r>
      <w:r w:rsidRPr="00553674">
        <w:rPr>
          <w:rFonts w:ascii="Times New Roman" w:hAnsi="Times New Roman"/>
          <w:sz w:val="18"/>
          <w:szCs w:val="18"/>
        </w:rPr>
        <w:t xml:space="preserve">przez 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br/>
        <w:t xml:space="preserve">           </w:t>
      </w:r>
      <w:r w:rsidRPr="00553674">
        <w:rPr>
          <w:rFonts w:ascii="Times New Roman" w:hAnsi="Times New Roman"/>
          <w:sz w:val="18"/>
          <w:szCs w:val="18"/>
        </w:rPr>
        <w:t>Zamawiającego z przyczyn leżących po stronie Wykonawcy,</w:t>
      </w:r>
    </w:p>
    <w:p w:rsidR="00AF6172" w:rsidRPr="00553674" w:rsidRDefault="00AF6172" w:rsidP="00553674">
      <w:pPr>
        <w:pStyle w:val="Nagwek"/>
        <w:tabs>
          <w:tab w:val="left" w:pos="302"/>
          <w:tab w:val="left" w:pos="590"/>
          <w:tab w:val="left" w:pos="616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b) w wysokości 2</w:t>
      </w:r>
      <w:r w:rsidRPr="00553674">
        <w:rPr>
          <w:rFonts w:ascii="Times New Roman" w:hAnsi="Times New Roman"/>
          <w:sz w:val="18"/>
          <w:szCs w:val="18"/>
        </w:rPr>
        <w:t xml:space="preserve"> % wartości brutto przedmiotu zlecenia za niedotrzymanie terminu </w:t>
      </w:r>
      <w:r>
        <w:rPr>
          <w:rFonts w:ascii="Times New Roman" w:hAnsi="Times New Roman"/>
          <w:sz w:val="18"/>
          <w:szCs w:val="18"/>
        </w:rPr>
        <w:t xml:space="preserve">wykonania zlecenia, </w:t>
      </w:r>
      <w:r>
        <w:rPr>
          <w:rFonts w:ascii="Times New Roman" w:hAnsi="Times New Roman"/>
          <w:sz w:val="18"/>
          <w:szCs w:val="18"/>
        </w:rPr>
        <w:br/>
        <w:t xml:space="preserve">           </w:t>
      </w:r>
      <w:r w:rsidRPr="00553674">
        <w:rPr>
          <w:rFonts w:ascii="Times New Roman" w:hAnsi="Times New Roman"/>
          <w:sz w:val="18"/>
          <w:szCs w:val="18"/>
        </w:rPr>
        <w:t>za każdy dzień opóźnienia,</w:t>
      </w:r>
    </w:p>
    <w:p w:rsidR="00AF6172" w:rsidRPr="00553674" w:rsidRDefault="00AF6172" w:rsidP="00553674">
      <w:pPr>
        <w:pStyle w:val="Nagwek"/>
        <w:tabs>
          <w:tab w:val="left" w:pos="307"/>
          <w:tab w:val="left" w:pos="538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c) w wysokości 3</w:t>
      </w:r>
      <w:r w:rsidRPr="00553674">
        <w:rPr>
          <w:rFonts w:ascii="Times New Roman" w:hAnsi="Times New Roman"/>
          <w:sz w:val="18"/>
          <w:szCs w:val="18"/>
        </w:rPr>
        <w:t xml:space="preserve"> % wartości przedmiotu zlecenia, za opóźnienie w usunięciu wad, za każdy dzień opóźnienia </w:t>
      </w: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br/>
        <w:t xml:space="preserve">           </w:t>
      </w:r>
      <w:r w:rsidRPr="00553674">
        <w:rPr>
          <w:rFonts w:ascii="Times New Roman" w:hAnsi="Times New Roman"/>
          <w:sz w:val="18"/>
          <w:szCs w:val="18"/>
        </w:rPr>
        <w:t>liczony od dnia wyznaczonego na usunięcie wad.</w:t>
      </w:r>
    </w:p>
    <w:p w:rsidR="00AF6172" w:rsidRPr="00553674" w:rsidRDefault="00AF6172" w:rsidP="00553674">
      <w:pPr>
        <w:pStyle w:val="Nagwek"/>
        <w:jc w:val="both"/>
        <w:rPr>
          <w:rFonts w:ascii="Times New Roman" w:hAnsi="Times New Roman"/>
          <w:sz w:val="18"/>
          <w:szCs w:val="18"/>
        </w:rPr>
      </w:pPr>
      <w:r w:rsidRPr="00553674">
        <w:rPr>
          <w:rFonts w:ascii="Times New Roman" w:hAnsi="Times New Roman"/>
          <w:sz w:val="18"/>
          <w:szCs w:val="18"/>
        </w:rPr>
        <w:t>Roszczenia o zapłatę należnych kar umownych nie będą pozbawiać Zamawiającego prawa żądania zapłaty odszkodowania uzupełniającego na zasadach ogólnych, jeżeli wysokość poniesionej szkody przekroczy wysokość zastrzeżonej kary umownej.</w:t>
      </w:r>
    </w:p>
    <w:p w:rsidR="00AF6172" w:rsidRPr="00553674" w:rsidRDefault="00AF6172" w:rsidP="00553674">
      <w:pPr>
        <w:pStyle w:val="Nagwek"/>
        <w:spacing w:line="36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AF6172" w:rsidRPr="00553674" w:rsidRDefault="00AF6172" w:rsidP="00553674">
      <w:pPr>
        <w:pStyle w:val="Nagwek"/>
        <w:spacing w:line="36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AF6172" w:rsidRPr="00553674" w:rsidRDefault="00AF6172" w:rsidP="00553674">
      <w:pPr>
        <w:pStyle w:val="Nagwek"/>
        <w:spacing w:line="36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AF6172" w:rsidRDefault="00AF6172" w:rsidP="00553674">
      <w:pPr>
        <w:pStyle w:val="Nagwek"/>
        <w:spacing w:line="36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AF6172" w:rsidRDefault="00AF6172" w:rsidP="00553674">
      <w:pPr>
        <w:pStyle w:val="Nagwek"/>
        <w:spacing w:line="36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AF6172" w:rsidRPr="00553674" w:rsidRDefault="00AF6172" w:rsidP="00553674">
      <w:pPr>
        <w:pStyle w:val="Nagwek"/>
        <w:spacing w:line="36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AF6172" w:rsidRPr="00553674" w:rsidRDefault="00AF6172" w:rsidP="00553674">
      <w:pPr>
        <w:pStyle w:val="Nagwek"/>
        <w:jc w:val="both"/>
        <w:rPr>
          <w:rFonts w:ascii="Times New Roman" w:hAnsi="Times New Roman"/>
          <w:sz w:val="18"/>
          <w:szCs w:val="18"/>
        </w:rPr>
      </w:pPr>
      <w:r w:rsidRPr="00553674">
        <w:rPr>
          <w:rFonts w:ascii="Times New Roman" w:hAnsi="Times New Roman"/>
          <w:sz w:val="18"/>
          <w:szCs w:val="18"/>
          <w:u w:val="single"/>
        </w:rPr>
        <w:t>Sprawę prowadzi:</w:t>
      </w:r>
      <w:r w:rsidRPr="00553674">
        <w:rPr>
          <w:rFonts w:ascii="Times New Roman" w:hAnsi="Times New Roman"/>
          <w:sz w:val="18"/>
          <w:szCs w:val="18"/>
        </w:rPr>
        <w:t xml:space="preserve"> </w:t>
      </w:r>
    </w:p>
    <w:p w:rsidR="00AF6172" w:rsidRPr="00553674" w:rsidRDefault="00AF6172" w:rsidP="00553674">
      <w:pPr>
        <w:pStyle w:val="Nagwek"/>
        <w:jc w:val="both"/>
        <w:rPr>
          <w:rFonts w:ascii="Times New Roman" w:hAnsi="Times New Roman"/>
          <w:sz w:val="18"/>
          <w:szCs w:val="18"/>
        </w:rPr>
      </w:pPr>
      <w:r w:rsidRPr="00553674">
        <w:rPr>
          <w:rFonts w:ascii="Times New Roman" w:hAnsi="Times New Roman"/>
          <w:sz w:val="18"/>
          <w:szCs w:val="18"/>
        </w:rPr>
        <w:t>Wydział Infrastruktury Komunalnej, tel. (32) 37-33-529.</w:t>
      </w:r>
    </w:p>
    <w:p w:rsidR="00AF6172" w:rsidRPr="00553674" w:rsidRDefault="00AF6172" w:rsidP="00553674">
      <w:pPr>
        <w:pStyle w:val="Nagwek"/>
        <w:jc w:val="both"/>
        <w:rPr>
          <w:rFonts w:ascii="Times New Roman" w:hAnsi="Times New Roman"/>
          <w:sz w:val="18"/>
          <w:szCs w:val="18"/>
        </w:rPr>
      </w:pPr>
    </w:p>
    <w:p w:rsidR="00AF6172" w:rsidRPr="00553674" w:rsidRDefault="00AF6172" w:rsidP="00553674">
      <w:pPr>
        <w:pStyle w:val="Nagwek"/>
        <w:tabs>
          <w:tab w:val="left" w:pos="708"/>
          <w:tab w:val="left" w:pos="1130"/>
        </w:tabs>
        <w:jc w:val="both"/>
        <w:rPr>
          <w:rFonts w:ascii="Times New Roman" w:hAnsi="Times New Roman"/>
          <w:sz w:val="18"/>
          <w:szCs w:val="18"/>
          <w:u w:val="single"/>
        </w:rPr>
      </w:pPr>
      <w:r w:rsidRPr="00553674">
        <w:rPr>
          <w:rFonts w:ascii="Times New Roman" w:hAnsi="Times New Roman"/>
          <w:sz w:val="18"/>
          <w:szCs w:val="18"/>
          <w:u w:val="single"/>
        </w:rPr>
        <w:t>Otrzymują:</w:t>
      </w:r>
    </w:p>
    <w:p w:rsidR="00AF6172" w:rsidRPr="00553674" w:rsidRDefault="00AF6172" w:rsidP="00553674">
      <w:pPr>
        <w:pStyle w:val="Nagwek"/>
        <w:tabs>
          <w:tab w:val="left" w:pos="708"/>
          <w:tab w:val="left" w:pos="1130"/>
        </w:tabs>
        <w:jc w:val="both"/>
        <w:rPr>
          <w:rFonts w:ascii="Times New Roman" w:hAnsi="Times New Roman"/>
          <w:sz w:val="18"/>
          <w:szCs w:val="18"/>
        </w:rPr>
      </w:pPr>
      <w:r w:rsidRPr="00553674">
        <w:rPr>
          <w:rFonts w:ascii="Times New Roman" w:hAnsi="Times New Roman"/>
          <w:sz w:val="18"/>
          <w:szCs w:val="18"/>
        </w:rPr>
        <w:t>1. adresat</w:t>
      </w:r>
    </w:p>
    <w:p w:rsidR="00AF6172" w:rsidRPr="004D1C47" w:rsidRDefault="00AF6172" w:rsidP="004D1C47">
      <w:pPr>
        <w:pStyle w:val="Nagwek"/>
        <w:tabs>
          <w:tab w:val="left" w:pos="708"/>
          <w:tab w:val="left" w:pos="1130"/>
        </w:tabs>
        <w:jc w:val="both"/>
        <w:rPr>
          <w:rFonts w:ascii="Times New Roman" w:hAnsi="Times New Roman"/>
          <w:sz w:val="18"/>
          <w:szCs w:val="18"/>
        </w:rPr>
      </w:pPr>
      <w:r w:rsidRPr="004D1C47">
        <w:rPr>
          <w:rFonts w:ascii="Times New Roman" w:hAnsi="Times New Roman"/>
          <w:sz w:val="18"/>
          <w:szCs w:val="18"/>
        </w:rPr>
        <w:t>2. a/a</w:t>
      </w:r>
    </w:p>
    <w:sectPr w:rsidR="00AF6172" w:rsidRPr="004D1C47" w:rsidSect="004D1C47">
      <w:headerReference w:type="default" r:id="rId12"/>
      <w:footerReference w:type="default" r:id="rId13"/>
      <w:pgSz w:w="11906" w:h="16838"/>
      <w:pgMar w:top="1418" w:right="851" w:bottom="180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82" w:rsidRDefault="00796C82" w:rsidP="008F13CC">
      <w:pPr>
        <w:spacing w:after="0" w:line="240" w:lineRule="auto"/>
      </w:pPr>
      <w:r>
        <w:separator/>
      </w:r>
    </w:p>
  </w:endnote>
  <w:endnote w:type="continuationSeparator" w:id="0">
    <w:p w:rsidR="00796C82" w:rsidRDefault="00796C82" w:rsidP="008F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72" w:rsidRPr="00585644" w:rsidRDefault="00AF6172" w:rsidP="008F13CC">
    <w:pPr>
      <w:pStyle w:val="Stopka"/>
      <w:jc w:val="center"/>
      <w:rPr>
        <w:rFonts w:ascii="Times New Roman" w:hAnsi="Times New Roman"/>
        <w:sz w:val="16"/>
        <w:szCs w:val="16"/>
      </w:rPr>
    </w:pPr>
    <w:r w:rsidRPr="00585644">
      <w:rPr>
        <w:rFonts w:ascii="Times New Roman" w:hAnsi="Times New Roman"/>
        <w:sz w:val="16"/>
        <w:szCs w:val="16"/>
      </w:rPr>
      <w:t xml:space="preserve">Urząd Miejski, 41-800 Zabrze, ul. Powstańców Śląskich 5-7, </w:t>
    </w:r>
    <w:hyperlink r:id="rId1" w:history="1">
      <w:r w:rsidRPr="00585644">
        <w:rPr>
          <w:rStyle w:val="Hipercze"/>
          <w:rFonts w:ascii="Times New Roman" w:hAnsi="Times New Roman"/>
          <w:sz w:val="16"/>
          <w:szCs w:val="16"/>
        </w:rPr>
        <w:t>www.um.zabrze.pl</w:t>
      </w:r>
    </w:hyperlink>
    <w:r w:rsidRPr="00585644">
      <w:rPr>
        <w:rFonts w:ascii="Times New Roman" w:hAnsi="Times New Roman"/>
        <w:sz w:val="16"/>
        <w:szCs w:val="16"/>
      </w:rPr>
      <w:t>, NIP: 648-10-07-779, REGON: 000515951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82" w:rsidRDefault="00796C82" w:rsidP="008F13CC">
      <w:pPr>
        <w:spacing w:after="0" w:line="240" w:lineRule="auto"/>
      </w:pPr>
      <w:r>
        <w:separator/>
      </w:r>
    </w:p>
  </w:footnote>
  <w:footnote w:type="continuationSeparator" w:id="0">
    <w:p w:rsidR="00796C82" w:rsidRDefault="00796C82" w:rsidP="008F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72" w:rsidRDefault="00AF6172" w:rsidP="007E533F">
    <w:pPr>
      <w:pStyle w:val="Nagwek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 xml:space="preserve">                                                                                                                       </w:t>
    </w:r>
    <w:r>
      <w:rPr>
        <w:noProof/>
        <w:lang w:eastAsia="pl-PL"/>
      </w:rPr>
      <w:t xml:space="preserve">     </w:t>
    </w:r>
    <w:r w:rsidR="00796C8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33" type="#_x0000_t75" style="width:66.75pt;height:28.5pt;visibility:visible">
          <v:imagedata r:id="rId1" o:title=""/>
        </v:shape>
      </w:pict>
    </w:r>
    <w:r>
      <w:rPr>
        <w:rFonts w:ascii="Times New Roman" w:hAnsi="Times New Roman"/>
        <w:sz w:val="22"/>
      </w:rPr>
      <w:t xml:space="preserve">     </w:t>
    </w:r>
  </w:p>
  <w:p w:rsidR="00AF6172" w:rsidRDefault="00AF6172" w:rsidP="008F13CC">
    <w:pPr>
      <w:pStyle w:val="Nagwek"/>
      <w:jc w:val="right"/>
      <w:rPr>
        <w:rFonts w:ascii="Times New Roman" w:hAnsi="Times New Roman"/>
        <w:sz w:val="22"/>
      </w:rPr>
    </w:pPr>
  </w:p>
  <w:p w:rsidR="00AF6172" w:rsidRPr="000C10AA" w:rsidRDefault="00AF6172" w:rsidP="008F13CC">
    <w:pPr>
      <w:pStyle w:val="Nagwek"/>
      <w:jc w:val="right"/>
      <w:rPr>
        <w:rFonts w:ascii="Times New Roman" w:hAnsi="Times New Roman"/>
        <w:sz w:val="28"/>
        <w:szCs w:val="28"/>
      </w:rPr>
    </w:pPr>
    <w:r w:rsidRPr="000C10AA">
      <w:rPr>
        <w:rFonts w:ascii="Times New Roman" w:hAnsi="Times New Roman"/>
        <w:sz w:val="28"/>
        <w:szCs w:val="28"/>
      </w:rPr>
      <w:t>Prezydent Miasta Zabrze</w:t>
    </w:r>
  </w:p>
  <w:p w:rsidR="00AF6172" w:rsidRDefault="00AF6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AC2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D96A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8DED4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2CB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3FCA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18D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127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40D6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42C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0A2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3CC"/>
    <w:rsid w:val="00002945"/>
    <w:rsid w:val="00003C59"/>
    <w:rsid w:val="00010E95"/>
    <w:rsid w:val="00013A9A"/>
    <w:rsid w:val="00013E83"/>
    <w:rsid w:val="00016745"/>
    <w:rsid w:val="0002174A"/>
    <w:rsid w:val="000218FC"/>
    <w:rsid w:val="00025CED"/>
    <w:rsid w:val="00045BE5"/>
    <w:rsid w:val="00050028"/>
    <w:rsid w:val="00067CBF"/>
    <w:rsid w:val="00070DBD"/>
    <w:rsid w:val="00082CEC"/>
    <w:rsid w:val="000A3446"/>
    <w:rsid w:val="000A67B3"/>
    <w:rsid w:val="000A7044"/>
    <w:rsid w:val="000B5389"/>
    <w:rsid w:val="000B78BD"/>
    <w:rsid w:val="000C10AA"/>
    <w:rsid w:val="000D46B0"/>
    <w:rsid w:val="000E5BDF"/>
    <w:rsid w:val="001029E5"/>
    <w:rsid w:val="00104186"/>
    <w:rsid w:val="00111A37"/>
    <w:rsid w:val="00123F5A"/>
    <w:rsid w:val="00145CDE"/>
    <w:rsid w:val="00146490"/>
    <w:rsid w:val="00153D7D"/>
    <w:rsid w:val="00160833"/>
    <w:rsid w:val="00162727"/>
    <w:rsid w:val="00162DB1"/>
    <w:rsid w:val="00162FD9"/>
    <w:rsid w:val="00164AEE"/>
    <w:rsid w:val="00164DEE"/>
    <w:rsid w:val="00185F18"/>
    <w:rsid w:val="001A4A68"/>
    <w:rsid w:val="001A5DB0"/>
    <w:rsid w:val="001B04D2"/>
    <w:rsid w:val="001B36F1"/>
    <w:rsid w:val="001C2484"/>
    <w:rsid w:val="001C6CEC"/>
    <w:rsid w:val="001D0035"/>
    <w:rsid w:val="001D2480"/>
    <w:rsid w:val="001E3053"/>
    <w:rsid w:val="001E328C"/>
    <w:rsid w:val="001F2779"/>
    <w:rsid w:val="001F446A"/>
    <w:rsid w:val="00200FB2"/>
    <w:rsid w:val="0021101C"/>
    <w:rsid w:val="0021149B"/>
    <w:rsid w:val="00214C59"/>
    <w:rsid w:val="00215999"/>
    <w:rsid w:val="00217B08"/>
    <w:rsid w:val="00227108"/>
    <w:rsid w:val="00236113"/>
    <w:rsid w:val="002370AB"/>
    <w:rsid w:val="002460D7"/>
    <w:rsid w:val="00246601"/>
    <w:rsid w:val="002574C5"/>
    <w:rsid w:val="00262E92"/>
    <w:rsid w:val="002638EA"/>
    <w:rsid w:val="00267C15"/>
    <w:rsid w:val="00267D5B"/>
    <w:rsid w:val="00270A5B"/>
    <w:rsid w:val="002727D9"/>
    <w:rsid w:val="002778D3"/>
    <w:rsid w:val="002848B4"/>
    <w:rsid w:val="002865CA"/>
    <w:rsid w:val="002904AA"/>
    <w:rsid w:val="0029101A"/>
    <w:rsid w:val="00293C05"/>
    <w:rsid w:val="002A088A"/>
    <w:rsid w:val="002B61C7"/>
    <w:rsid w:val="002C155E"/>
    <w:rsid w:val="002C2A19"/>
    <w:rsid w:val="002C6A1B"/>
    <w:rsid w:val="002D3923"/>
    <w:rsid w:val="002E1912"/>
    <w:rsid w:val="002F78BA"/>
    <w:rsid w:val="003055E5"/>
    <w:rsid w:val="00312880"/>
    <w:rsid w:val="00314192"/>
    <w:rsid w:val="0031520A"/>
    <w:rsid w:val="00317F28"/>
    <w:rsid w:val="00317FF6"/>
    <w:rsid w:val="0033165D"/>
    <w:rsid w:val="0033170C"/>
    <w:rsid w:val="00341EE7"/>
    <w:rsid w:val="00345E8B"/>
    <w:rsid w:val="00353B62"/>
    <w:rsid w:val="003723A0"/>
    <w:rsid w:val="00392E4E"/>
    <w:rsid w:val="003957EB"/>
    <w:rsid w:val="00396663"/>
    <w:rsid w:val="003C266B"/>
    <w:rsid w:val="003C3737"/>
    <w:rsid w:val="003D2CE9"/>
    <w:rsid w:val="003D2D52"/>
    <w:rsid w:val="003E0520"/>
    <w:rsid w:val="003E157C"/>
    <w:rsid w:val="003E2EF9"/>
    <w:rsid w:val="003F063D"/>
    <w:rsid w:val="0040159B"/>
    <w:rsid w:val="00402077"/>
    <w:rsid w:val="004064E5"/>
    <w:rsid w:val="00412133"/>
    <w:rsid w:val="00422110"/>
    <w:rsid w:val="004321F0"/>
    <w:rsid w:val="004431E9"/>
    <w:rsid w:val="00451EA7"/>
    <w:rsid w:val="00474818"/>
    <w:rsid w:val="0048096F"/>
    <w:rsid w:val="00485E6D"/>
    <w:rsid w:val="00490EC1"/>
    <w:rsid w:val="004B2621"/>
    <w:rsid w:val="004D1C47"/>
    <w:rsid w:val="004D3DDC"/>
    <w:rsid w:val="004D6900"/>
    <w:rsid w:val="004F4428"/>
    <w:rsid w:val="004F7EA2"/>
    <w:rsid w:val="00506006"/>
    <w:rsid w:val="005130E9"/>
    <w:rsid w:val="00515AC3"/>
    <w:rsid w:val="0052352E"/>
    <w:rsid w:val="0052651B"/>
    <w:rsid w:val="0052674E"/>
    <w:rsid w:val="0053289D"/>
    <w:rsid w:val="00533C5C"/>
    <w:rsid w:val="00535D1B"/>
    <w:rsid w:val="005368F9"/>
    <w:rsid w:val="00543C05"/>
    <w:rsid w:val="005470D9"/>
    <w:rsid w:val="005477FA"/>
    <w:rsid w:val="00552C15"/>
    <w:rsid w:val="00553674"/>
    <w:rsid w:val="00554950"/>
    <w:rsid w:val="00563C88"/>
    <w:rsid w:val="0056687D"/>
    <w:rsid w:val="00585644"/>
    <w:rsid w:val="005903CD"/>
    <w:rsid w:val="00595DAE"/>
    <w:rsid w:val="0059674B"/>
    <w:rsid w:val="005A0AF5"/>
    <w:rsid w:val="005A3C83"/>
    <w:rsid w:val="005B16B5"/>
    <w:rsid w:val="005C44C6"/>
    <w:rsid w:val="005C5518"/>
    <w:rsid w:val="005D16A6"/>
    <w:rsid w:val="005E39CA"/>
    <w:rsid w:val="005E43B0"/>
    <w:rsid w:val="005F0E5C"/>
    <w:rsid w:val="00602B69"/>
    <w:rsid w:val="006056EB"/>
    <w:rsid w:val="00607FAD"/>
    <w:rsid w:val="00607FBC"/>
    <w:rsid w:val="006200D3"/>
    <w:rsid w:val="006210EF"/>
    <w:rsid w:val="00623A58"/>
    <w:rsid w:val="0062643C"/>
    <w:rsid w:val="00631B12"/>
    <w:rsid w:val="00640ADE"/>
    <w:rsid w:val="006471CA"/>
    <w:rsid w:val="00657227"/>
    <w:rsid w:val="0066473E"/>
    <w:rsid w:val="0066531F"/>
    <w:rsid w:val="00676DD0"/>
    <w:rsid w:val="0067732F"/>
    <w:rsid w:val="006918E7"/>
    <w:rsid w:val="00692FF2"/>
    <w:rsid w:val="00696FAE"/>
    <w:rsid w:val="006A41EC"/>
    <w:rsid w:val="006A4C15"/>
    <w:rsid w:val="006A4F76"/>
    <w:rsid w:val="006B0F8B"/>
    <w:rsid w:val="006C53F2"/>
    <w:rsid w:val="006D33D8"/>
    <w:rsid w:val="006D7DB1"/>
    <w:rsid w:val="006E375D"/>
    <w:rsid w:val="006F2395"/>
    <w:rsid w:val="006F2C56"/>
    <w:rsid w:val="006F492A"/>
    <w:rsid w:val="006F6B30"/>
    <w:rsid w:val="00702ECF"/>
    <w:rsid w:val="00704765"/>
    <w:rsid w:val="00705E71"/>
    <w:rsid w:val="00730094"/>
    <w:rsid w:val="00735260"/>
    <w:rsid w:val="0074179F"/>
    <w:rsid w:val="00753462"/>
    <w:rsid w:val="00753646"/>
    <w:rsid w:val="007557C0"/>
    <w:rsid w:val="00765832"/>
    <w:rsid w:val="00786159"/>
    <w:rsid w:val="00791586"/>
    <w:rsid w:val="00796C82"/>
    <w:rsid w:val="007A55E3"/>
    <w:rsid w:val="007A5B28"/>
    <w:rsid w:val="007B058E"/>
    <w:rsid w:val="007C0942"/>
    <w:rsid w:val="007C414A"/>
    <w:rsid w:val="007D093B"/>
    <w:rsid w:val="007D79C8"/>
    <w:rsid w:val="007E2C5B"/>
    <w:rsid w:val="007E4293"/>
    <w:rsid w:val="007E533F"/>
    <w:rsid w:val="007F5457"/>
    <w:rsid w:val="007F64DC"/>
    <w:rsid w:val="00817618"/>
    <w:rsid w:val="008202E9"/>
    <w:rsid w:val="008250C4"/>
    <w:rsid w:val="00827086"/>
    <w:rsid w:val="008328DB"/>
    <w:rsid w:val="00843FB6"/>
    <w:rsid w:val="00852CF2"/>
    <w:rsid w:val="0086239C"/>
    <w:rsid w:val="00873504"/>
    <w:rsid w:val="0088494C"/>
    <w:rsid w:val="008849F8"/>
    <w:rsid w:val="00885302"/>
    <w:rsid w:val="00890D26"/>
    <w:rsid w:val="008926CA"/>
    <w:rsid w:val="00892D72"/>
    <w:rsid w:val="0089448E"/>
    <w:rsid w:val="008A37A0"/>
    <w:rsid w:val="008A4762"/>
    <w:rsid w:val="008B2EF2"/>
    <w:rsid w:val="008B381A"/>
    <w:rsid w:val="008B3D74"/>
    <w:rsid w:val="008C3C71"/>
    <w:rsid w:val="008C3F39"/>
    <w:rsid w:val="008C624A"/>
    <w:rsid w:val="008E0CDA"/>
    <w:rsid w:val="008F13CC"/>
    <w:rsid w:val="008F5005"/>
    <w:rsid w:val="0090364C"/>
    <w:rsid w:val="0090611D"/>
    <w:rsid w:val="00911D0F"/>
    <w:rsid w:val="0093369C"/>
    <w:rsid w:val="00936BB3"/>
    <w:rsid w:val="0094000D"/>
    <w:rsid w:val="00945F84"/>
    <w:rsid w:val="00947F13"/>
    <w:rsid w:val="00954CFC"/>
    <w:rsid w:val="0095712D"/>
    <w:rsid w:val="0096062F"/>
    <w:rsid w:val="00960C25"/>
    <w:rsid w:val="009631D3"/>
    <w:rsid w:val="00963B8D"/>
    <w:rsid w:val="00972893"/>
    <w:rsid w:val="00982321"/>
    <w:rsid w:val="009848CB"/>
    <w:rsid w:val="0099377E"/>
    <w:rsid w:val="009A4635"/>
    <w:rsid w:val="009A77CA"/>
    <w:rsid w:val="009B5B85"/>
    <w:rsid w:val="009B69B4"/>
    <w:rsid w:val="009C0366"/>
    <w:rsid w:val="009C3637"/>
    <w:rsid w:val="009C4345"/>
    <w:rsid w:val="009D129E"/>
    <w:rsid w:val="009E1D1F"/>
    <w:rsid w:val="009E354B"/>
    <w:rsid w:val="00A01213"/>
    <w:rsid w:val="00A0195D"/>
    <w:rsid w:val="00A0744F"/>
    <w:rsid w:val="00A419CC"/>
    <w:rsid w:val="00A47E83"/>
    <w:rsid w:val="00A50141"/>
    <w:rsid w:val="00A702E8"/>
    <w:rsid w:val="00A72C10"/>
    <w:rsid w:val="00A75410"/>
    <w:rsid w:val="00A86064"/>
    <w:rsid w:val="00A87287"/>
    <w:rsid w:val="00A92F5B"/>
    <w:rsid w:val="00A9335E"/>
    <w:rsid w:val="00A935DA"/>
    <w:rsid w:val="00A943DD"/>
    <w:rsid w:val="00AA21DD"/>
    <w:rsid w:val="00AA3703"/>
    <w:rsid w:val="00AB0862"/>
    <w:rsid w:val="00AC362C"/>
    <w:rsid w:val="00AC6BE3"/>
    <w:rsid w:val="00AD1825"/>
    <w:rsid w:val="00AD78E5"/>
    <w:rsid w:val="00AE17A8"/>
    <w:rsid w:val="00AE3405"/>
    <w:rsid w:val="00AE708C"/>
    <w:rsid w:val="00AF3391"/>
    <w:rsid w:val="00AF6172"/>
    <w:rsid w:val="00B03AB6"/>
    <w:rsid w:val="00B0718A"/>
    <w:rsid w:val="00B306A1"/>
    <w:rsid w:val="00B35C1A"/>
    <w:rsid w:val="00B371E7"/>
    <w:rsid w:val="00B46C57"/>
    <w:rsid w:val="00B679FA"/>
    <w:rsid w:val="00B713C2"/>
    <w:rsid w:val="00B74F02"/>
    <w:rsid w:val="00B76BFA"/>
    <w:rsid w:val="00B82811"/>
    <w:rsid w:val="00B94445"/>
    <w:rsid w:val="00B9446E"/>
    <w:rsid w:val="00BB40E5"/>
    <w:rsid w:val="00BC2E23"/>
    <w:rsid w:val="00BC38B9"/>
    <w:rsid w:val="00BC6B44"/>
    <w:rsid w:val="00BC73B9"/>
    <w:rsid w:val="00BE12CF"/>
    <w:rsid w:val="00BE7F3F"/>
    <w:rsid w:val="00BF488F"/>
    <w:rsid w:val="00C0078F"/>
    <w:rsid w:val="00C00927"/>
    <w:rsid w:val="00C04160"/>
    <w:rsid w:val="00C109CE"/>
    <w:rsid w:val="00C137E2"/>
    <w:rsid w:val="00C15049"/>
    <w:rsid w:val="00C15C46"/>
    <w:rsid w:val="00C20153"/>
    <w:rsid w:val="00C426F4"/>
    <w:rsid w:val="00C47B68"/>
    <w:rsid w:val="00C6570C"/>
    <w:rsid w:val="00C66217"/>
    <w:rsid w:val="00C67380"/>
    <w:rsid w:val="00C73753"/>
    <w:rsid w:val="00C850E4"/>
    <w:rsid w:val="00C854BF"/>
    <w:rsid w:val="00C90A74"/>
    <w:rsid w:val="00C939D6"/>
    <w:rsid w:val="00CA16BD"/>
    <w:rsid w:val="00CB6588"/>
    <w:rsid w:val="00CB66BD"/>
    <w:rsid w:val="00CC192C"/>
    <w:rsid w:val="00CC5D52"/>
    <w:rsid w:val="00CD3760"/>
    <w:rsid w:val="00CE4A57"/>
    <w:rsid w:val="00CE6E4F"/>
    <w:rsid w:val="00CF71F7"/>
    <w:rsid w:val="00D0320A"/>
    <w:rsid w:val="00D06AAA"/>
    <w:rsid w:val="00D0759E"/>
    <w:rsid w:val="00D1170A"/>
    <w:rsid w:val="00D318C7"/>
    <w:rsid w:val="00D346E7"/>
    <w:rsid w:val="00D465EA"/>
    <w:rsid w:val="00D61337"/>
    <w:rsid w:val="00D643F2"/>
    <w:rsid w:val="00D659BB"/>
    <w:rsid w:val="00D665CA"/>
    <w:rsid w:val="00D716F2"/>
    <w:rsid w:val="00D73E76"/>
    <w:rsid w:val="00D81A31"/>
    <w:rsid w:val="00D8569E"/>
    <w:rsid w:val="00DB18AD"/>
    <w:rsid w:val="00DC1963"/>
    <w:rsid w:val="00DC1EE2"/>
    <w:rsid w:val="00DE0AE4"/>
    <w:rsid w:val="00DE2FCA"/>
    <w:rsid w:val="00DF02EC"/>
    <w:rsid w:val="00DF056F"/>
    <w:rsid w:val="00DF085F"/>
    <w:rsid w:val="00E0406B"/>
    <w:rsid w:val="00E11CDE"/>
    <w:rsid w:val="00E237E6"/>
    <w:rsid w:val="00E24F8A"/>
    <w:rsid w:val="00E25CEE"/>
    <w:rsid w:val="00E27CD4"/>
    <w:rsid w:val="00E42BB4"/>
    <w:rsid w:val="00E45C64"/>
    <w:rsid w:val="00E65377"/>
    <w:rsid w:val="00E77EA4"/>
    <w:rsid w:val="00E877F7"/>
    <w:rsid w:val="00E96045"/>
    <w:rsid w:val="00EA26EF"/>
    <w:rsid w:val="00EB10DE"/>
    <w:rsid w:val="00EB112D"/>
    <w:rsid w:val="00EB29E0"/>
    <w:rsid w:val="00EC499F"/>
    <w:rsid w:val="00EC7D31"/>
    <w:rsid w:val="00ED159E"/>
    <w:rsid w:val="00ED6272"/>
    <w:rsid w:val="00EE30D0"/>
    <w:rsid w:val="00EE55F3"/>
    <w:rsid w:val="00EE719F"/>
    <w:rsid w:val="00F05633"/>
    <w:rsid w:val="00F077C4"/>
    <w:rsid w:val="00F10D50"/>
    <w:rsid w:val="00F11D09"/>
    <w:rsid w:val="00F253C6"/>
    <w:rsid w:val="00F310CF"/>
    <w:rsid w:val="00F32042"/>
    <w:rsid w:val="00F34103"/>
    <w:rsid w:val="00F36350"/>
    <w:rsid w:val="00F42375"/>
    <w:rsid w:val="00F46DEF"/>
    <w:rsid w:val="00F46E45"/>
    <w:rsid w:val="00F52F2E"/>
    <w:rsid w:val="00F568A0"/>
    <w:rsid w:val="00F64526"/>
    <w:rsid w:val="00F66AE2"/>
    <w:rsid w:val="00F67719"/>
    <w:rsid w:val="00F723A6"/>
    <w:rsid w:val="00F74304"/>
    <w:rsid w:val="00F75555"/>
    <w:rsid w:val="00F756AA"/>
    <w:rsid w:val="00F760A7"/>
    <w:rsid w:val="00F8308F"/>
    <w:rsid w:val="00F839D6"/>
    <w:rsid w:val="00F83C65"/>
    <w:rsid w:val="00F849AE"/>
    <w:rsid w:val="00F8690F"/>
    <w:rsid w:val="00F9734A"/>
    <w:rsid w:val="00FB10CA"/>
    <w:rsid w:val="00FB162A"/>
    <w:rsid w:val="00FB3D93"/>
    <w:rsid w:val="00FC1AB3"/>
    <w:rsid w:val="00FC1F46"/>
    <w:rsid w:val="00FD040A"/>
    <w:rsid w:val="00FD7B06"/>
    <w:rsid w:val="00FF3395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160BC1"/>
  <w15:docId w15:val="{1A598507-4183-4930-8095-C7C25621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Calibri" w:hAnsi="Bookman Old Styl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0718A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F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F13C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F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F13C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F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F13C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F13CC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C6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3">
    <w:name w:val="Znak Znak3"/>
    <w:uiPriority w:val="99"/>
    <w:rsid w:val="00F310CF"/>
    <w:rPr>
      <w:rFonts w:cs="Times New Roman"/>
      <w:sz w:val="24"/>
      <w:szCs w:val="24"/>
      <w:lang w:val="pl-PL" w:eastAsia="pl-PL" w:bidi="ar-SA"/>
    </w:rPr>
  </w:style>
  <w:style w:type="character" w:customStyle="1" w:styleId="ZnakZnak31">
    <w:name w:val="Znak Znak31"/>
    <w:uiPriority w:val="99"/>
    <w:rsid w:val="00B94445"/>
    <w:rPr>
      <w:rFonts w:cs="Times New Roman"/>
      <w:sz w:val="24"/>
      <w:szCs w:val="24"/>
      <w:lang w:val="pl-PL" w:eastAsia="pl-PL" w:bidi="ar-SA"/>
    </w:rPr>
  </w:style>
  <w:style w:type="character" w:customStyle="1" w:styleId="ZnakZnak32">
    <w:name w:val="Znak Znak32"/>
    <w:uiPriority w:val="99"/>
    <w:rsid w:val="0052352E"/>
    <w:rPr>
      <w:rFonts w:cs="Times New Roman"/>
      <w:sz w:val="24"/>
      <w:szCs w:val="24"/>
    </w:rPr>
  </w:style>
  <w:style w:type="character" w:customStyle="1" w:styleId="ZnakZnak33">
    <w:name w:val="Znak Znak33"/>
    <w:uiPriority w:val="99"/>
    <w:rsid w:val="00960C25"/>
    <w:rPr>
      <w:rFonts w:cs="Times New Roman"/>
      <w:sz w:val="24"/>
      <w:szCs w:val="24"/>
    </w:rPr>
  </w:style>
  <w:style w:type="character" w:customStyle="1" w:styleId="ZnakZnak34">
    <w:name w:val="Znak Znak34"/>
    <w:uiPriority w:val="99"/>
    <w:rsid w:val="001B04D2"/>
    <w:rPr>
      <w:rFonts w:cs="Times New Roman"/>
      <w:sz w:val="24"/>
      <w:szCs w:val="24"/>
    </w:rPr>
  </w:style>
  <w:style w:type="character" w:customStyle="1" w:styleId="ZnakZnak35">
    <w:name w:val="Znak Znak35"/>
    <w:uiPriority w:val="99"/>
    <w:rsid w:val="002C155E"/>
    <w:rPr>
      <w:rFonts w:cs="Times New Roman"/>
      <w:sz w:val="24"/>
      <w:szCs w:val="24"/>
      <w:lang w:val="pl-PL" w:eastAsia="pl-PL" w:bidi="ar-SA"/>
    </w:rPr>
  </w:style>
  <w:style w:type="character" w:customStyle="1" w:styleId="ZnakZnak36">
    <w:name w:val="Znak Znak36"/>
    <w:uiPriority w:val="99"/>
    <w:rsid w:val="00AC362C"/>
    <w:rPr>
      <w:rFonts w:cs="Times New Roman"/>
      <w:sz w:val="24"/>
      <w:szCs w:val="24"/>
      <w:lang w:val="pl-PL" w:eastAsia="pl-PL" w:bidi="ar-SA"/>
    </w:rPr>
  </w:style>
  <w:style w:type="character" w:customStyle="1" w:styleId="ZnakZnak37">
    <w:name w:val="Znak Znak37"/>
    <w:uiPriority w:val="99"/>
    <w:rsid w:val="00AE17A8"/>
    <w:rPr>
      <w:rFonts w:cs="Times New Roman"/>
      <w:sz w:val="24"/>
      <w:szCs w:val="24"/>
      <w:lang w:val="pl-PL" w:eastAsia="pl-PL" w:bidi="ar-SA"/>
    </w:rPr>
  </w:style>
  <w:style w:type="character" w:customStyle="1" w:styleId="ZnakZnak38">
    <w:name w:val="Znak Znak38"/>
    <w:uiPriority w:val="99"/>
    <w:rsid w:val="00145CDE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145CDE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hAnsi="Times New Roman" w:cs="Arial"/>
      <w:szCs w:val="24"/>
      <w:lang w:eastAsia="pl-PL"/>
    </w:rPr>
  </w:style>
  <w:style w:type="character" w:customStyle="1" w:styleId="BodyTextIndentChar">
    <w:name w:val="Body Text Indent Char"/>
    <w:uiPriority w:val="99"/>
    <w:semiHidden/>
    <w:locked/>
    <w:rsid w:val="00827086"/>
    <w:rPr>
      <w:rFonts w:cs="Times New Roman"/>
      <w:sz w:val="24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45CDE"/>
    <w:rPr>
      <w:rFonts w:cs="Arial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5536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47B68"/>
    <w:rPr>
      <w:rFonts w:cs="Times New Roman"/>
      <w:sz w:val="24"/>
      <w:lang w:eastAsia="en-US"/>
    </w:rPr>
  </w:style>
  <w:style w:type="character" w:customStyle="1" w:styleId="ZnakZnak39">
    <w:name w:val="Znak Znak39"/>
    <w:uiPriority w:val="99"/>
    <w:rsid w:val="00553674"/>
    <w:rPr>
      <w:rFonts w:cs="Times New Roman"/>
      <w:sz w:val="24"/>
      <w:szCs w:val="24"/>
      <w:lang w:val="pl-PL" w:eastAsia="pl-PL" w:bidi="ar-SA"/>
    </w:rPr>
  </w:style>
  <w:style w:type="character" w:customStyle="1" w:styleId="ZnakZnak2">
    <w:name w:val="Znak Znak2"/>
    <w:uiPriority w:val="99"/>
    <w:semiHidden/>
    <w:locked/>
    <w:rsid w:val="00553674"/>
    <w:rPr>
      <w:rFonts w:cs="Arial"/>
      <w:sz w:val="24"/>
      <w:szCs w:val="24"/>
      <w:lang w:val="pl-PL" w:eastAsia="pl-PL" w:bidi="ar-SA"/>
    </w:rPr>
  </w:style>
  <w:style w:type="paragraph" w:customStyle="1" w:styleId="tyt">
    <w:name w:val="tyt"/>
    <w:basedOn w:val="Normalny"/>
    <w:uiPriority w:val="99"/>
    <w:rsid w:val="00EC7D31"/>
    <w:pPr>
      <w:keepNext/>
      <w:spacing w:before="60" w:after="60" w:line="240" w:lineRule="auto"/>
      <w:jc w:val="center"/>
    </w:pPr>
    <w:rPr>
      <w:rFonts w:ascii="Times New Roman" w:hAnsi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1.jpg@01D08E1D.A55856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.zabrz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Dobosz</dc:creator>
  <cp:keywords/>
  <dc:description/>
  <cp:lastModifiedBy>Grażyna Wejkszner</cp:lastModifiedBy>
  <cp:revision>106</cp:revision>
  <cp:lastPrinted>2016-06-14T06:14:00Z</cp:lastPrinted>
  <dcterms:created xsi:type="dcterms:W3CDTF">2015-01-22T14:05:00Z</dcterms:created>
  <dcterms:modified xsi:type="dcterms:W3CDTF">2018-04-11T10:18:00Z</dcterms:modified>
</cp:coreProperties>
</file>