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45BBB" w14:textId="200F88D8" w:rsidR="0069736B" w:rsidRPr="00532BC1" w:rsidRDefault="008A121D" w:rsidP="0069736B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Załącznik nr 2 - </w:t>
      </w:r>
      <w:r w:rsidR="0069736B" w:rsidRPr="00532BC1">
        <w:rPr>
          <w:rFonts w:ascii="Calibri" w:hAnsi="Calibri"/>
          <w:sz w:val="24"/>
          <w:szCs w:val="24"/>
        </w:rPr>
        <w:t>WZÓR UMOWY</w:t>
      </w:r>
      <w:r w:rsidR="004B0772">
        <w:rPr>
          <w:rFonts w:ascii="Calibri" w:hAnsi="Calibri"/>
          <w:sz w:val="24"/>
          <w:szCs w:val="24"/>
        </w:rPr>
        <w:t xml:space="preserve"> </w:t>
      </w:r>
    </w:p>
    <w:p w14:paraId="06DFFE83" w14:textId="77777777" w:rsidR="0069736B" w:rsidRPr="00532BC1" w:rsidRDefault="0069736B" w:rsidP="0069736B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5A339871" w14:textId="1FC379C8" w:rsidR="0069736B" w:rsidRPr="00734ECA" w:rsidRDefault="004B0772" w:rsidP="0069736B">
      <w:pPr>
        <w:spacing w:line="360" w:lineRule="auto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Umowa CRU/………./2018</w:t>
      </w:r>
    </w:p>
    <w:p w14:paraId="086C1161" w14:textId="77777777" w:rsidR="0069736B" w:rsidRPr="00734ECA" w:rsidRDefault="00533491" w:rsidP="0069736B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Zwana w dalszej części </w:t>
      </w:r>
      <w:r w:rsidRPr="00533491">
        <w:rPr>
          <w:rFonts w:asciiTheme="minorHAnsi" w:hAnsiTheme="minorHAnsi"/>
          <w:b/>
        </w:rPr>
        <w:t>Umową</w:t>
      </w:r>
      <w:r>
        <w:rPr>
          <w:rFonts w:asciiTheme="minorHAnsi" w:hAnsiTheme="minorHAnsi"/>
        </w:rPr>
        <w:t>, z</w:t>
      </w:r>
      <w:r w:rsidR="0069736B" w:rsidRPr="00734ECA">
        <w:rPr>
          <w:rFonts w:asciiTheme="minorHAnsi" w:hAnsiTheme="minorHAnsi"/>
        </w:rPr>
        <w:t>awarta w dniu ....................................... w Zabrzu, pomiędzy:</w:t>
      </w:r>
    </w:p>
    <w:p w14:paraId="34E3600D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b/>
          <w:sz w:val="20"/>
          <w:szCs w:val="20"/>
        </w:rPr>
        <w:t xml:space="preserve">Miastem Zabrze </w:t>
      </w:r>
      <w:r w:rsidRPr="00734ECA">
        <w:rPr>
          <w:rFonts w:asciiTheme="minorHAnsi" w:hAnsiTheme="minorHAnsi" w:cs="Times New Roman"/>
          <w:sz w:val="20"/>
          <w:szCs w:val="20"/>
        </w:rPr>
        <w:t>z siedzibą władz w Urzędzie Miejskim przy ul. Powstańców Śląskich 5-7, 41-800</w:t>
      </w:r>
      <w:r w:rsidR="00734ECA" w:rsidRPr="00734ECA">
        <w:rPr>
          <w:rFonts w:asciiTheme="minorHAnsi" w:hAnsiTheme="minorHAnsi" w:cs="Times New Roman"/>
          <w:sz w:val="20"/>
          <w:szCs w:val="20"/>
        </w:rPr>
        <w:t xml:space="preserve"> Zabrze, </w:t>
      </w:r>
      <w:r w:rsidR="00523040">
        <w:rPr>
          <w:rFonts w:asciiTheme="minorHAnsi" w:hAnsiTheme="minorHAnsi" w:cs="Times New Roman"/>
          <w:sz w:val="20"/>
          <w:szCs w:val="20"/>
        </w:rPr>
        <w:br/>
        <w:t>(NIP: 648-27-43-351)</w:t>
      </w:r>
      <w:r w:rsidRPr="00734ECA">
        <w:rPr>
          <w:rFonts w:asciiTheme="minorHAnsi" w:hAnsiTheme="minorHAnsi" w:cs="Times New Roman"/>
          <w:sz w:val="20"/>
          <w:szCs w:val="20"/>
        </w:rPr>
        <w:t>, reprezentowanym przez Prezydenta Miasta Zabrze,</w:t>
      </w:r>
    </w:p>
    <w:p w14:paraId="11E893D7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</w:t>
      </w:r>
    </w:p>
    <w:p w14:paraId="227C4CAA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</w:t>
      </w:r>
    </w:p>
    <w:p w14:paraId="1595DA05" w14:textId="77777777" w:rsidR="0069736B" w:rsidRPr="00734ECA" w:rsidRDefault="00734ECA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 xml:space="preserve">zwanym dalej </w:t>
      </w:r>
      <w:r w:rsidRPr="00533491">
        <w:rPr>
          <w:rFonts w:asciiTheme="minorHAnsi" w:hAnsiTheme="minorHAnsi" w:cs="Times New Roman"/>
          <w:b/>
          <w:sz w:val="20"/>
          <w:szCs w:val="20"/>
        </w:rPr>
        <w:t>Zamawiającym</w:t>
      </w:r>
      <w:r w:rsidRPr="00734ECA">
        <w:rPr>
          <w:rFonts w:asciiTheme="minorHAnsi" w:hAnsiTheme="minorHAnsi" w:cs="Times New Roman"/>
          <w:sz w:val="20"/>
          <w:szCs w:val="20"/>
        </w:rPr>
        <w:t>,</w:t>
      </w:r>
    </w:p>
    <w:p w14:paraId="30D9B780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a</w:t>
      </w:r>
    </w:p>
    <w:p w14:paraId="2B61807E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8B3731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D12F57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11DC98" w14:textId="77777777" w:rsidR="0069736B" w:rsidRPr="00734ECA" w:rsidRDefault="00734ECA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 xml:space="preserve">Zwanym dalej </w:t>
      </w:r>
      <w:r w:rsidRPr="00533491">
        <w:rPr>
          <w:rFonts w:asciiTheme="minorHAnsi" w:hAnsiTheme="minorHAnsi" w:cs="Times New Roman"/>
          <w:b/>
          <w:sz w:val="20"/>
          <w:szCs w:val="20"/>
        </w:rPr>
        <w:t>Wykonawcą</w:t>
      </w:r>
      <w:r w:rsidRPr="00734ECA">
        <w:rPr>
          <w:rFonts w:asciiTheme="minorHAnsi" w:hAnsiTheme="minorHAnsi" w:cs="Times New Roman"/>
          <w:sz w:val="20"/>
          <w:szCs w:val="20"/>
        </w:rPr>
        <w:t>.</w:t>
      </w:r>
    </w:p>
    <w:p w14:paraId="094891B5" w14:textId="77777777" w:rsidR="00921946" w:rsidRPr="00734ECA" w:rsidRDefault="00921946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400A821A" w14:textId="77777777" w:rsidR="0069736B" w:rsidRPr="00734ECA" w:rsidRDefault="0069736B" w:rsidP="00921946">
      <w:pPr>
        <w:pStyle w:val="par"/>
      </w:pPr>
    </w:p>
    <w:p w14:paraId="6E2E05DF" w14:textId="2A0ADDED" w:rsidR="0069736B" w:rsidRDefault="0069736B" w:rsidP="002F19F4">
      <w:pPr>
        <w:pStyle w:val="ust"/>
      </w:pPr>
      <w:r w:rsidRPr="00734ECA">
        <w:t>Zamawiający zleca</w:t>
      </w:r>
      <w:r w:rsidR="00A44902">
        <w:t>,</w:t>
      </w:r>
      <w:r w:rsidRPr="00734ECA">
        <w:t xml:space="preserve"> a Wykonawca podejmuje się wykonania zamówienia:</w:t>
      </w:r>
    </w:p>
    <w:p w14:paraId="2258201F" w14:textId="77777777" w:rsidR="008A121D" w:rsidRPr="008A121D" w:rsidRDefault="008A121D" w:rsidP="008A121D">
      <w:pPr>
        <w:pStyle w:val="ust"/>
        <w:numPr>
          <w:ilvl w:val="0"/>
          <w:numId w:val="0"/>
        </w:numPr>
        <w:ind w:left="708"/>
        <w:rPr>
          <w:sz w:val="8"/>
        </w:rPr>
      </w:pPr>
    </w:p>
    <w:p w14:paraId="249C72C9" w14:textId="5496371A" w:rsidR="008A121D" w:rsidRPr="008A121D" w:rsidRDefault="008A121D" w:rsidP="008A121D">
      <w:pPr>
        <w:pStyle w:val="Tekstpodstawowywcity"/>
        <w:suppressAutoHyphens/>
        <w:ind w:left="284" w:right="28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</w:t>
      </w:r>
      <w:r w:rsidRPr="008A121D">
        <w:rPr>
          <w:rFonts w:asciiTheme="minorHAnsi" w:hAnsiTheme="minorHAnsi"/>
          <w:b/>
        </w:rPr>
        <w:t xml:space="preserve">Zakup, dostawa (wraz z rozładunkiem), dysków i pamięci RAM serwerowych </w:t>
      </w:r>
    </w:p>
    <w:p w14:paraId="76A42176" w14:textId="5F747754" w:rsidR="0069736B" w:rsidRDefault="008A121D" w:rsidP="008A121D">
      <w:pPr>
        <w:pStyle w:val="Tekstpodstawowywcity"/>
        <w:suppressAutoHyphens/>
        <w:spacing w:after="0"/>
        <w:ind w:left="284" w:right="281"/>
        <w:jc w:val="center"/>
        <w:rPr>
          <w:rFonts w:asciiTheme="minorHAnsi" w:hAnsiTheme="minorHAnsi"/>
          <w:b/>
        </w:rPr>
      </w:pPr>
      <w:r w:rsidRPr="008A121D">
        <w:rPr>
          <w:rFonts w:asciiTheme="minorHAnsi" w:hAnsiTheme="minorHAnsi"/>
          <w:b/>
        </w:rPr>
        <w:t>na potrzeby Urzędu Miejskiego w Zabrzu</w:t>
      </w:r>
      <w:r>
        <w:rPr>
          <w:rFonts w:asciiTheme="minorHAnsi" w:hAnsiTheme="minorHAnsi"/>
          <w:b/>
        </w:rPr>
        <w:t>”</w:t>
      </w:r>
    </w:p>
    <w:p w14:paraId="688DCF9D" w14:textId="77777777" w:rsidR="008A121D" w:rsidRPr="008A121D" w:rsidRDefault="008A121D" w:rsidP="008A121D">
      <w:pPr>
        <w:pStyle w:val="Tekstpodstawowywcity"/>
        <w:suppressAutoHyphens/>
        <w:spacing w:after="0"/>
        <w:ind w:left="284" w:right="281"/>
        <w:jc w:val="center"/>
        <w:rPr>
          <w:rFonts w:asciiTheme="minorHAnsi" w:hAnsiTheme="minorHAnsi"/>
          <w:b/>
          <w:sz w:val="10"/>
        </w:rPr>
      </w:pPr>
    </w:p>
    <w:p w14:paraId="751983E7" w14:textId="13AE7D75" w:rsidR="0069736B" w:rsidRPr="00734ECA" w:rsidRDefault="0069736B" w:rsidP="002F19F4">
      <w:pPr>
        <w:pStyle w:val="ust"/>
      </w:pPr>
      <w:r w:rsidRPr="00734ECA">
        <w:t>Szczegółowy opis przedmiotu umowy zawiera część</w:t>
      </w:r>
      <w:r w:rsidR="000735CD">
        <w:t xml:space="preserve"> </w:t>
      </w:r>
      <w:r w:rsidR="00FC77B9">
        <w:t>III Zapytania ofertowego</w:t>
      </w:r>
      <w:r w:rsidRPr="00734ECA">
        <w:t>.</w:t>
      </w:r>
    </w:p>
    <w:p w14:paraId="6EE63BF0" w14:textId="77777777" w:rsidR="0069736B" w:rsidRPr="00734ECA" w:rsidRDefault="0069736B" w:rsidP="002F19F4">
      <w:pPr>
        <w:pStyle w:val="ust"/>
      </w:pPr>
      <w:r w:rsidRPr="00734ECA">
        <w:t>Wykonawca zobowiązuje się dostarczyć przedmiot umowy zgodnie z:</w:t>
      </w:r>
    </w:p>
    <w:p w14:paraId="11964C51" w14:textId="77777777" w:rsidR="0069736B" w:rsidRPr="00734ECA" w:rsidRDefault="0069736B" w:rsidP="002726F7">
      <w:pPr>
        <w:pStyle w:val="pkt"/>
      </w:pPr>
      <w:r w:rsidRPr="00734ECA">
        <w:t>ofertą Wykonawcy,</w:t>
      </w:r>
    </w:p>
    <w:p w14:paraId="4DFA8914" w14:textId="7DEAE3D0" w:rsidR="0069736B" w:rsidRPr="00734ECA" w:rsidRDefault="0069736B" w:rsidP="002726F7">
      <w:pPr>
        <w:pStyle w:val="pkt"/>
      </w:pPr>
      <w:r w:rsidRPr="00734ECA">
        <w:t>warunkami określonymi w</w:t>
      </w:r>
      <w:r w:rsidR="000735CD">
        <w:t xml:space="preserve"> </w:t>
      </w:r>
      <w:r w:rsidR="00FC77B9">
        <w:t>Zapytaniu ofertowym</w:t>
      </w:r>
      <w:r w:rsidRPr="00734ECA">
        <w:t>,</w:t>
      </w:r>
    </w:p>
    <w:p w14:paraId="1F69B350" w14:textId="77777777" w:rsidR="0069736B" w:rsidRPr="00734ECA" w:rsidRDefault="0069736B" w:rsidP="002726F7">
      <w:pPr>
        <w:pStyle w:val="pkt"/>
      </w:pPr>
      <w:r w:rsidRPr="00734ECA">
        <w:t>obowiązującymi przepisami prawa,</w:t>
      </w:r>
    </w:p>
    <w:p w14:paraId="3510BEE2" w14:textId="77777777" w:rsidR="0069736B" w:rsidRDefault="0069736B" w:rsidP="002726F7">
      <w:pPr>
        <w:pStyle w:val="pkt"/>
      </w:pPr>
      <w:r w:rsidRPr="00734ECA">
        <w:t>opisem zawartym w niniejszej umowie.</w:t>
      </w:r>
    </w:p>
    <w:p w14:paraId="5E77AE21" w14:textId="77777777" w:rsidR="00853794" w:rsidRPr="00734ECA" w:rsidRDefault="00853794" w:rsidP="002726F7">
      <w:pPr>
        <w:pStyle w:val="pkt"/>
        <w:numPr>
          <w:ilvl w:val="0"/>
          <w:numId w:val="0"/>
        </w:numPr>
        <w:ind w:left="1440"/>
      </w:pPr>
    </w:p>
    <w:p w14:paraId="30601383" w14:textId="77777777" w:rsidR="0069736B" w:rsidRPr="00734ECA" w:rsidRDefault="0069736B" w:rsidP="00921946">
      <w:pPr>
        <w:pStyle w:val="par"/>
      </w:pPr>
    </w:p>
    <w:p w14:paraId="70D9552A" w14:textId="77777777" w:rsidR="0069736B" w:rsidRPr="002F19F4" w:rsidRDefault="0069736B" w:rsidP="002F19F4">
      <w:pPr>
        <w:pStyle w:val="ust"/>
        <w:numPr>
          <w:ilvl w:val="0"/>
          <w:numId w:val="31"/>
        </w:numPr>
        <w:rPr>
          <w:b/>
          <w:color w:val="000000"/>
        </w:rPr>
      </w:pPr>
      <w:r w:rsidRPr="00734ECA">
        <w:t>Umowa obowiązuje od daty jej podpisania.</w:t>
      </w:r>
    </w:p>
    <w:p w14:paraId="5CA51E86" w14:textId="652F8609" w:rsidR="0069736B" w:rsidRPr="00734ECA" w:rsidRDefault="0069736B" w:rsidP="002F19F4">
      <w:pPr>
        <w:pStyle w:val="ust"/>
      </w:pPr>
      <w:r w:rsidRPr="00734ECA">
        <w:t>Strony zgodnie ustalają, że dostawa wraz z rozładun</w:t>
      </w:r>
      <w:r w:rsidR="008149E4">
        <w:t>kiem sprzętu komputerowego</w:t>
      </w:r>
      <w:r w:rsidR="007F5116">
        <w:t xml:space="preserve"> (dysków i pamięci RAM)</w:t>
      </w:r>
      <w:r w:rsidR="008149E4">
        <w:t xml:space="preserve"> </w:t>
      </w:r>
      <w:r w:rsidRPr="00734ECA">
        <w:t xml:space="preserve">będącego przedmiotem Umowy nastąpi w terminach uzgodnionych przez Wykonawcę z </w:t>
      </w:r>
      <w:r w:rsidR="00FF2A5E">
        <w:t>osobami wskazanymi w § 5 ust. 1</w:t>
      </w:r>
      <w:r w:rsidRPr="00734ECA">
        <w:t xml:space="preserve"> nie później jednak </w:t>
      </w:r>
      <w:r w:rsidRPr="00523040">
        <w:t xml:space="preserve">niż </w:t>
      </w:r>
      <w:r w:rsidR="00B84D84">
        <w:t>21</w:t>
      </w:r>
      <w:r w:rsidR="00B84D84" w:rsidRPr="00523040">
        <w:t xml:space="preserve"> </w:t>
      </w:r>
      <w:r w:rsidRPr="00523040">
        <w:t>dni</w:t>
      </w:r>
      <w:r w:rsidRPr="00734ECA">
        <w:t xml:space="preserve"> od dnia podpisania umowy</w:t>
      </w:r>
      <w:r w:rsidR="00806A16">
        <w:t>.</w:t>
      </w:r>
    </w:p>
    <w:p w14:paraId="4590D4AB" w14:textId="77777777" w:rsidR="0069736B" w:rsidRPr="00734ECA" w:rsidRDefault="0069736B" w:rsidP="002F19F4">
      <w:pPr>
        <w:pStyle w:val="ust"/>
      </w:pPr>
      <w:r w:rsidRPr="00734ECA">
        <w:t xml:space="preserve">Wykonawca dostarczy Zamawiającemu przedmiot niniejszej Umowy fabrycznie nowy na własny koszt </w:t>
      </w:r>
      <w:r w:rsidR="00977F23">
        <w:br/>
      </w:r>
      <w:r w:rsidRPr="00734ECA">
        <w:t>i ryzyko.</w:t>
      </w:r>
    </w:p>
    <w:p w14:paraId="603B83BA" w14:textId="4A2623E3" w:rsidR="0069736B" w:rsidRPr="00734ECA" w:rsidRDefault="0069736B" w:rsidP="002F19F4">
      <w:pPr>
        <w:pStyle w:val="ust"/>
      </w:pPr>
      <w:r w:rsidRPr="00734ECA">
        <w:t xml:space="preserve">O terminie dostawy Wykonawca ma obowiązek zawiadomić </w:t>
      </w:r>
      <w:r w:rsidR="00FF2A5E">
        <w:t>osoby wskazane w § 5 ust. 1</w:t>
      </w:r>
      <w:r w:rsidRPr="00734ECA">
        <w:t xml:space="preserve"> z co najmniej 3 dniowym wyprzedzeniem przed ustalonym terminem dostawy.</w:t>
      </w:r>
    </w:p>
    <w:p w14:paraId="66396E14" w14:textId="77777777" w:rsidR="0069736B" w:rsidRPr="00734ECA" w:rsidRDefault="0069736B" w:rsidP="002F19F4">
      <w:pPr>
        <w:pStyle w:val="ust"/>
      </w:pPr>
      <w:r w:rsidRPr="00734ECA">
        <w:t>Zamawiający ma prawo przesunąć termin dostawy, ale o nie więcej niż 2 dni robocze. Przesunięcie terminu dostawy na podstawie niniejszego ustępu nie powoduje podstaw do przedłużenia terminu wykonywania przedmiotu umowy.</w:t>
      </w:r>
    </w:p>
    <w:p w14:paraId="4440EA9A" w14:textId="77777777" w:rsidR="00B84D84" w:rsidRDefault="0069736B" w:rsidP="002F19F4">
      <w:pPr>
        <w:pStyle w:val="ust"/>
      </w:pPr>
      <w:r w:rsidRPr="00734ECA">
        <w:t>Odbiór dostawy potwierdzony zostanie</w:t>
      </w:r>
      <w:r w:rsidR="00B84D84">
        <w:t>:</w:t>
      </w:r>
    </w:p>
    <w:p w14:paraId="09750106" w14:textId="5B76EA52" w:rsidR="00B84D84" w:rsidRDefault="00B84D84" w:rsidP="005D3931">
      <w:pPr>
        <w:pStyle w:val="ust"/>
        <w:numPr>
          <w:ilvl w:val="0"/>
          <w:numId w:val="0"/>
        </w:numPr>
        <w:ind w:left="708"/>
      </w:pPr>
      <w:r>
        <w:t xml:space="preserve">- </w:t>
      </w:r>
      <w:r w:rsidR="0069736B" w:rsidRPr="00734ECA">
        <w:t>pisemnym protokołem odbioru ilościowego</w:t>
      </w:r>
      <w:r w:rsidR="008149E4">
        <w:t xml:space="preserve">, </w:t>
      </w:r>
      <w:r w:rsidR="0069736B" w:rsidRPr="00734ECA">
        <w:t xml:space="preserve">sporządzonym przez Wykonawcę, </w:t>
      </w:r>
    </w:p>
    <w:p w14:paraId="68B4E5F2" w14:textId="7C082493" w:rsidR="00B84D84" w:rsidRDefault="00B84D84" w:rsidP="005D3931">
      <w:pPr>
        <w:pStyle w:val="ust"/>
        <w:numPr>
          <w:ilvl w:val="0"/>
          <w:numId w:val="0"/>
        </w:numPr>
        <w:ind w:left="708"/>
      </w:pPr>
      <w:r>
        <w:t>- pisemnym protokołem odbioru jakościowego, sporządzonym przez Wykonawcę</w:t>
      </w:r>
    </w:p>
    <w:p w14:paraId="7EE6598A" w14:textId="112CEA50" w:rsidR="0069736B" w:rsidRPr="00734ECA" w:rsidRDefault="00B84D84" w:rsidP="005D3931">
      <w:pPr>
        <w:pStyle w:val="ust"/>
        <w:numPr>
          <w:ilvl w:val="0"/>
          <w:numId w:val="0"/>
        </w:numPr>
        <w:ind w:left="708"/>
      </w:pPr>
      <w:r>
        <w:t>Protokoły zostaną podpisane przez o</w:t>
      </w:r>
      <w:r w:rsidR="0085088F">
        <w:t>soby określone w § 6</w:t>
      </w:r>
      <w:r w:rsidR="0069736B" w:rsidRPr="00734ECA">
        <w:t>.</w:t>
      </w:r>
    </w:p>
    <w:p w14:paraId="66060129" w14:textId="77777777" w:rsidR="0069736B" w:rsidRDefault="0069736B" w:rsidP="0085088F">
      <w:pPr>
        <w:pStyle w:val="ust"/>
      </w:pPr>
      <w:r w:rsidRPr="00734ECA">
        <w:t>Odbiór ilościowy</w:t>
      </w:r>
      <w:r w:rsidR="008149E4">
        <w:t xml:space="preserve"> </w:t>
      </w:r>
      <w:r w:rsidR="008149E4" w:rsidRPr="00734ECA">
        <w:t xml:space="preserve">polegać będzie </w:t>
      </w:r>
      <w:r w:rsidR="008149E4">
        <w:t>na potwierdzeniu, że dostarczona ilość przedmiotów jest zgodna z ilością opisaną w części IV SIWZ i</w:t>
      </w:r>
      <w:r w:rsidR="008149E4" w:rsidRPr="00734ECA">
        <w:t xml:space="preserve"> ofercie Wykonawcy</w:t>
      </w:r>
      <w:r w:rsidR="00130828">
        <w:t xml:space="preserve"> oraz zostały wydane </w:t>
      </w:r>
      <w:r w:rsidR="00130828" w:rsidRPr="0085088F">
        <w:t xml:space="preserve">karty gwarancyjne/licencje/inne dokumenty </w:t>
      </w:r>
      <w:r w:rsidR="00130828">
        <w:t>wymagane</w:t>
      </w:r>
      <w:r w:rsidR="00130828" w:rsidRPr="0085088F">
        <w:t xml:space="preserve"> </w:t>
      </w:r>
      <w:r w:rsidR="00130828">
        <w:t>przez</w:t>
      </w:r>
      <w:r w:rsidR="00130828" w:rsidRPr="0085088F">
        <w:t xml:space="preserve"> Zamawiającego</w:t>
      </w:r>
      <w:r w:rsidR="00130828">
        <w:t>.</w:t>
      </w:r>
      <w:r w:rsidR="00030615">
        <w:t xml:space="preserve"> Zamawiający nie dopuszcza dostarczenia przez Wykonawcę przedmiotu umowy częściami, chyba że będą one realizowane w terminie, o którym mowa w ust. 2, lecz termin, o którym mowa w ust. 9 będzie liczony od dnia dostarczenia ostatniego z elementów.</w:t>
      </w:r>
    </w:p>
    <w:p w14:paraId="0F676FD1" w14:textId="77777777" w:rsidR="008149E4" w:rsidRDefault="008149E4" w:rsidP="0085088F">
      <w:pPr>
        <w:pStyle w:val="ust"/>
      </w:pPr>
      <w:r>
        <w:lastRenderedPageBreak/>
        <w:t xml:space="preserve">Odbiór jakościowy dostawy </w:t>
      </w:r>
      <w:r w:rsidR="00130828" w:rsidRPr="00734ECA">
        <w:t>polegać będzie na potwierdzeniu, że dostarczony przedmiot Umowy charakteryzuje się parametrami technicznymi oraz fu</w:t>
      </w:r>
      <w:r w:rsidR="00130828">
        <w:t>nkcjonalnościami opisanymi w części</w:t>
      </w:r>
      <w:r w:rsidR="00130828" w:rsidRPr="00734ECA">
        <w:t xml:space="preserve"> IV SIWZ, ofercie Wykonawcy w</w:t>
      </w:r>
      <w:r w:rsidR="00130828">
        <w:t xml:space="preserve">ybranej do realizacji i Umowie. </w:t>
      </w:r>
    </w:p>
    <w:p w14:paraId="0E396A50" w14:textId="77777777" w:rsidR="00030615" w:rsidRDefault="00130828" w:rsidP="00A2794A">
      <w:pPr>
        <w:pStyle w:val="ust"/>
      </w:pPr>
      <w:r>
        <w:t>Odbiór jakościowy dostawy zostanie zrealizowany przez Zamawiającego do 5 dni roboczych od daty podpisania protokołu odbioru ilościowego.</w:t>
      </w:r>
      <w:r w:rsidR="00DD3E03">
        <w:t xml:space="preserve"> Wszystkie uchybienia zostaną zgłoszone pisemnie Wykonawcy za pośrednictwem poczty elektronicznej na adres wskazany w § 5 ust. 2.</w:t>
      </w:r>
      <w:r w:rsidR="00A2794A" w:rsidRPr="00A2794A">
        <w:t xml:space="preserve"> </w:t>
      </w:r>
      <w:r w:rsidR="00A2794A">
        <w:t xml:space="preserve">Zamawiający dopuszcza, aby wszelkie uchybienia zgłoszone Wykonawcy, wynikłe w toku odbioru jakościowego były przez niego skorygowane </w:t>
      </w:r>
      <w:r w:rsidR="00977F23">
        <w:br/>
      </w:r>
      <w:r w:rsidR="00A2794A">
        <w:t>w terminie 2 dni roboczych.</w:t>
      </w:r>
    </w:p>
    <w:p w14:paraId="4BB03A2E" w14:textId="602603BA" w:rsidR="00130828" w:rsidRDefault="00130828" w:rsidP="0085088F">
      <w:pPr>
        <w:pStyle w:val="ust"/>
      </w:pPr>
      <w:r>
        <w:t xml:space="preserve">Jeżeli dostarczony przedmiot umowy będzie </w:t>
      </w:r>
      <w:r w:rsidR="00DD3E03">
        <w:t>zgodny (bez zastrzeżeń)</w:t>
      </w:r>
      <w:r w:rsidR="00853794">
        <w:t xml:space="preserve"> </w:t>
      </w:r>
      <w:r w:rsidR="00810B3F">
        <w:t>ilościowo (protokół odbioru ilościowego) i jakościowo zgodnie z ust. 7 i 8, to Zamawiający wystawi protokół</w:t>
      </w:r>
      <w:r w:rsidR="00810B3F" w:rsidRPr="00734ECA">
        <w:t xml:space="preserve"> odbioru</w:t>
      </w:r>
      <w:r w:rsidR="00810B3F">
        <w:t xml:space="preserve"> </w:t>
      </w:r>
      <w:r w:rsidR="00357F1D">
        <w:t>k</w:t>
      </w:r>
      <w:r w:rsidR="00810B3F">
        <w:t>ońcow</w:t>
      </w:r>
      <w:r w:rsidR="00357F1D">
        <w:t>ego</w:t>
      </w:r>
      <w:r w:rsidR="00810B3F">
        <w:t xml:space="preserve"> jednostronnie podpisany przez</w:t>
      </w:r>
      <w:r w:rsidR="00B84D84" w:rsidRPr="00734ECA">
        <w:t xml:space="preserve"> </w:t>
      </w:r>
      <w:r w:rsidR="00FC5376">
        <w:t>Zamawiającego</w:t>
      </w:r>
      <w:r w:rsidR="00810B3F">
        <w:t xml:space="preserve">, na co Wykonawca wyraża zgodę. Niniejszy protokół zostanie przesłany Wykonawcy za pośrednictwem poczty elektronicznej (skan) na adres wskazany w § 5 ust. 2 oraz </w:t>
      </w:r>
      <w:r w:rsidR="00C7433A">
        <w:t xml:space="preserve">w oryginale </w:t>
      </w:r>
      <w:r w:rsidR="00810B3F">
        <w:t>pocztą tradycyjną</w:t>
      </w:r>
      <w:r w:rsidR="00C7433A">
        <w:t xml:space="preserve"> lub</w:t>
      </w:r>
      <w:r w:rsidR="006D5D84">
        <w:t xml:space="preserve"> </w:t>
      </w:r>
      <w:r w:rsidR="004B0772">
        <w:t xml:space="preserve">w </w:t>
      </w:r>
      <w:r w:rsidR="006D5D84">
        <w:t>inny sposób umożliwiający jego odebranie</w:t>
      </w:r>
      <w:r w:rsidR="00810B3F">
        <w:t>.</w:t>
      </w:r>
    </w:p>
    <w:p w14:paraId="42B4DC9D" w14:textId="2363D8E5" w:rsidR="0069736B" w:rsidRDefault="0069736B" w:rsidP="00E51095">
      <w:pPr>
        <w:pStyle w:val="ust"/>
      </w:pPr>
      <w:r w:rsidRPr="00734ECA">
        <w:t>Przez dni robocze Zamawiający rozumie dni od poniedziałku do piątku w godzinach 8.00-15.00 z wyłączeniem dni ustawowo wolnych od pracy.</w:t>
      </w:r>
    </w:p>
    <w:p w14:paraId="2F804E13" w14:textId="77777777" w:rsidR="00E51095" w:rsidRPr="00E51095" w:rsidRDefault="00E51095" w:rsidP="00E51095">
      <w:pPr>
        <w:pStyle w:val="ust"/>
        <w:numPr>
          <w:ilvl w:val="0"/>
          <w:numId w:val="0"/>
        </w:numPr>
        <w:ind w:left="708"/>
      </w:pPr>
    </w:p>
    <w:p w14:paraId="683FFCFA" w14:textId="77777777" w:rsidR="0069736B" w:rsidRPr="00734ECA" w:rsidRDefault="0069736B" w:rsidP="00921946">
      <w:pPr>
        <w:pStyle w:val="par"/>
      </w:pPr>
    </w:p>
    <w:p w14:paraId="79D8E6FF" w14:textId="5A366D6E" w:rsidR="0069736B" w:rsidRPr="00734ECA" w:rsidRDefault="0069736B" w:rsidP="002F19F4">
      <w:pPr>
        <w:pStyle w:val="ust"/>
        <w:numPr>
          <w:ilvl w:val="0"/>
          <w:numId w:val="32"/>
        </w:numPr>
      </w:pPr>
      <w:r w:rsidRPr="00734ECA">
        <w:t>Wykonawca będzie realizował przedmiot umowy wyłącznie siłami własnymi</w:t>
      </w:r>
      <w:r w:rsidR="003D0C96">
        <w:t>.</w:t>
      </w:r>
    </w:p>
    <w:p w14:paraId="4AD34DD8" w14:textId="77777777" w:rsidR="0069736B" w:rsidRDefault="0069736B" w:rsidP="002F19F4">
      <w:pPr>
        <w:pStyle w:val="ust"/>
      </w:pPr>
      <w:r w:rsidRPr="00734ECA">
        <w:t>Wykonawca ponosi odpowiedzialność za wszelkie zachowania osób trzecich, którymi się posługuje przy wykonywaniu umowy, tak jak za swoje własne działania lub zaniechania.</w:t>
      </w:r>
    </w:p>
    <w:p w14:paraId="275E4611" w14:textId="77777777" w:rsidR="00E51095" w:rsidRPr="00734ECA" w:rsidRDefault="00E51095" w:rsidP="00E51095">
      <w:pPr>
        <w:pStyle w:val="ust"/>
        <w:numPr>
          <w:ilvl w:val="0"/>
          <w:numId w:val="0"/>
        </w:numPr>
        <w:ind w:left="708"/>
      </w:pPr>
    </w:p>
    <w:p w14:paraId="66B2B18C" w14:textId="77777777" w:rsidR="0069736B" w:rsidRPr="00734ECA" w:rsidRDefault="0069736B" w:rsidP="00921946">
      <w:pPr>
        <w:pStyle w:val="par"/>
      </w:pPr>
    </w:p>
    <w:p w14:paraId="70522A9D" w14:textId="77777777" w:rsidR="0069736B" w:rsidRPr="00734ECA" w:rsidRDefault="0069736B" w:rsidP="002F19F4">
      <w:pPr>
        <w:pStyle w:val="ust"/>
        <w:numPr>
          <w:ilvl w:val="0"/>
          <w:numId w:val="33"/>
        </w:numPr>
      </w:pPr>
      <w:r w:rsidRPr="00734ECA">
        <w:t xml:space="preserve">Wykonawcy przysługuje od Zamawiającego maksymalne wynagrodzenie za przedmiot umowy w wysokości: </w:t>
      </w:r>
    </w:p>
    <w:p w14:paraId="1B39B250" w14:textId="77777777" w:rsidR="0069736B" w:rsidRPr="00734ECA" w:rsidRDefault="00734ECA" w:rsidP="00734ECA">
      <w:pPr>
        <w:pStyle w:val="Tekstpodstawowywcity"/>
        <w:suppressAutoHyphens/>
        <w:spacing w:before="240" w:line="360" w:lineRule="auto"/>
        <w:ind w:left="851" w:right="28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brutto: …………………. PLN  </w:t>
      </w:r>
      <w:r w:rsidR="0069736B" w:rsidRPr="00734ECA">
        <w:rPr>
          <w:rFonts w:asciiTheme="minorHAnsi" w:hAnsiTheme="minorHAnsi"/>
          <w:color w:val="000000"/>
        </w:rPr>
        <w:t xml:space="preserve">(słownie:………………………………………………………………………..) </w:t>
      </w:r>
    </w:p>
    <w:p w14:paraId="0F7A627C" w14:textId="3A9A0D84" w:rsidR="0069736B" w:rsidRPr="00734ECA" w:rsidRDefault="008A121D" w:rsidP="008A121D">
      <w:pPr>
        <w:pStyle w:val="Tekstpodstawowywcity"/>
        <w:tabs>
          <w:tab w:val="left" w:pos="2410"/>
        </w:tabs>
        <w:suppressAutoHyphens/>
        <w:spacing w:line="360" w:lineRule="auto"/>
        <w:ind w:left="2835" w:right="281" w:hanging="141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tym: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="0069736B" w:rsidRPr="00734ECA">
        <w:rPr>
          <w:rFonts w:asciiTheme="minorHAnsi" w:hAnsiTheme="minorHAnsi"/>
          <w:color w:val="000000"/>
        </w:rPr>
        <w:t>k</w:t>
      </w:r>
      <w:r>
        <w:rPr>
          <w:rFonts w:asciiTheme="minorHAnsi" w:hAnsiTheme="minorHAnsi"/>
          <w:color w:val="000000"/>
        </w:rPr>
        <w:t>wota netto …………………………………………PLN,</w:t>
      </w:r>
    </w:p>
    <w:p w14:paraId="2FA405CA" w14:textId="378DA96B" w:rsidR="0069736B" w:rsidRPr="00734ECA" w:rsidRDefault="0069736B" w:rsidP="008A121D">
      <w:pPr>
        <w:pStyle w:val="Tekstpodstawowywcity"/>
        <w:tabs>
          <w:tab w:val="left" w:pos="2410"/>
        </w:tabs>
        <w:suppressAutoHyphens/>
        <w:spacing w:line="360" w:lineRule="auto"/>
        <w:ind w:left="2267" w:right="281" w:firstLine="565"/>
        <w:jc w:val="both"/>
        <w:rPr>
          <w:rFonts w:asciiTheme="minorHAnsi" w:hAnsiTheme="minorHAnsi"/>
          <w:color w:val="000000"/>
        </w:rPr>
      </w:pPr>
      <w:r w:rsidRPr="00734ECA">
        <w:rPr>
          <w:rFonts w:asciiTheme="minorHAnsi" w:hAnsiTheme="minorHAnsi"/>
          <w:color w:val="000000"/>
        </w:rPr>
        <w:t>VAT ………………………………PLN, tj. 23 %;</w:t>
      </w:r>
      <w:r w:rsidR="00734ECA">
        <w:rPr>
          <w:rFonts w:asciiTheme="minorHAnsi" w:hAnsiTheme="minorHAnsi"/>
          <w:color w:val="000000"/>
        </w:rPr>
        <w:tab/>
      </w:r>
    </w:p>
    <w:p w14:paraId="427EEC7A" w14:textId="77777777" w:rsidR="0069736B" w:rsidRPr="00734ECA" w:rsidRDefault="0069736B" w:rsidP="002F19F4">
      <w:pPr>
        <w:pStyle w:val="ust"/>
      </w:pPr>
      <w:r w:rsidRPr="00734ECA">
        <w:t>Kwota, o której mowa w ust.</w:t>
      </w:r>
      <w:r w:rsidR="00620F26">
        <w:t xml:space="preserve"> </w:t>
      </w:r>
      <w:r w:rsidRPr="00734ECA">
        <w:t>1 obejmuje wszelkie koszty i czynności Wykonawcy związane z realizacją przedmiotu umowy i nie będzie podlegać waloryzacji.</w:t>
      </w:r>
    </w:p>
    <w:p w14:paraId="1A42D2D9" w14:textId="77777777" w:rsidR="0069736B" w:rsidRPr="00734ECA" w:rsidRDefault="0069736B" w:rsidP="002F19F4">
      <w:pPr>
        <w:pStyle w:val="ust"/>
      </w:pPr>
      <w:r w:rsidRPr="00734ECA">
        <w:t>W przypadku wzrostu stawki VAT, wartość brutto umowy nie ulegnie zmianie. W przypadku obniżenia stawki VAT, wartość brutto umowy zostanie odpowiednio zmniejszona.</w:t>
      </w:r>
    </w:p>
    <w:p w14:paraId="109F9019" w14:textId="01E7AA39" w:rsidR="00472326" w:rsidRDefault="0069736B" w:rsidP="002F19F4">
      <w:pPr>
        <w:pStyle w:val="ust"/>
      </w:pPr>
      <w:r w:rsidRPr="00734ECA">
        <w:t xml:space="preserve">Podstawą </w:t>
      </w:r>
      <w:r w:rsidR="00472326">
        <w:t xml:space="preserve">wystawienia faktury </w:t>
      </w:r>
      <w:r w:rsidR="00853794">
        <w:t>będ</w:t>
      </w:r>
      <w:r w:rsidR="00266DA2">
        <w:t>zie</w:t>
      </w:r>
      <w:r w:rsidR="00853794">
        <w:t xml:space="preserve"> podpisan</w:t>
      </w:r>
      <w:r w:rsidR="00266DA2">
        <w:t>y</w:t>
      </w:r>
      <w:r w:rsidR="00472326">
        <w:t xml:space="preserve"> bez zastrzeżeń</w:t>
      </w:r>
      <w:r w:rsidR="00853794">
        <w:t xml:space="preserve"> </w:t>
      </w:r>
      <w:r w:rsidR="00266DA2">
        <w:t xml:space="preserve">końcowy </w:t>
      </w:r>
      <w:r w:rsidR="00853794">
        <w:t>protok</w:t>
      </w:r>
      <w:r w:rsidR="006D5D84">
        <w:t>ó</w:t>
      </w:r>
      <w:r w:rsidR="00853794">
        <w:t xml:space="preserve">ł </w:t>
      </w:r>
      <w:r w:rsidR="00853794" w:rsidRPr="00734ECA">
        <w:t>odbioru</w:t>
      </w:r>
      <w:r w:rsidR="004B0E38">
        <w:t>,</w:t>
      </w:r>
      <w:r w:rsidRPr="00734ECA">
        <w:t xml:space="preserve"> potwierdzony przez Zamawiają</w:t>
      </w:r>
      <w:r w:rsidR="004B0E38">
        <w:t>cego.</w:t>
      </w:r>
    </w:p>
    <w:p w14:paraId="5467CA93" w14:textId="2A8AB1F0" w:rsidR="0069736B" w:rsidRPr="00734ECA" w:rsidRDefault="00472326" w:rsidP="002F19F4">
      <w:pPr>
        <w:pStyle w:val="ust"/>
      </w:pPr>
      <w:r>
        <w:t xml:space="preserve">Podstawą zapłaty wynagrodzenia, o którym mowa w ust. 1 będzie prawidłowo wystawiona faktura, wystawiona </w:t>
      </w:r>
      <w:r w:rsidR="0069736B" w:rsidRPr="00734ECA">
        <w:t>na:</w:t>
      </w:r>
    </w:p>
    <w:p w14:paraId="2CD34BC9" w14:textId="77777777" w:rsidR="0069736B" w:rsidRPr="00734ECA" w:rsidRDefault="0069736B" w:rsidP="00472326">
      <w:pPr>
        <w:pStyle w:val="Tekstpodstawowywcity"/>
        <w:suppressAutoHyphens/>
        <w:spacing w:after="0"/>
        <w:ind w:left="284" w:right="281"/>
        <w:jc w:val="center"/>
        <w:rPr>
          <w:rFonts w:asciiTheme="minorHAnsi" w:hAnsiTheme="minorHAnsi"/>
          <w:b/>
          <w:color w:val="000000"/>
        </w:rPr>
      </w:pPr>
      <w:r w:rsidRPr="00734ECA">
        <w:rPr>
          <w:rFonts w:asciiTheme="minorHAnsi" w:hAnsiTheme="minorHAnsi"/>
          <w:b/>
          <w:color w:val="000000"/>
        </w:rPr>
        <w:t>Miasto Zabrze, ul. Powstańców Śląskich 5-7,</w:t>
      </w:r>
    </w:p>
    <w:p w14:paraId="410F2474" w14:textId="77777777" w:rsidR="0069736B" w:rsidRPr="00734ECA" w:rsidRDefault="0069736B" w:rsidP="00734ECA">
      <w:pPr>
        <w:pStyle w:val="Tekstpodstawowywcity"/>
        <w:suppressAutoHyphens/>
        <w:ind w:left="284" w:right="281"/>
        <w:jc w:val="center"/>
        <w:rPr>
          <w:rFonts w:asciiTheme="minorHAnsi" w:hAnsiTheme="minorHAnsi"/>
          <w:b/>
          <w:color w:val="000000"/>
        </w:rPr>
      </w:pPr>
      <w:r w:rsidRPr="00734ECA">
        <w:rPr>
          <w:rFonts w:asciiTheme="minorHAnsi" w:hAnsiTheme="minorHAnsi"/>
          <w:b/>
          <w:color w:val="000000"/>
        </w:rPr>
        <w:t>41-800 Zabrze, NIP: 648-274-33-51</w:t>
      </w:r>
    </w:p>
    <w:p w14:paraId="7CF64616" w14:textId="25D91077" w:rsidR="0069736B" w:rsidRPr="00734ECA" w:rsidRDefault="0069736B" w:rsidP="002F19F4">
      <w:pPr>
        <w:pStyle w:val="ust"/>
      </w:pPr>
      <w:r w:rsidRPr="00734ECA">
        <w:t xml:space="preserve">Prawidłowo wystawiona faktura zapłacona zostanie przelewem w terminie do </w:t>
      </w:r>
      <w:r w:rsidR="00FF2A5E">
        <w:t xml:space="preserve">30 </w:t>
      </w:r>
      <w:r w:rsidRPr="00734ECA">
        <w:t>dni od daty otrzymania faktury przez Zamawiającego, na konto Wykonawcy podane na fakturze.</w:t>
      </w:r>
    </w:p>
    <w:p w14:paraId="0EEBB2EE" w14:textId="77777777" w:rsidR="0069736B" w:rsidRPr="00734ECA" w:rsidRDefault="0069736B" w:rsidP="002F19F4">
      <w:pPr>
        <w:pStyle w:val="ust"/>
      </w:pPr>
      <w:r w:rsidRPr="00734ECA">
        <w:t>Za datę płatności uważa się dzień, w którym Zamawiający dokonał przelewu płatności ze swojego rachunku bankowego.</w:t>
      </w:r>
    </w:p>
    <w:p w14:paraId="3206487B" w14:textId="77777777" w:rsidR="00E51095" w:rsidRPr="00E51095" w:rsidRDefault="00E51095" w:rsidP="00E51095">
      <w:pPr>
        <w:pStyle w:val="ust"/>
        <w:numPr>
          <w:ilvl w:val="0"/>
          <w:numId w:val="0"/>
        </w:numPr>
        <w:ind w:left="708"/>
      </w:pPr>
    </w:p>
    <w:p w14:paraId="36175EB1" w14:textId="77777777" w:rsidR="0069736B" w:rsidRPr="00734ECA" w:rsidRDefault="0069736B" w:rsidP="00921946">
      <w:pPr>
        <w:pStyle w:val="par"/>
      </w:pPr>
    </w:p>
    <w:p w14:paraId="39988C23" w14:textId="77777777" w:rsidR="0069736B" w:rsidRPr="00734ECA" w:rsidRDefault="0069736B" w:rsidP="002F19F4">
      <w:pPr>
        <w:pStyle w:val="ust"/>
        <w:numPr>
          <w:ilvl w:val="0"/>
          <w:numId w:val="34"/>
        </w:numPr>
      </w:pPr>
      <w:r w:rsidRPr="00734ECA">
        <w:t>Ze strony Zamawiającego funkcję koordynatora pełni/pełnią:</w:t>
      </w:r>
    </w:p>
    <w:p w14:paraId="5CE3AB8E" w14:textId="77777777" w:rsidR="002726F7" w:rsidRPr="00734ECA" w:rsidRDefault="002726F7" w:rsidP="002726F7">
      <w:pPr>
        <w:pStyle w:val="pkt"/>
        <w:numPr>
          <w:ilvl w:val="0"/>
          <w:numId w:val="36"/>
        </w:numPr>
      </w:pPr>
      <w:r w:rsidRPr="00734ECA">
        <w:t>……………………………………</w:t>
      </w:r>
      <w:r>
        <w:t xml:space="preserve"> </w:t>
      </w:r>
      <w:r w:rsidRPr="00810B3F">
        <w:t>(imię i nazwisko, tel., e-mail)</w:t>
      </w:r>
    </w:p>
    <w:p w14:paraId="25395D0D" w14:textId="77777777" w:rsidR="002726F7" w:rsidRDefault="002726F7" w:rsidP="002726F7">
      <w:pPr>
        <w:pStyle w:val="pkt"/>
      </w:pPr>
      <w:r w:rsidRPr="00734ECA">
        <w:t>……………………………………</w:t>
      </w:r>
      <w:r>
        <w:t xml:space="preserve"> </w:t>
      </w:r>
      <w:r w:rsidRPr="00810B3F">
        <w:t>(imię i nazwisko, tel., e-mail)</w:t>
      </w:r>
    </w:p>
    <w:p w14:paraId="66790A86" w14:textId="77777777" w:rsidR="0069736B" w:rsidRPr="00734ECA" w:rsidRDefault="0069736B" w:rsidP="002F19F4">
      <w:pPr>
        <w:pStyle w:val="ust"/>
      </w:pPr>
      <w:r w:rsidRPr="00734ECA">
        <w:t xml:space="preserve">Ze </w:t>
      </w:r>
      <w:r w:rsidRPr="00734ECA">
        <w:rPr>
          <w:rStyle w:val="ustZnak"/>
        </w:rPr>
        <w:t>s</w:t>
      </w:r>
      <w:r w:rsidRPr="00734ECA">
        <w:t>trony Wykonawcy funkcję koordynatora pełni/pełnią:</w:t>
      </w:r>
    </w:p>
    <w:p w14:paraId="4C959B9C" w14:textId="77777777" w:rsidR="0069736B" w:rsidRPr="00734ECA" w:rsidRDefault="0069736B" w:rsidP="002726F7">
      <w:pPr>
        <w:pStyle w:val="pkt"/>
        <w:numPr>
          <w:ilvl w:val="0"/>
          <w:numId w:val="50"/>
        </w:numPr>
      </w:pPr>
      <w:r w:rsidRPr="00734ECA">
        <w:t>……………………………………</w:t>
      </w:r>
      <w:r w:rsidR="00810B3F">
        <w:t xml:space="preserve"> </w:t>
      </w:r>
      <w:r w:rsidR="00810B3F" w:rsidRPr="00810B3F">
        <w:t>(imię i nazwisko, tel., e-mail)</w:t>
      </w:r>
    </w:p>
    <w:p w14:paraId="227F7CDA" w14:textId="77777777" w:rsidR="004B0E38" w:rsidRDefault="0069736B" w:rsidP="002726F7">
      <w:pPr>
        <w:pStyle w:val="pkt"/>
      </w:pPr>
      <w:r w:rsidRPr="00734ECA">
        <w:t>……………………………………</w:t>
      </w:r>
      <w:r w:rsidR="00810B3F">
        <w:t xml:space="preserve"> </w:t>
      </w:r>
      <w:r w:rsidR="00810B3F" w:rsidRPr="00810B3F">
        <w:t>(imię i nazwisko, tel., e-mail)</w:t>
      </w:r>
    </w:p>
    <w:p w14:paraId="0FE56E1F" w14:textId="77777777" w:rsidR="00523040" w:rsidRPr="00734ECA" w:rsidRDefault="00523040" w:rsidP="002726F7">
      <w:pPr>
        <w:pStyle w:val="pkt"/>
        <w:numPr>
          <w:ilvl w:val="0"/>
          <w:numId w:val="0"/>
        </w:numPr>
        <w:ind w:left="1440"/>
      </w:pPr>
    </w:p>
    <w:p w14:paraId="6FBE5434" w14:textId="77777777" w:rsidR="0069736B" w:rsidRPr="00734ECA" w:rsidRDefault="0069736B" w:rsidP="00921946">
      <w:pPr>
        <w:pStyle w:val="par"/>
      </w:pPr>
    </w:p>
    <w:p w14:paraId="73B150E3" w14:textId="77777777" w:rsidR="0069736B" w:rsidRPr="00734ECA" w:rsidRDefault="0069736B" w:rsidP="002F19F4">
      <w:pPr>
        <w:pStyle w:val="ust"/>
        <w:numPr>
          <w:ilvl w:val="0"/>
          <w:numId w:val="37"/>
        </w:numPr>
      </w:pPr>
      <w:r w:rsidRPr="00734ECA">
        <w:t>Osobą upoważnion</w:t>
      </w:r>
      <w:r w:rsidR="00533491">
        <w:t>ą do odbioru przedmiotu umowy (m.in. podpisania</w:t>
      </w:r>
      <w:r w:rsidR="004B0E38">
        <w:t xml:space="preserve"> protokołów </w:t>
      </w:r>
      <w:r w:rsidRPr="00734ECA">
        <w:t xml:space="preserve">w zakresie umowy) ze </w:t>
      </w:r>
      <w:r w:rsidRPr="00734ECA">
        <w:lastRenderedPageBreak/>
        <w:t xml:space="preserve">strony Zamawiającego jest wyznaczony przez Zamawiającego pracownik/pracownicy Wydziału Informatyki </w:t>
      </w:r>
      <w:r w:rsidR="00977F23">
        <w:br/>
      </w:r>
      <w:r w:rsidRPr="00734ECA">
        <w:t>i Rozwoju Społeczeństwa Informatycznego:</w:t>
      </w:r>
    </w:p>
    <w:p w14:paraId="69D25410" w14:textId="77777777" w:rsidR="002726F7" w:rsidRPr="002726F7" w:rsidRDefault="002726F7" w:rsidP="004B0772">
      <w:pPr>
        <w:pStyle w:val="ust"/>
        <w:numPr>
          <w:ilvl w:val="0"/>
          <w:numId w:val="0"/>
        </w:numPr>
        <w:spacing w:line="360" w:lineRule="auto"/>
        <w:ind w:left="708"/>
        <w:rPr>
          <w:rFonts w:cs="Times New Roman"/>
          <w:bCs/>
        </w:rPr>
      </w:pPr>
      <w:r w:rsidRPr="002726F7">
        <w:rPr>
          <w:rFonts w:cs="Times New Roman"/>
        </w:rPr>
        <w:t>…………………………………………………………………………………………………….</w:t>
      </w:r>
    </w:p>
    <w:p w14:paraId="64F52C0A" w14:textId="3C83E14A" w:rsidR="0069736B" w:rsidRPr="00734ECA" w:rsidRDefault="0069736B" w:rsidP="006D5D84">
      <w:pPr>
        <w:pStyle w:val="ust"/>
      </w:pPr>
      <w:r w:rsidRPr="00734ECA">
        <w:t xml:space="preserve">Osobą upoważnioną do wydania przedmiotu Umowy </w:t>
      </w:r>
      <w:r w:rsidR="006D5D84" w:rsidRPr="006D5D84">
        <w:t xml:space="preserve">(m.in. podpisania protokołów w zakresie umowy) </w:t>
      </w:r>
      <w:r w:rsidRPr="00734ECA">
        <w:t>ze strony Wykonawcy jest:</w:t>
      </w:r>
    </w:p>
    <w:p w14:paraId="2CA755C6" w14:textId="77777777" w:rsidR="0069736B" w:rsidRPr="00734ECA" w:rsidRDefault="0069736B" w:rsidP="0069736B">
      <w:pPr>
        <w:pStyle w:val="Bezodstpw"/>
        <w:spacing w:line="360" w:lineRule="auto"/>
        <w:ind w:left="708"/>
        <w:jc w:val="both"/>
        <w:rPr>
          <w:rFonts w:asciiTheme="minorHAnsi" w:hAnsiTheme="minorHAnsi" w:cs="Times New Roman"/>
          <w:bCs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…………………………………………………………………………………………………….</w:t>
      </w:r>
    </w:p>
    <w:p w14:paraId="2A92541D" w14:textId="77777777" w:rsidR="0069736B" w:rsidRPr="00734ECA" w:rsidRDefault="0069736B" w:rsidP="00734ECA">
      <w:pPr>
        <w:ind w:left="709"/>
        <w:jc w:val="both"/>
        <w:rPr>
          <w:rFonts w:asciiTheme="minorHAnsi" w:hAnsiTheme="minorHAnsi"/>
        </w:rPr>
      </w:pPr>
      <w:r w:rsidRPr="00734ECA">
        <w:rPr>
          <w:rFonts w:asciiTheme="minorHAnsi" w:hAnsiTheme="minorHAnsi"/>
        </w:rPr>
        <w:t xml:space="preserve">działający w imieniu i na rachunek </w:t>
      </w:r>
      <w:r w:rsidRPr="00734ECA">
        <w:rPr>
          <w:rFonts w:asciiTheme="minorHAnsi" w:hAnsiTheme="minorHAnsi"/>
          <w:b/>
          <w:bCs/>
        </w:rPr>
        <w:t>Wykonawcy.</w:t>
      </w:r>
    </w:p>
    <w:p w14:paraId="4AB1A571" w14:textId="72E0D188" w:rsidR="0069736B" w:rsidRPr="00E51095" w:rsidRDefault="0069736B" w:rsidP="00E51095">
      <w:pPr>
        <w:pStyle w:val="ust"/>
        <w:rPr>
          <w:b/>
        </w:rPr>
      </w:pPr>
      <w:r w:rsidRPr="00734ECA">
        <w:t>Zmiana wyznaczonych osób może nastąpić poprzez wymianę stosownej informacji przed rozpoczęciem dostawy</w:t>
      </w:r>
      <w:r w:rsidR="00FC77B9">
        <w:t>,</w:t>
      </w:r>
      <w:r w:rsidRPr="00734ECA">
        <w:t xml:space="preserve"> pomiędzy koordynatorami</w:t>
      </w:r>
      <w:r w:rsidR="0085088F">
        <w:t xml:space="preserve"> określonymi w § 5</w:t>
      </w:r>
      <w:r w:rsidRPr="00734ECA">
        <w:t>.</w:t>
      </w:r>
    </w:p>
    <w:p w14:paraId="1C24AFC7" w14:textId="77777777" w:rsidR="00E51095" w:rsidRPr="00E51095" w:rsidRDefault="00E51095" w:rsidP="00E51095">
      <w:pPr>
        <w:pStyle w:val="ust"/>
        <w:numPr>
          <w:ilvl w:val="0"/>
          <w:numId w:val="0"/>
        </w:numPr>
        <w:ind w:left="708"/>
        <w:rPr>
          <w:b/>
        </w:rPr>
      </w:pPr>
    </w:p>
    <w:p w14:paraId="467822F5" w14:textId="77777777" w:rsidR="0069736B" w:rsidRPr="00734ECA" w:rsidRDefault="0069736B" w:rsidP="00921946">
      <w:pPr>
        <w:pStyle w:val="par"/>
      </w:pPr>
    </w:p>
    <w:p w14:paraId="09E1FDA7" w14:textId="77777777" w:rsidR="0069736B" w:rsidRPr="00734ECA" w:rsidRDefault="0069736B" w:rsidP="002F19F4">
      <w:pPr>
        <w:pStyle w:val="ust"/>
        <w:numPr>
          <w:ilvl w:val="0"/>
          <w:numId w:val="38"/>
        </w:numPr>
      </w:pPr>
      <w:r w:rsidRPr="00734ECA">
        <w:t>Wykonawca zobowiązuje się zapłacić Zamawiającemu kary umowne:</w:t>
      </w:r>
    </w:p>
    <w:p w14:paraId="3DCCB1AE" w14:textId="7F42D07A" w:rsidR="0069736B" w:rsidRPr="00734ECA" w:rsidRDefault="0069736B" w:rsidP="002726F7">
      <w:pPr>
        <w:pStyle w:val="pkt"/>
        <w:numPr>
          <w:ilvl w:val="0"/>
          <w:numId w:val="39"/>
        </w:numPr>
      </w:pPr>
      <w:r w:rsidRPr="00734ECA">
        <w:t>w wysokości 10% wartości brutto przedmiotu umowy</w:t>
      </w:r>
      <w:r w:rsidR="00620F26">
        <w:t>, o której mowa w §4 ust. 1,</w:t>
      </w:r>
      <w:r w:rsidRPr="00734ECA">
        <w:t xml:space="preserve"> w przypadku odstąpienia od Umowy bądź jej rozwiązania przez </w:t>
      </w:r>
      <w:r w:rsidR="0092618F">
        <w:t xml:space="preserve">Wykonawcę lub </w:t>
      </w:r>
      <w:r w:rsidRPr="00734ECA">
        <w:t>Zamawiającego z przyczyn leżących po stronie Wykonawcy,</w:t>
      </w:r>
    </w:p>
    <w:p w14:paraId="70C93B05" w14:textId="7454F48B" w:rsidR="0069736B" w:rsidRDefault="0069736B" w:rsidP="002726F7">
      <w:pPr>
        <w:pStyle w:val="pkt"/>
      </w:pPr>
      <w:r w:rsidRPr="00734ECA">
        <w:t xml:space="preserve">za nieterminowe </w:t>
      </w:r>
      <w:r w:rsidR="00A2794A">
        <w:t xml:space="preserve">dostarczenie </w:t>
      </w:r>
      <w:r w:rsidRPr="00734ECA">
        <w:t xml:space="preserve">przedmiotu umowy za każdy dzień opóźnienia w wysokości </w:t>
      </w:r>
      <w:r w:rsidR="0092618F">
        <w:t>0,2</w:t>
      </w:r>
      <w:r w:rsidRPr="00734ECA">
        <w:t>% wartości brutto przedmiotu umowy</w:t>
      </w:r>
      <w:r w:rsidR="00620F26">
        <w:t>, o której mowa w §</w:t>
      </w:r>
      <w:r w:rsidR="000B1491">
        <w:t xml:space="preserve"> </w:t>
      </w:r>
      <w:r w:rsidR="00620F26">
        <w:t>4 ust. 1</w:t>
      </w:r>
      <w:r w:rsidRPr="00734ECA">
        <w:t>,</w:t>
      </w:r>
    </w:p>
    <w:p w14:paraId="72EA34B6" w14:textId="7EFD22F5" w:rsidR="00A2794A" w:rsidRDefault="00A2794A" w:rsidP="002726F7">
      <w:pPr>
        <w:pStyle w:val="pkt"/>
      </w:pPr>
      <w:r>
        <w:t xml:space="preserve">za nieterminowe usunięcie zgłoszonych przez Zamawiającego </w:t>
      </w:r>
      <w:r w:rsidR="00333005">
        <w:t>wad</w:t>
      </w:r>
      <w:r w:rsidR="00B27BCF">
        <w:t>,</w:t>
      </w:r>
      <w:r>
        <w:t xml:space="preserve"> o których mowa w § 2 ust. 9 w wysokości </w:t>
      </w:r>
      <w:r w:rsidR="0092618F">
        <w:t>0,1</w:t>
      </w:r>
      <w:r>
        <w:t xml:space="preserve">% </w:t>
      </w:r>
      <w:r w:rsidRPr="00734ECA">
        <w:t>wartości brutto przedmiotu umowy</w:t>
      </w:r>
      <w:r>
        <w:t>, o której mowa w §</w:t>
      </w:r>
      <w:r w:rsidR="000B1491">
        <w:t xml:space="preserve"> </w:t>
      </w:r>
      <w:r>
        <w:t>4 ust. 1</w:t>
      </w:r>
      <w:r w:rsidR="0092618F">
        <w:t xml:space="preserve"> za każdy dzień</w:t>
      </w:r>
      <w:r w:rsidR="002726F7">
        <w:t xml:space="preserve"> kalendarzowy</w:t>
      </w:r>
      <w:r w:rsidR="0092618F">
        <w:t xml:space="preserve"> </w:t>
      </w:r>
      <w:r w:rsidR="00333005">
        <w:t>opóźnienia</w:t>
      </w:r>
      <w:r w:rsidRPr="00734ECA">
        <w:t>,</w:t>
      </w:r>
    </w:p>
    <w:p w14:paraId="5F0F786F" w14:textId="5289A436" w:rsidR="0069736B" w:rsidRPr="00734ECA" w:rsidRDefault="0069736B" w:rsidP="002726F7">
      <w:pPr>
        <w:pStyle w:val="pkt"/>
      </w:pPr>
      <w:r w:rsidRPr="00734ECA">
        <w:t>za nienależytą realizację przedmiotu umowy w wysokości 10% wartości brutto umowy</w:t>
      </w:r>
      <w:r w:rsidR="000E5F41">
        <w:t>,</w:t>
      </w:r>
      <w:r w:rsidR="000E5F41" w:rsidRPr="000E5F41">
        <w:t xml:space="preserve"> </w:t>
      </w:r>
      <w:r w:rsidR="000E5F41">
        <w:t>o której mowa w §</w:t>
      </w:r>
      <w:r w:rsidR="000B1491">
        <w:t xml:space="preserve"> </w:t>
      </w:r>
      <w:r w:rsidR="000E5F41">
        <w:t>4 ust. 1</w:t>
      </w:r>
      <w:r w:rsidRPr="00734ECA">
        <w:t>.</w:t>
      </w:r>
    </w:p>
    <w:p w14:paraId="6F8C27DE" w14:textId="77777777" w:rsidR="0069736B" w:rsidRPr="00734ECA" w:rsidRDefault="0069736B" w:rsidP="002F19F4">
      <w:pPr>
        <w:pStyle w:val="ust"/>
      </w:pPr>
      <w:r w:rsidRPr="00734ECA">
        <w:t>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14:paraId="6EE25EEA" w14:textId="77777777" w:rsidR="0069736B" w:rsidRDefault="0069736B" w:rsidP="002F19F4">
      <w:pPr>
        <w:pStyle w:val="ust"/>
      </w:pPr>
      <w:r w:rsidRPr="00734ECA">
        <w:t>Wykonawca wyraża zgodę na potrącenie kary umownej z przysługującego mu wynagrodzenia.</w:t>
      </w:r>
    </w:p>
    <w:p w14:paraId="7D602D2B" w14:textId="77777777" w:rsidR="00E51095" w:rsidRPr="00734ECA" w:rsidRDefault="00E51095" w:rsidP="00E51095">
      <w:pPr>
        <w:pStyle w:val="ust"/>
        <w:numPr>
          <w:ilvl w:val="0"/>
          <w:numId w:val="0"/>
        </w:numPr>
        <w:ind w:left="708"/>
      </w:pPr>
    </w:p>
    <w:p w14:paraId="6DB1B5B1" w14:textId="77777777" w:rsidR="0069736B" w:rsidRPr="00734ECA" w:rsidRDefault="0069736B" w:rsidP="00921946">
      <w:pPr>
        <w:pStyle w:val="par"/>
      </w:pPr>
    </w:p>
    <w:p w14:paraId="559436DE" w14:textId="77777777" w:rsidR="0069736B" w:rsidRPr="00734ECA" w:rsidRDefault="0069736B" w:rsidP="002F19F4">
      <w:pPr>
        <w:pStyle w:val="ust"/>
        <w:numPr>
          <w:ilvl w:val="0"/>
          <w:numId w:val="40"/>
        </w:numPr>
      </w:pPr>
      <w:r w:rsidRPr="00734ECA">
        <w:t xml:space="preserve">Strony ustalają następujące warunki </w:t>
      </w:r>
      <w:r w:rsidR="001D7363">
        <w:t xml:space="preserve">reklamacji, </w:t>
      </w:r>
      <w:r w:rsidRPr="00734ECA">
        <w:t>gwarancji</w:t>
      </w:r>
      <w:r w:rsidR="001D7363">
        <w:t>, rękojmi</w:t>
      </w:r>
      <w:r w:rsidRPr="00734ECA">
        <w:t xml:space="preserve"> i serwisu:</w:t>
      </w:r>
    </w:p>
    <w:p w14:paraId="3209CE52" w14:textId="79378EAE" w:rsidR="0069736B" w:rsidRDefault="0069736B" w:rsidP="002726F7">
      <w:pPr>
        <w:pStyle w:val="pkt"/>
        <w:numPr>
          <w:ilvl w:val="0"/>
          <w:numId w:val="41"/>
        </w:numPr>
      </w:pPr>
      <w:r w:rsidRPr="00734ECA">
        <w:t xml:space="preserve">Wykonawca na przedmiot umowy udzieli gwarancji na warunkach określonych w </w:t>
      </w:r>
      <w:r w:rsidR="007D661A">
        <w:t xml:space="preserve">Umowie, </w:t>
      </w:r>
      <w:r w:rsidR="007D661A">
        <w:br/>
      </w:r>
      <w:r w:rsidRPr="00734ECA">
        <w:t>i złożonej ofercie.</w:t>
      </w:r>
    </w:p>
    <w:p w14:paraId="3D3CFA4E" w14:textId="77777777" w:rsidR="00030615" w:rsidRPr="00734ECA" w:rsidRDefault="00030615" w:rsidP="002726F7">
      <w:pPr>
        <w:pStyle w:val="pkt"/>
        <w:numPr>
          <w:ilvl w:val="0"/>
          <w:numId w:val="41"/>
        </w:numPr>
      </w:pPr>
      <w:r w:rsidRPr="00030615">
        <w:t xml:space="preserve">Usługi </w:t>
      </w:r>
      <w:r>
        <w:t>reklamacyjne</w:t>
      </w:r>
      <w:r w:rsidRPr="00030615">
        <w:t xml:space="preserve"> dotyczące sprzętu i oprogramowania dla Zamawiającego muszą być świadczone przez serwis producenta lub serwis autoryzowany przez producenta</w:t>
      </w:r>
      <w:r>
        <w:t>.</w:t>
      </w:r>
    </w:p>
    <w:p w14:paraId="675B45FE" w14:textId="50CC1FB9" w:rsidR="00473CA1" w:rsidRDefault="00473CA1" w:rsidP="002726F7">
      <w:pPr>
        <w:pStyle w:val="pkt"/>
        <w:numPr>
          <w:ilvl w:val="0"/>
          <w:numId w:val="41"/>
        </w:numPr>
      </w:pPr>
      <w:r w:rsidRPr="00734ECA">
        <w:t>Okres gwarancji jest liczony od daty podpisania</w:t>
      </w:r>
      <w:r>
        <w:t xml:space="preserve"> </w:t>
      </w:r>
      <w:r w:rsidRPr="002726F7">
        <w:rPr>
          <w:u w:val="single"/>
        </w:rPr>
        <w:t>bez zastrzeżeń</w:t>
      </w:r>
      <w:r w:rsidRPr="00734ECA">
        <w:t xml:space="preserve"> protokołu odbioru </w:t>
      </w:r>
      <w:r>
        <w:t>końcowego</w:t>
      </w:r>
      <w:r w:rsidRPr="00734ECA">
        <w:t xml:space="preserve">, </w:t>
      </w:r>
      <w:r>
        <w:t xml:space="preserve">o którym mowa w § 2 </w:t>
      </w:r>
      <w:r w:rsidR="00333005">
        <w:t>ust.</w:t>
      </w:r>
      <w:r>
        <w:t xml:space="preserve"> </w:t>
      </w:r>
      <w:r w:rsidR="00DB7857">
        <w:t>10</w:t>
      </w:r>
      <w:r>
        <w:t xml:space="preserve"> Umowy.</w:t>
      </w:r>
    </w:p>
    <w:p w14:paraId="14C5B593" w14:textId="77777777" w:rsidR="002360F1" w:rsidRDefault="0069736B" w:rsidP="002726F7">
      <w:pPr>
        <w:pStyle w:val="pkt"/>
        <w:numPr>
          <w:ilvl w:val="0"/>
          <w:numId w:val="41"/>
        </w:numPr>
      </w:pPr>
      <w:r w:rsidRPr="00734ECA">
        <w:t>Strony ustalają, że serwis gwara</w:t>
      </w:r>
      <w:r w:rsidR="002360F1">
        <w:t>ncyjny prowadzony będzie przez podmiot określony w p</w:t>
      </w:r>
      <w:r w:rsidR="00BB25AE">
        <w:t>oszczególnej karcie gwarancyjne, z uwzględnieniem pkt. 2).</w:t>
      </w:r>
    </w:p>
    <w:p w14:paraId="7FD37475" w14:textId="77777777" w:rsidR="0069736B" w:rsidRPr="00734ECA" w:rsidRDefault="0069736B" w:rsidP="002726F7">
      <w:pPr>
        <w:pStyle w:val="pkt"/>
        <w:numPr>
          <w:ilvl w:val="0"/>
          <w:numId w:val="41"/>
        </w:numPr>
      </w:pPr>
      <w:r w:rsidRPr="00734ECA">
        <w:t xml:space="preserve">Wszelkie koszty związane z wykonywaniem obowiązków gwarancyjnych </w:t>
      </w:r>
      <w:r w:rsidR="00730760">
        <w:t xml:space="preserve">w stosunku </w:t>
      </w:r>
      <w:r w:rsidR="00977F23">
        <w:br/>
      </w:r>
      <w:r w:rsidR="00730760">
        <w:t xml:space="preserve">do Zamawiającego </w:t>
      </w:r>
      <w:r w:rsidRPr="00734ECA">
        <w:t>ponosi Wykonawca</w:t>
      </w:r>
      <w:r w:rsidR="00B85BB3">
        <w:t>.</w:t>
      </w:r>
    </w:p>
    <w:p w14:paraId="6E27A536" w14:textId="77777777" w:rsidR="00473CA1" w:rsidRDefault="0069736B" w:rsidP="002726F7">
      <w:pPr>
        <w:pStyle w:val="pkt"/>
      </w:pPr>
      <w:r w:rsidRPr="00734ECA">
        <w:t>Strony ustalają, że napra</w:t>
      </w:r>
      <w:r w:rsidR="00473CA1">
        <w:t xml:space="preserve">wy </w:t>
      </w:r>
      <w:r w:rsidR="00A27EF3">
        <w:t>reklamacyjne</w:t>
      </w:r>
      <w:r w:rsidR="00473CA1">
        <w:t xml:space="preserve"> dokonywane będą tzw. „</w:t>
      </w:r>
      <w:proofErr w:type="spellStart"/>
      <w:r w:rsidR="00473CA1">
        <w:t>door</w:t>
      </w:r>
      <w:proofErr w:type="spellEnd"/>
      <w:r w:rsidR="00473CA1">
        <w:t xml:space="preserve"> to </w:t>
      </w:r>
      <w:proofErr w:type="spellStart"/>
      <w:r w:rsidR="00473CA1">
        <w:t>door</w:t>
      </w:r>
      <w:proofErr w:type="spellEnd"/>
      <w:r w:rsidR="00473CA1">
        <w:t>”</w:t>
      </w:r>
      <w:r w:rsidRPr="00734ECA">
        <w:t>. Ewentualny demontaż wadliwego elementu, transport oraz ponowny montaż odbywać się będą na koszt i ryzyko Wykonawcy.</w:t>
      </w:r>
      <w:r w:rsidR="000E5F41" w:rsidRPr="000E5F41">
        <w:t xml:space="preserve"> </w:t>
      </w:r>
      <w:r w:rsidR="000E5F41">
        <w:t>Wykonawca zobowiązany jest odebrać wadliwy przedmiot umowy osobiście lub za pośrednictwem zleconego przez Wykonawcę</w:t>
      </w:r>
      <w:r w:rsidR="000E5F41" w:rsidRPr="00A27EF3">
        <w:t xml:space="preserve"> </w:t>
      </w:r>
      <w:r w:rsidR="001E6E34">
        <w:t>kuriera l</w:t>
      </w:r>
      <w:r w:rsidR="000E5F41">
        <w:t>ub wykonać naprawę lub wymianę reklamowanego produktu u Zamawiającego.</w:t>
      </w:r>
    </w:p>
    <w:p w14:paraId="01F9FA70" w14:textId="2103EA4B" w:rsidR="00730760" w:rsidRDefault="00730760" w:rsidP="002726F7">
      <w:pPr>
        <w:pStyle w:val="pkt"/>
      </w:pPr>
      <w:r>
        <w:t>Zgłoszona reklamacja musi zostać rozpatrzona do 14 dni od dnia zgłoszenia reklamacji</w:t>
      </w:r>
      <w:r w:rsidR="00A452F5">
        <w:t xml:space="preserve"> (w sytuacji przekroczenia powyższego terminu rozpatrzenia </w:t>
      </w:r>
      <w:r w:rsidR="00A452F5" w:rsidRPr="00953528">
        <w:t xml:space="preserve">uważa się, że </w:t>
      </w:r>
      <w:r w:rsidR="00A452F5">
        <w:t>reklamacja</w:t>
      </w:r>
      <w:r w:rsidR="00A452F5" w:rsidRPr="00953528">
        <w:t xml:space="preserve"> </w:t>
      </w:r>
      <w:r w:rsidR="00A452F5">
        <w:t xml:space="preserve">została </w:t>
      </w:r>
      <w:r w:rsidR="00A452F5" w:rsidRPr="00953528">
        <w:t>uzna</w:t>
      </w:r>
      <w:r w:rsidR="00A452F5">
        <w:t xml:space="preserve">na </w:t>
      </w:r>
      <w:r w:rsidR="00A452F5">
        <w:br/>
        <w:t>za uzasadnioną.)</w:t>
      </w:r>
      <w:r>
        <w:t xml:space="preserve"> oraz naprawa/wymiana musi zostać wykonana do 30 dni od dnia zgłoszenia reklamacji </w:t>
      </w:r>
      <w:r w:rsidR="00A452F5">
        <w:t xml:space="preserve">(w </w:t>
      </w:r>
      <w:r w:rsidR="00953528">
        <w:t>sytuacji przekroczenia powyższego terminu wykonania naprawy/wymiany upoważnia Zamawiającego do żądania zwrotu wartości reklamowanego towaru</w:t>
      </w:r>
      <w:r w:rsidR="00766AD1">
        <w:t xml:space="preserve"> (zgodnie ze złożoną ofertą)</w:t>
      </w:r>
      <w:r w:rsidR="00642421">
        <w:t>, a Wykonawca ma obowiązek przyjąć te żądanie</w:t>
      </w:r>
      <w:r w:rsidR="00A452F5">
        <w:t>)</w:t>
      </w:r>
      <w:r w:rsidR="00642421">
        <w:t>.</w:t>
      </w:r>
    </w:p>
    <w:p w14:paraId="6E094ADD" w14:textId="5B8655A8" w:rsidR="00730760" w:rsidRPr="00734ECA" w:rsidRDefault="00730760" w:rsidP="002726F7">
      <w:pPr>
        <w:pStyle w:val="pkt"/>
      </w:pPr>
      <w:r>
        <w:t>Jeżeli wada fizyczna została stwierdzona przed upływem roku od dnia podpisania protokołu końcowego (bez zastrzeżeń), domniemywa się, że wada lub jej przyczyna istniała w chwili przejścia niebezpieczeństwa na Zamawiającego.</w:t>
      </w:r>
    </w:p>
    <w:p w14:paraId="186221BE" w14:textId="77777777" w:rsidR="0069736B" w:rsidRDefault="0069736B" w:rsidP="002726F7">
      <w:pPr>
        <w:pStyle w:val="pkt"/>
      </w:pPr>
      <w:r w:rsidRPr="00734ECA">
        <w:t xml:space="preserve">Gwarancja wykonywana jest na podstawie niniejszej umowy. Niedostarczenie dokumentów gwarancyjnych obciąża Wykonawcę i nie zwalnia go z obowiązku wykonywania gwarancji. </w:t>
      </w:r>
    </w:p>
    <w:p w14:paraId="07B546F3" w14:textId="2E3FF113" w:rsidR="008960D0" w:rsidRDefault="008960D0" w:rsidP="002726F7">
      <w:pPr>
        <w:pStyle w:val="pkt"/>
      </w:pPr>
      <w:r>
        <w:t>Wykonawca nie może ograniczyć ani wyłączyć odpowiedzialnoś</w:t>
      </w:r>
      <w:r w:rsidR="00A452F5">
        <w:t>ci</w:t>
      </w:r>
      <w:r>
        <w:t xml:space="preserve"> z tytułu rękojmi.</w:t>
      </w:r>
    </w:p>
    <w:p w14:paraId="506F9259" w14:textId="77777777" w:rsidR="0069736B" w:rsidRDefault="006E0DFF" w:rsidP="002726F7">
      <w:pPr>
        <w:pStyle w:val="pkt"/>
      </w:pPr>
      <w:r>
        <w:lastRenderedPageBreak/>
        <w:t>Warunki określone w Umowie są nadrzędne nad warunkami określonymi w kartach gwarancyjnych</w:t>
      </w:r>
      <w:r w:rsidR="00766AD1">
        <w:t xml:space="preserve"> </w:t>
      </w:r>
      <w:r w:rsidR="00977F23">
        <w:br/>
      </w:r>
      <w:r w:rsidR="00766AD1">
        <w:t>i innych dostarczonych dokumentach</w:t>
      </w:r>
      <w:r w:rsidR="00030615">
        <w:t>, o których mowa w § 2 ust. 7</w:t>
      </w:r>
      <w:r w:rsidR="00CC6DB0">
        <w:t>, chyba że warunki te są bardziej korzystne dla Zamawiającego.</w:t>
      </w:r>
    </w:p>
    <w:p w14:paraId="634E3167" w14:textId="77777777" w:rsidR="0069736B" w:rsidRPr="00734ECA" w:rsidRDefault="0069736B" w:rsidP="00921946">
      <w:pPr>
        <w:pStyle w:val="par"/>
      </w:pPr>
    </w:p>
    <w:p w14:paraId="49CA2AC9" w14:textId="77777777" w:rsidR="0069736B" w:rsidRPr="00734ECA" w:rsidRDefault="0069736B" w:rsidP="002F19F4">
      <w:pPr>
        <w:pStyle w:val="ust"/>
        <w:numPr>
          <w:ilvl w:val="0"/>
          <w:numId w:val="42"/>
        </w:numPr>
      </w:pPr>
      <w:r w:rsidRPr="00734ECA">
        <w:t>Zamawiający ma prawo odstąpić od umowy lub ją rozwiązać w terminie 14 dni od chwili powzięcia informacji o zaistnieniu następujących przesłanek:</w:t>
      </w:r>
    </w:p>
    <w:p w14:paraId="6BD85036" w14:textId="77777777" w:rsidR="0069736B" w:rsidRPr="00FB5E15" w:rsidRDefault="0069736B" w:rsidP="002726F7">
      <w:pPr>
        <w:pStyle w:val="pkt"/>
        <w:numPr>
          <w:ilvl w:val="0"/>
          <w:numId w:val="43"/>
        </w:numPr>
      </w:pPr>
      <w:r w:rsidRPr="00734ECA">
        <w:t xml:space="preserve">Wykonawca nie podjął </w:t>
      </w:r>
      <w:r w:rsidRPr="00FB5E15">
        <w:t>wykonania obowiązków wynikających z niniejszej umowy lub przerwał ich wykonywanie,</w:t>
      </w:r>
    </w:p>
    <w:p w14:paraId="648A16BC" w14:textId="77777777" w:rsidR="0069736B" w:rsidRPr="00FB5E15" w:rsidRDefault="0069736B" w:rsidP="002726F7">
      <w:pPr>
        <w:pStyle w:val="pkt"/>
      </w:pPr>
      <w:r w:rsidRPr="00FB5E15">
        <w:t>Wykonawca wykonuje swe obowiązki w sposób nienależyty i pomimo dodatkowego wezwania Zamawiającego nie nastąpiła poprawa w wykonaniu tych obowiązków,</w:t>
      </w:r>
    </w:p>
    <w:p w14:paraId="20971286" w14:textId="77777777" w:rsidR="0069736B" w:rsidRPr="00FB5E15" w:rsidRDefault="0069736B" w:rsidP="002726F7">
      <w:pPr>
        <w:pStyle w:val="pkt"/>
      </w:pPr>
      <w:r w:rsidRPr="00FB5E15">
        <w:t>Wykonawca dopuszcza się opóźnienia w rozpoczęciu, realizacji lub zakończeniu przedmiotu umowy,</w:t>
      </w:r>
    </w:p>
    <w:p w14:paraId="5EAE6B8E" w14:textId="77777777" w:rsidR="0069736B" w:rsidRPr="00734ECA" w:rsidRDefault="0069736B" w:rsidP="002726F7">
      <w:pPr>
        <w:pStyle w:val="pkt"/>
      </w:pPr>
      <w:r w:rsidRPr="00FB5E15">
        <w:t>jeżeli Wykonawca opóźnia się z</w:t>
      </w:r>
      <w:r w:rsidRPr="00734ECA">
        <w:t xml:space="preserve"> usunięciem wad lub usterek.</w:t>
      </w:r>
    </w:p>
    <w:p w14:paraId="64610E5C" w14:textId="1207DD15" w:rsidR="0069736B" w:rsidRPr="00734ECA" w:rsidRDefault="0069736B" w:rsidP="002F19F4">
      <w:pPr>
        <w:pStyle w:val="ust"/>
      </w:pPr>
      <w:r w:rsidRPr="00734ECA">
        <w:t>W pr</w:t>
      </w:r>
      <w:r w:rsidRPr="00734ECA">
        <w:rPr>
          <w:rStyle w:val="ustZnak"/>
        </w:rPr>
        <w:t>z</w:t>
      </w:r>
      <w:r w:rsidRPr="00734ECA">
        <w:t xml:space="preserve">ypadku odstąpienia od umowy lub jej rozwiązania </w:t>
      </w:r>
      <w:r w:rsidR="00217BE8">
        <w:t>Zamawiający</w:t>
      </w:r>
      <w:r w:rsidRPr="00734ECA">
        <w:t xml:space="preserve"> </w:t>
      </w:r>
      <w:r w:rsidR="0004246D">
        <w:t xml:space="preserve">jest </w:t>
      </w:r>
      <w:r w:rsidRPr="00734ECA">
        <w:t>zobowiązan</w:t>
      </w:r>
      <w:r w:rsidR="0004246D">
        <w:t>y</w:t>
      </w:r>
      <w:r w:rsidRPr="00734ECA">
        <w:t xml:space="preserve"> do</w:t>
      </w:r>
      <w:r w:rsidR="0004246D">
        <w:t>:</w:t>
      </w:r>
    </w:p>
    <w:p w14:paraId="7A70CF36" w14:textId="661037B9" w:rsidR="0069736B" w:rsidRPr="00734ECA" w:rsidRDefault="0069736B" w:rsidP="002726F7">
      <w:pPr>
        <w:pStyle w:val="pkt"/>
        <w:numPr>
          <w:ilvl w:val="0"/>
          <w:numId w:val="44"/>
        </w:numPr>
      </w:pPr>
      <w:r w:rsidRPr="00734ECA">
        <w:t>odebra</w:t>
      </w:r>
      <w:r w:rsidR="0004246D">
        <w:t>nia</w:t>
      </w:r>
      <w:r w:rsidRPr="00734ECA">
        <w:t xml:space="preserve"> </w:t>
      </w:r>
      <w:r w:rsidR="007A03BA">
        <w:t xml:space="preserve">prawidłowo </w:t>
      </w:r>
      <w:r w:rsidRPr="00734ECA">
        <w:t>dostarczo</w:t>
      </w:r>
      <w:r w:rsidR="0004246D">
        <w:t>nych</w:t>
      </w:r>
      <w:r w:rsidR="00CD2288">
        <w:t xml:space="preserve"> częś</w:t>
      </w:r>
      <w:r w:rsidR="00585613">
        <w:t>ci</w:t>
      </w:r>
      <w:r w:rsidR="00CD2288">
        <w:t xml:space="preserve"> przedmiotu umowy, zgodnie z umową,</w:t>
      </w:r>
    </w:p>
    <w:p w14:paraId="54CA4B1E" w14:textId="11D15104" w:rsidR="00CD2288" w:rsidRDefault="0069736B" w:rsidP="002726F7">
      <w:pPr>
        <w:pStyle w:val="pkt"/>
        <w:numPr>
          <w:ilvl w:val="0"/>
          <w:numId w:val="44"/>
        </w:numPr>
      </w:pPr>
      <w:r w:rsidRPr="00734ECA">
        <w:t>zapłac</w:t>
      </w:r>
      <w:r w:rsidR="0004246D">
        <w:t>enia</w:t>
      </w:r>
      <w:r w:rsidRPr="00734ECA">
        <w:t xml:space="preserve"> za </w:t>
      </w:r>
      <w:r w:rsidR="00CD2288">
        <w:t xml:space="preserve">prawidłowo </w:t>
      </w:r>
      <w:r w:rsidRPr="00734ECA">
        <w:t>dos</w:t>
      </w:r>
      <w:r w:rsidR="00217BE8">
        <w:t>tarczoną część przedmiotu umowy,</w:t>
      </w:r>
      <w:r w:rsidR="00CD2288">
        <w:t xml:space="preserve"> zgodnie z umową,</w:t>
      </w:r>
    </w:p>
    <w:p w14:paraId="67B0DD30" w14:textId="23195B18" w:rsidR="00217BE8" w:rsidRDefault="00217BE8" w:rsidP="00217BE8">
      <w:pPr>
        <w:pStyle w:val="ust"/>
      </w:pPr>
      <w:r w:rsidRPr="00734ECA">
        <w:t>W pr</w:t>
      </w:r>
      <w:r w:rsidRPr="00734ECA">
        <w:rPr>
          <w:rStyle w:val="ustZnak"/>
        </w:rPr>
        <w:t>z</w:t>
      </w:r>
      <w:r w:rsidRPr="00734ECA">
        <w:t xml:space="preserve">ypadku odstąpienia od umowy lub jej rozwiązania </w:t>
      </w:r>
      <w:r>
        <w:t>Wykonawca</w:t>
      </w:r>
      <w:r w:rsidR="0004246D">
        <w:t xml:space="preserve"> jest</w:t>
      </w:r>
      <w:r w:rsidRPr="00734ECA">
        <w:t xml:space="preserve"> zobowiązan</w:t>
      </w:r>
      <w:r w:rsidR="0004246D">
        <w:t>y</w:t>
      </w:r>
      <w:r w:rsidRPr="00734ECA">
        <w:t xml:space="preserve"> do:</w:t>
      </w:r>
    </w:p>
    <w:p w14:paraId="07226C8F" w14:textId="17369B89" w:rsidR="00CD2288" w:rsidRDefault="00CD2288" w:rsidP="002726F7">
      <w:pPr>
        <w:pStyle w:val="pkt"/>
        <w:numPr>
          <w:ilvl w:val="0"/>
          <w:numId w:val="48"/>
        </w:numPr>
      </w:pPr>
      <w:r>
        <w:t xml:space="preserve">odebrania </w:t>
      </w:r>
      <w:r w:rsidRPr="00734ECA">
        <w:t>dostarczon</w:t>
      </w:r>
      <w:r w:rsidR="0004246D">
        <w:t>ej</w:t>
      </w:r>
      <w:r>
        <w:t xml:space="preserve"> częś</w:t>
      </w:r>
      <w:r w:rsidR="00585613">
        <w:t>ci</w:t>
      </w:r>
      <w:r>
        <w:t xml:space="preserve"> przedmiotu umowy, niezgodn</w:t>
      </w:r>
      <w:r w:rsidR="0004246D">
        <w:t>ej</w:t>
      </w:r>
      <w:r>
        <w:t xml:space="preserve"> w umową i/lub posiadającą wady,</w:t>
      </w:r>
    </w:p>
    <w:p w14:paraId="4EAB4F90" w14:textId="217B3EFF" w:rsidR="00CD2288" w:rsidRDefault="00CD2288" w:rsidP="002726F7">
      <w:pPr>
        <w:pStyle w:val="pkt"/>
        <w:numPr>
          <w:ilvl w:val="0"/>
          <w:numId w:val="48"/>
        </w:numPr>
      </w:pPr>
      <w:r>
        <w:t xml:space="preserve">zwrócenia Zamawiającemu wynagrodzenie za odebraną część przedmiotu umowy, niezgodną </w:t>
      </w:r>
      <w:r w:rsidR="00977F23">
        <w:br/>
      </w:r>
      <w:r>
        <w:t>z umową i/lub posiadając</w:t>
      </w:r>
      <w:r w:rsidR="00905447">
        <w:t>ą</w:t>
      </w:r>
      <w:r>
        <w:t xml:space="preserve"> wady,</w:t>
      </w:r>
    </w:p>
    <w:p w14:paraId="1EB6CC6D" w14:textId="77777777" w:rsidR="00427B51" w:rsidRDefault="00427B51" w:rsidP="002726F7">
      <w:pPr>
        <w:pStyle w:val="pkt"/>
        <w:numPr>
          <w:ilvl w:val="0"/>
          <w:numId w:val="48"/>
        </w:numPr>
      </w:pPr>
      <w:r>
        <w:t>utrzymania warunków umowy w stosunku do części przedmiotu umowy, za które Zamawiający zapłacił, w szczególności</w:t>
      </w:r>
      <w:r w:rsidR="003E3209">
        <w:t>: terminów gwarancji, rękojmi,</w:t>
      </w:r>
      <w:r>
        <w:t xml:space="preserve"> warunków dotyczących reklamacji oraz kar umownych.</w:t>
      </w:r>
    </w:p>
    <w:p w14:paraId="6B044738" w14:textId="24F99CC1" w:rsidR="0069736B" w:rsidRPr="00734ECA" w:rsidRDefault="0069736B" w:rsidP="002F19F4">
      <w:pPr>
        <w:pStyle w:val="ust"/>
      </w:pPr>
      <w:r w:rsidRPr="00734ECA">
        <w:t>Zamawiającemu przysługuje prawo do rozwiązania Umowy bądź odstąpienia od Umowy w trybie natychmiastowym, w przypadku nie wywiązywania się, bądź nienależytego wywiązywania się przez Wykonawcę zobowiązań wynikających</w:t>
      </w:r>
      <w:r w:rsidR="00734ECA">
        <w:t xml:space="preserve"> </w:t>
      </w:r>
      <w:r w:rsidRPr="00734ECA">
        <w:t>z Umowy, a także gdy Wykonawca działa na szkodę Zamawiającego lub znajduje się w stanie likwidacji lub upadłości.</w:t>
      </w:r>
    </w:p>
    <w:p w14:paraId="1E2D17B9" w14:textId="77777777" w:rsidR="0069736B" w:rsidRPr="00734ECA" w:rsidRDefault="0069736B" w:rsidP="002F19F4">
      <w:pPr>
        <w:pStyle w:val="ust"/>
      </w:pPr>
      <w:r w:rsidRPr="00734ECA">
        <w:t>W razie zaistnienia istotnej zmiany okoliczności powodującej, że wykonanie Umowy nie leży w interesie publicznym, czego nie można było przewidzieć w chwili zawarcia Umowy, Zamawiający może odstąpić od Umowy w trybie natychmiastowym.</w:t>
      </w:r>
    </w:p>
    <w:p w14:paraId="42F3C8BB" w14:textId="3A73E3A3" w:rsidR="0069736B" w:rsidRDefault="0069736B" w:rsidP="002F19F4">
      <w:pPr>
        <w:pStyle w:val="ust"/>
      </w:pPr>
      <w:r w:rsidRPr="00734ECA">
        <w:t>Oświadczenie o rozwiązaniu bądź odstąpieniu od Umowy w przypadkach określonyc</w:t>
      </w:r>
      <w:r w:rsidR="007A03BA">
        <w:t xml:space="preserve">h w niniejszym paragrafie pkt. </w:t>
      </w:r>
      <w:r w:rsidR="00F25D19">
        <w:t>4</w:t>
      </w:r>
      <w:r w:rsidRPr="00734ECA">
        <w:t xml:space="preserve"> i </w:t>
      </w:r>
      <w:r w:rsidR="00F25D19">
        <w:t>5</w:t>
      </w:r>
      <w:r w:rsidRPr="00734ECA">
        <w:t xml:space="preserve"> powinno zostać złożone w formie pisemnej.</w:t>
      </w:r>
    </w:p>
    <w:p w14:paraId="1D689470" w14:textId="01964AD1" w:rsidR="007A03BA" w:rsidRDefault="007A03BA" w:rsidP="007A03BA">
      <w:pPr>
        <w:pStyle w:val="ust"/>
      </w:pPr>
      <w:r w:rsidRPr="007A03BA">
        <w:t>Wykonawca wyraża zgodę na potrącenie</w:t>
      </w:r>
      <w:r w:rsidR="00A50107">
        <w:t xml:space="preserve"> kosztów określonych w ust. 3 pkt 2)</w:t>
      </w:r>
      <w:bookmarkStart w:id="0" w:name="_GoBack"/>
      <w:bookmarkEnd w:id="0"/>
      <w:r w:rsidRPr="007A03BA">
        <w:t xml:space="preserve"> </w:t>
      </w:r>
      <w:r w:rsidR="00A50107">
        <w:t xml:space="preserve">z </w:t>
      </w:r>
      <w:r w:rsidRPr="007A03BA">
        <w:t>przysługującego mu wynagrodzenia</w:t>
      </w:r>
      <w:r w:rsidR="00523040">
        <w:t>,</w:t>
      </w:r>
      <w:r w:rsidR="00905447">
        <w:t xml:space="preserve"> o którym mowa w § 4</w:t>
      </w:r>
      <w:r w:rsidR="00523040">
        <w:t xml:space="preserve"> ust. 1</w:t>
      </w:r>
      <w:r w:rsidR="00A50107">
        <w:t>.</w:t>
      </w:r>
    </w:p>
    <w:p w14:paraId="501352BF" w14:textId="77777777" w:rsidR="00DD3E03" w:rsidRPr="00734ECA" w:rsidRDefault="00DD3E03" w:rsidP="00DD3E03">
      <w:pPr>
        <w:pStyle w:val="ust"/>
        <w:numPr>
          <w:ilvl w:val="0"/>
          <w:numId w:val="0"/>
        </w:numPr>
        <w:ind w:left="708"/>
      </w:pPr>
    </w:p>
    <w:p w14:paraId="5B84F67E" w14:textId="77777777" w:rsidR="00E51095" w:rsidRPr="00734ECA" w:rsidRDefault="00E51095" w:rsidP="00E51095">
      <w:pPr>
        <w:pStyle w:val="ust"/>
        <w:numPr>
          <w:ilvl w:val="0"/>
          <w:numId w:val="0"/>
        </w:numPr>
        <w:ind w:left="708"/>
        <w:rPr>
          <w:color w:val="000000"/>
        </w:rPr>
      </w:pPr>
    </w:p>
    <w:p w14:paraId="16F11E43" w14:textId="77777777" w:rsidR="0069736B" w:rsidRPr="00734ECA" w:rsidRDefault="0069736B" w:rsidP="00921946">
      <w:pPr>
        <w:pStyle w:val="par"/>
      </w:pPr>
    </w:p>
    <w:p w14:paraId="3B22A5B0" w14:textId="50451EA0" w:rsidR="0069736B" w:rsidRPr="00734ECA" w:rsidRDefault="0069736B" w:rsidP="002F19F4">
      <w:pPr>
        <w:pStyle w:val="ust"/>
        <w:numPr>
          <w:ilvl w:val="0"/>
          <w:numId w:val="46"/>
        </w:numPr>
      </w:pPr>
      <w:r w:rsidRPr="00734ECA">
        <w:t>W sprawach nieuregulowanych niniejsza umową stosuje się przepisy kodeksu cywilnego.</w:t>
      </w:r>
    </w:p>
    <w:p w14:paraId="3B3B375D" w14:textId="77777777" w:rsidR="0069736B" w:rsidRPr="00734ECA" w:rsidRDefault="0069736B" w:rsidP="002F19F4">
      <w:pPr>
        <w:pStyle w:val="ust"/>
      </w:pPr>
      <w:r w:rsidRPr="00734ECA">
        <w:t>W przypadku przekształcenia Wykonawcy w inny podmiot posiadający osobowość prawną, następca prawny Wykonawcy przejmie wszelkie zobowiązania wynikające z Umowy, po uzyskaniu zgody Zamawiającego.</w:t>
      </w:r>
    </w:p>
    <w:p w14:paraId="69C7D03C" w14:textId="77777777" w:rsidR="0069736B" w:rsidRPr="00734ECA" w:rsidRDefault="0069736B" w:rsidP="002F19F4">
      <w:pPr>
        <w:pStyle w:val="ust"/>
      </w:pPr>
      <w:r w:rsidRPr="00734ECA">
        <w:t>Wszelkie sprawy sporne niemożliwe do rozstrzygnięcia w drodze rokowań pomiędzy stronami, będą podlegały rozpatrzeniu przez sąd właściwy dla siedziby Zamawiającego.</w:t>
      </w:r>
    </w:p>
    <w:p w14:paraId="318C8BC1" w14:textId="77777777" w:rsidR="00461021" w:rsidRPr="00734ECA" w:rsidRDefault="00461021" w:rsidP="00461021">
      <w:pPr>
        <w:pStyle w:val="ust"/>
      </w:pPr>
      <w:r>
        <w:t>W</w:t>
      </w:r>
      <w:r w:rsidR="0069736B" w:rsidRPr="00734ECA">
        <w:t>szelkie zmiany postanowień Umowy wymagają zgody obu Stron wyrażonej w formie pisemnego aneksu do Umowy podpisanego przez obie Strony pod rygorem nieważności.</w:t>
      </w:r>
      <w:r>
        <w:t xml:space="preserve"> Zapis ten nie dotyczy sytuacji określonej </w:t>
      </w:r>
      <w:r w:rsidR="00977F23">
        <w:br/>
      </w:r>
      <w:r>
        <w:t>w § 6 ust. 3.</w:t>
      </w:r>
    </w:p>
    <w:p w14:paraId="77DA2B8C" w14:textId="06B4AD74" w:rsidR="0069736B" w:rsidRPr="00734ECA" w:rsidRDefault="0069736B" w:rsidP="002F19F4">
      <w:pPr>
        <w:pStyle w:val="ust"/>
      </w:pPr>
      <w:r w:rsidRPr="00734ECA">
        <w:t>Niniejs</w:t>
      </w:r>
      <w:r w:rsidR="003E3209">
        <w:t xml:space="preserve">za Umowa została sporządzona w 2 jednobrzmiących egzemplarzach, po jednym dla każdej ze </w:t>
      </w:r>
      <w:r w:rsidR="00FC77B9">
        <w:t>S</w:t>
      </w:r>
      <w:r w:rsidR="003E3209">
        <w:t>tron</w:t>
      </w:r>
      <w:r w:rsidRPr="00734ECA">
        <w:t>.</w:t>
      </w:r>
    </w:p>
    <w:p w14:paraId="07C5A228" w14:textId="77777777" w:rsidR="0069736B" w:rsidRPr="00734ECA" w:rsidRDefault="0069736B" w:rsidP="002F19F4">
      <w:pPr>
        <w:pStyle w:val="ust"/>
      </w:pPr>
      <w:r w:rsidRPr="00734ECA">
        <w:t>Umowa wchodzi w życie z dniem jej podpisania przez Strony, w dacie złożenia podpisu przez ostatnią z nich.</w:t>
      </w:r>
    </w:p>
    <w:p w14:paraId="43EA9B98" w14:textId="77777777" w:rsidR="0069736B" w:rsidRPr="00734ECA" w:rsidRDefault="0069736B" w:rsidP="0069736B">
      <w:pPr>
        <w:spacing w:line="360" w:lineRule="auto"/>
        <w:ind w:right="-2"/>
        <w:jc w:val="both"/>
        <w:rPr>
          <w:rFonts w:asciiTheme="minorHAnsi" w:hAnsiTheme="minorHAnsi"/>
        </w:rPr>
      </w:pPr>
    </w:p>
    <w:p w14:paraId="1A5FDF80" w14:textId="77777777" w:rsidR="0069736B" w:rsidRPr="00734ECA" w:rsidRDefault="0069736B" w:rsidP="0069736B">
      <w:pPr>
        <w:spacing w:line="360" w:lineRule="auto"/>
        <w:ind w:right="-2"/>
        <w:jc w:val="both"/>
        <w:rPr>
          <w:rFonts w:asciiTheme="minorHAnsi" w:hAnsiTheme="minorHAnsi"/>
        </w:rPr>
      </w:pPr>
    </w:p>
    <w:p w14:paraId="6B0DFDB3" w14:textId="77777777" w:rsidR="0069736B" w:rsidRPr="00734ECA" w:rsidRDefault="0069736B" w:rsidP="0069736B">
      <w:pPr>
        <w:spacing w:line="360" w:lineRule="auto"/>
        <w:ind w:right="-2"/>
        <w:jc w:val="both"/>
        <w:rPr>
          <w:rFonts w:asciiTheme="minorHAnsi" w:hAnsiTheme="minorHAnsi"/>
        </w:rPr>
      </w:pPr>
    </w:p>
    <w:p w14:paraId="12CAB1D1" w14:textId="77777777" w:rsidR="0069736B" w:rsidRPr="00734ECA" w:rsidRDefault="0069736B" w:rsidP="002F19F4">
      <w:pPr>
        <w:tabs>
          <w:tab w:val="center" w:pos="1985"/>
          <w:tab w:val="center" w:pos="7797"/>
        </w:tabs>
        <w:ind w:left="284" w:right="-2"/>
        <w:jc w:val="both"/>
        <w:rPr>
          <w:rFonts w:asciiTheme="minorHAnsi" w:hAnsiTheme="minorHAnsi"/>
        </w:rPr>
      </w:pPr>
      <w:r w:rsidRPr="00734ECA">
        <w:rPr>
          <w:rFonts w:asciiTheme="minorHAnsi" w:hAnsiTheme="minorHAnsi"/>
          <w:b/>
        </w:rPr>
        <w:tab/>
        <w:t>Wykonawca</w:t>
      </w:r>
      <w:r w:rsidRPr="00734ECA">
        <w:rPr>
          <w:rFonts w:asciiTheme="minorHAnsi" w:hAnsiTheme="minorHAnsi"/>
          <w:b/>
        </w:rPr>
        <w:tab/>
        <w:t>Zamawiający</w:t>
      </w:r>
    </w:p>
    <w:p w14:paraId="05146716" w14:textId="77777777" w:rsidR="0069736B" w:rsidRPr="00734ECA" w:rsidRDefault="0069736B" w:rsidP="002F19F4">
      <w:pPr>
        <w:tabs>
          <w:tab w:val="center" w:pos="1985"/>
          <w:tab w:val="center" w:pos="7797"/>
        </w:tabs>
        <w:ind w:left="284" w:right="-2"/>
        <w:jc w:val="both"/>
        <w:rPr>
          <w:rFonts w:asciiTheme="minorHAnsi" w:hAnsiTheme="minorHAnsi"/>
        </w:rPr>
      </w:pPr>
      <w:r w:rsidRPr="00734ECA">
        <w:rPr>
          <w:rFonts w:asciiTheme="minorHAnsi" w:hAnsiTheme="minorHAnsi"/>
        </w:rPr>
        <w:tab/>
        <w:t>(data i podpis)</w:t>
      </w:r>
      <w:r w:rsidRPr="00734ECA">
        <w:rPr>
          <w:rFonts w:asciiTheme="minorHAnsi" w:hAnsiTheme="minorHAnsi"/>
        </w:rPr>
        <w:tab/>
        <w:t>(data i podpis)</w:t>
      </w:r>
    </w:p>
    <w:p w14:paraId="7AC36765" w14:textId="77777777" w:rsidR="00AF2308" w:rsidRPr="00734ECA" w:rsidRDefault="00AF2308">
      <w:pPr>
        <w:rPr>
          <w:rFonts w:asciiTheme="minorHAnsi" w:hAnsiTheme="minorHAnsi"/>
        </w:rPr>
      </w:pPr>
    </w:p>
    <w:sectPr w:rsidR="00AF2308" w:rsidRPr="00734ECA" w:rsidSect="00533491">
      <w:headerReference w:type="default" r:id="rId8"/>
      <w:footerReference w:type="default" r:id="rId9"/>
      <w:headerReference w:type="first" r:id="rId10"/>
      <w:pgSz w:w="11905" w:h="16838"/>
      <w:pgMar w:top="1418" w:right="1134" w:bottom="719" w:left="1134" w:header="426" w:footer="708" w:gutter="0"/>
      <w:pgNumType w:start="1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E1780" w15:done="0"/>
  <w15:commentEx w15:paraId="23386E6E" w15:done="0"/>
  <w15:commentEx w15:paraId="46F13F23" w15:done="0"/>
  <w15:commentEx w15:paraId="300FFF00" w15:done="0"/>
  <w15:commentEx w15:paraId="70B682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503B7" w14:textId="77777777" w:rsidR="00866CEE" w:rsidRDefault="00866CEE" w:rsidP="002F19F4">
      <w:r>
        <w:separator/>
      </w:r>
    </w:p>
  </w:endnote>
  <w:endnote w:type="continuationSeparator" w:id="0">
    <w:p w14:paraId="683AA887" w14:textId="77777777" w:rsidR="00866CEE" w:rsidRDefault="00866CEE" w:rsidP="002F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D8E04" w14:textId="77777777" w:rsidR="009116DB" w:rsidRPr="002F19F4" w:rsidRDefault="00866CEE">
    <w:pPr>
      <w:pStyle w:val="Stopka"/>
      <w:jc w:val="center"/>
      <w:rPr>
        <w:lang w:val="pl-PL"/>
      </w:rPr>
    </w:pPr>
  </w:p>
  <w:p w14:paraId="624E179A" w14:textId="77777777" w:rsidR="009116DB" w:rsidRDefault="00866CEE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D9E2E" w14:textId="77777777" w:rsidR="00866CEE" w:rsidRDefault="00866CEE" w:rsidP="002F19F4">
      <w:r>
        <w:separator/>
      </w:r>
    </w:p>
  </w:footnote>
  <w:footnote w:type="continuationSeparator" w:id="0">
    <w:p w14:paraId="39C36C83" w14:textId="77777777" w:rsidR="00866CEE" w:rsidRDefault="00866CEE" w:rsidP="002F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09F3" w14:textId="008F9AB1" w:rsidR="009116DB" w:rsidRPr="00533491" w:rsidRDefault="008A121D" w:rsidP="00533491">
    <w:pPr>
      <w:tabs>
        <w:tab w:val="center" w:pos="4536"/>
        <w:tab w:val="right" w:pos="9072"/>
      </w:tabs>
      <w:jc w:val="center"/>
      <w:rPr>
        <w:i/>
        <w:kern w:val="0"/>
      </w:rPr>
    </w:pPr>
    <w:r w:rsidRPr="008A121D">
      <w:rPr>
        <w:i/>
        <w:kern w:val="0"/>
      </w:rPr>
      <w:t xml:space="preserve">Zakup, dostawa (wraz z rozładunkiem), dysków i pamięci RAM serwerowych </w:t>
    </w:r>
    <w:r>
      <w:rPr>
        <w:i/>
        <w:kern w:val="0"/>
      </w:rPr>
      <w:br/>
    </w:r>
    <w:r w:rsidRPr="008A121D">
      <w:rPr>
        <w:i/>
        <w:kern w:val="0"/>
      </w:rPr>
      <w:t>na potrzeby Urzędu Miejskiego w Zabrzu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438E0" w14:textId="77777777" w:rsidR="00533491" w:rsidRDefault="00533491" w:rsidP="00533491">
    <w:pPr>
      <w:pStyle w:val="Nagwek"/>
      <w:jc w:val="right"/>
    </w:pPr>
    <w:r w:rsidRPr="00533491">
      <w:t>Zadanie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3B50EC5A"/>
    <w:lvl w:ilvl="0">
      <w:start w:val="1"/>
      <w:numFmt w:val="decimal"/>
      <w:pStyle w:val="ust"/>
      <w:lvlText w:val="%1."/>
      <w:lvlJc w:val="left"/>
      <w:pPr>
        <w:ind w:left="708" w:hanging="360"/>
      </w:pPr>
      <w:rPr>
        <w:rFonts w:hint="default"/>
        <w:b w:val="0"/>
      </w:rPr>
    </w:lvl>
  </w:abstractNum>
  <w:abstractNum w:abstractNumId="1">
    <w:nsid w:val="0000000C"/>
    <w:multiLevelType w:val="multilevel"/>
    <w:tmpl w:val="9DEA8CF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7686D"/>
    <w:multiLevelType w:val="hybridMultilevel"/>
    <w:tmpl w:val="52BC8A80"/>
    <w:lvl w:ilvl="0" w:tplc="3D16D11A">
      <w:start w:val="1"/>
      <w:numFmt w:val="decimal"/>
      <w:lvlText w:val="§ %1"/>
      <w:lvlJc w:val="center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21308"/>
    <w:multiLevelType w:val="hybridMultilevel"/>
    <w:tmpl w:val="1514E028"/>
    <w:lvl w:ilvl="0" w:tplc="DAF20AA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518E"/>
    <w:multiLevelType w:val="hybridMultilevel"/>
    <w:tmpl w:val="D386409C"/>
    <w:name w:val="WW8Num122222"/>
    <w:lvl w:ilvl="0" w:tplc="9CBEACA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986"/>
    <w:multiLevelType w:val="hybridMultilevel"/>
    <w:tmpl w:val="59E06A62"/>
    <w:name w:val="WW8Num122"/>
    <w:lvl w:ilvl="0" w:tplc="FD66BEEE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429F"/>
    <w:multiLevelType w:val="hybridMultilevel"/>
    <w:tmpl w:val="4DB2300A"/>
    <w:lvl w:ilvl="0" w:tplc="F28A3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C3414"/>
    <w:multiLevelType w:val="multilevel"/>
    <w:tmpl w:val="E8A22802"/>
    <w:lvl w:ilvl="0">
      <w:start w:val="1"/>
      <w:numFmt w:val="decimal"/>
      <w:pStyle w:val="pkt"/>
      <w:lvlText w:val="%1)"/>
      <w:lvlJc w:val="righ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E58F1"/>
    <w:multiLevelType w:val="hybridMultilevel"/>
    <w:tmpl w:val="784ED976"/>
    <w:name w:val="WW8Num1222232"/>
    <w:lvl w:ilvl="0" w:tplc="343C637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371E5"/>
    <w:multiLevelType w:val="hybridMultilevel"/>
    <w:tmpl w:val="608E8CB0"/>
    <w:name w:val="WW8Num122223"/>
    <w:lvl w:ilvl="0" w:tplc="0646E37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41D55"/>
    <w:multiLevelType w:val="hybridMultilevel"/>
    <w:tmpl w:val="5472F450"/>
    <w:lvl w:ilvl="0" w:tplc="E6FA8084">
      <w:start w:val="1"/>
      <w:numFmt w:val="decimal"/>
      <w:lvlText w:val="§ 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B705C"/>
    <w:multiLevelType w:val="hybridMultilevel"/>
    <w:tmpl w:val="77CAE204"/>
    <w:name w:val="WW8Num12222322"/>
    <w:lvl w:ilvl="0" w:tplc="59A0CE6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03839"/>
    <w:multiLevelType w:val="hybridMultilevel"/>
    <w:tmpl w:val="3FD2D824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04A66"/>
    <w:multiLevelType w:val="hybridMultilevel"/>
    <w:tmpl w:val="D67047E0"/>
    <w:name w:val="WW8Num12222"/>
    <w:lvl w:ilvl="0" w:tplc="1F2AE9F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356AD"/>
    <w:multiLevelType w:val="hybridMultilevel"/>
    <w:tmpl w:val="ED242B46"/>
    <w:name w:val="WW8Num122223222222"/>
    <w:lvl w:ilvl="0" w:tplc="18F24682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52299"/>
    <w:multiLevelType w:val="hybridMultilevel"/>
    <w:tmpl w:val="15ACE9CA"/>
    <w:name w:val="WW8Num122223222"/>
    <w:lvl w:ilvl="0" w:tplc="DBB67EF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B5167"/>
    <w:multiLevelType w:val="hybridMultilevel"/>
    <w:tmpl w:val="5A863BE0"/>
    <w:lvl w:ilvl="0" w:tplc="81E25344">
      <w:start w:val="1"/>
      <w:numFmt w:val="decimal"/>
      <w:lvlText w:val="§ %1"/>
      <w:lvlJc w:val="center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737D69"/>
    <w:multiLevelType w:val="multilevel"/>
    <w:tmpl w:val="A4D63940"/>
    <w:lvl w:ilvl="0">
      <w:start w:val="1"/>
      <w:numFmt w:val="decimal"/>
      <w:lvlText w:val="§%1"/>
      <w:lvlJc w:val="left"/>
      <w:pPr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304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18">
    <w:nsid w:val="579C4534"/>
    <w:multiLevelType w:val="hybridMultilevel"/>
    <w:tmpl w:val="7A580D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A059A5"/>
    <w:multiLevelType w:val="hybridMultilevel"/>
    <w:tmpl w:val="A8F67474"/>
    <w:name w:val="WW8Num1222232222"/>
    <w:lvl w:ilvl="0" w:tplc="F83CAD7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C5425"/>
    <w:multiLevelType w:val="hybridMultilevel"/>
    <w:tmpl w:val="8C449830"/>
    <w:name w:val="WW8Num1222"/>
    <w:lvl w:ilvl="0" w:tplc="179AAE8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82240"/>
    <w:multiLevelType w:val="hybridMultilevel"/>
    <w:tmpl w:val="524A7388"/>
    <w:lvl w:ilvl="0" w:tplc="BD7E0A92">
      <w:start w:val="1"/>
      <w:numFmt w:val="decimal"/>
      <w:pStyle w:val="par"/>
      <w:lvlText w:val="§ %1"/>
      <w:lvlJc w:val="center"/>
      <w:pPr>
        <w:ind w:left="5039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644D4"/>
    <w:multiLevelType w:val="hybridMultilevel"/>
    <w:tmpl w:val="38E40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9518DF"/>
    <w:multiLevelType w:val="multilevel"/>
    <w:tmpl w:val="C2084C40"/>
    <w:lvl w:ilvl="0">
      <w:start w:val="1"/>
      <w:numFmt w:val="decimal"/>
      <w:lvlText w:val="§%1"/>
      <w:lvlJc w:val="left"/>
      <w:pPr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304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24">
    <w:nsid w:val="73944A1A"/>
    <w:multiLevelType w:val="hybridMultilevel"/>
    <w:tmpl w:val="E5A44CBC"/>
    <w:lvl w:ilvl="0" w:tplc="3B709310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>
    <w:nsid w:val="78E77ED6"/>
    <w:multiLevelType w:val="hybridMultilevel"/>
    <w:tmpl w:val="53C4D8DC"/>
    <w:lvl w:ilvl="0" w:tplc="480C77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4F74"/>
    <w:multiLevelType w:val="hybridMultilevel"/>
    <w:tmpl w:val="1CA40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10"/>
  </w:num>
  <w:num w:numId="5">
    <w:abstractNumId w:val="25"/>
  </w:num>
  <w:num w:numId="6">
    <w:abstractNumId w:val="6"/>
  </w:num>
  <w:num w:numId="7">
    <w:abstractNumId w:val="6"/>
  </w:num>
  <w:num w:numId="8">
    <w:abstractNumId w:val="10"/>
  </w:num>
  <w:num w:numId="9">
    <w:abstractNumId w:val="10"/>
  </w:num>
  <w:num w:numId="10">
    <w:abstractNumId w:val="16"/>
  </w:num>
  <w:num w:numId="11">
    <w:abstractNumId w:val="24"/>
  </w:num>
  <w:num w:numId="12">
    <w:abstractNumId w:val="3"/>
  </w:num>
  <w:num w:numId="13">
    <w:abstractNumId w:val="0"/>
  </w:num>
  <w:num w:numId="14">
    <w:abstractNumId w:val="1"/>
  </w:num>
  <w:num w:numId="15">
    <w:abstractNumId w:val="5"/>
  </w:num>
  <w:num w:numId="16">
    <w:abstractNumId w:val="20"/>
  </w:num>
  <w:num w:numId="17">
    <w:abstractNumId w:val="13"/>
  </w:num>
  <w:num w:numId="18">
    <w:abstractNumId w:val="4"/>
  </w:num>
  <w:num w:numId="19">
    <w:abstractNumId w:val="9"/>
  </w:num>
  <w:num w:numId="20">
    <w:abstractNumId w:val="8"/>
  </w:num>
  <w:num w:numId="21">
    <w:abstractNumId w:val="11"/>
  </w:num>
  <w:num w:numId="22">
    <w:abstractNumId w:val="15"/>
  </w:num>
  <w:num w:numId="23">
    <w:abstractNumId w:val="19"/>
  </w:num>
  <w:num w:numId="24">
    <w:abstractNumId w:val="14"/>
  </w:num>
  <w:num w:numId="25">
    <w:abstractNumId w:val="12"/>
  </w:num>
  <w:num w:numId="26">
    <w:abstractNumId w:val="26"/>
  </w:num>
  <w:num w:numId="27">
    <w:abstractNumId w:val="22"/>
  </w:num>
  <w:num w:numId="28">
    <w:abstractNumId w:val="18"/>
  </w:num>
  <w:num w:numId="29">
    <w:abstractNumId w:val="2"/>
  </w:num>
  <w:num w:numId="30">
    <w:abstractNumId w:val="7"/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21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6B"/>
    <w:rsid w:val="000017A9"/>
    <w:rsid w:val="0000203D"/>
    <w:rsid w:val="00002BF8"/>
    <w:rsid w:val="00020498"/>
    <w:rsid w:val="00030615"/>
    <w:rsid w:val="0004246D"/>
    <w:rsid w:val="0006384C"/>
    <w:rsid w:val="000673D1"/>
    <w:rsid w:val="000735CD"/>
    <w:rsid w:val="000B1491"/>
    <w:rsid w:val="000E41A2"/>
    <w:rsid w:val="000E5F41"/>
    <w:rsid w:val="00130828"/>
    <w:rsid w:val="001D3EB7"/>
    <w:rsid w:val="001D7363"/>
    <w:rsid w:val="001E6E34"/>
    <w:rsid w:val="001F28EB"/>
    <w:rsid w:val="00217BE8"/>
    <w:rsid w:val="00233B65"/>
    <w:rsid w:val="002360F1"/>
    <w:rsid w:val="00243D32"/>
    <w:rsid w:val="00266DA2"/>
    <w:rsid w:val="002726F7"/>
    <w:rsid w:val="002A5857"/>
    <w:rsid w:val="002F19F4"/>
    <w:rsid w:val="003065D0"/>
    <w:rsid w:val="0032405D"/>
    <w:rsid w:val="00326BEA"/>
    <w:rsid w:val="00333005"/>
    <w:rsid w:val="00337A8E"/>
    <w:rsid w:val="00343B0D"/>
    <w:rsid w:val="00357F1D"/>
    <w:rsid w:val="00386425"/>
    <w:rsid w:val="003C21C8"/>
    <w:rsid w:val="003D0C96"/>
    <w:rsid w:val="003E3209"/>
    <w:rsid w:val="00404097"/>
    <w:rsid w:val="00411271"/>
    <w:rsid w:val="00427B51"/>
    <w:rsid w:val="00434953"/>
    <w:rsid w:val="004424F9"/>
    <w:rsid w:val="00461021"/>
    <w:rsid w:val="0046705C"/>
    <w:rsid w:val="00472326"/>
    <w:rsid w:val="00473CA1"/>
    <w:rsid w:val="004B0772"/>
    <w:rsid w:val="004B0E38"/>
    <w:rsid w:val="004D286E"/>
    <w:rsid w:val="004D31D3"/>
    <w:rsid w:val="00523040"/>
    <w:rsid w:val="00533491"/>
    <w:rsid w:val="00576F6E"/>
    <w:rsid w:val="00585613"/>
    <w:rsid w:val="00587053"/>
    <w:rsid w:val="005947C2"/>
    <w:rsid w:val="00596F28"/>
    <w:rsid w:val="005D3931"/>
    <w:rsid w:val="0060782D"/>
    <w:rsid w:val="00620F26"/>
    <w:rsid w:val="00642421"/>
    <w:rsid w:val="006568DC"/>
    <w:rsid w:val="006738C6"/>
    <w:rsid w:val="00676A80"/>
    <w:rsid w:val="0069736B"/>
    <w:rsid w:val="006D353E"/>
    <w:rsid w:val="006D5D84"/>
    <w:rsid w:val="006E0DFF"/>
    <w:rsid w:val="006E2866"/>
    <w:rsid w:val="007145EB"/>
    <w:rsid w:val="00730760"/>
    <w:rsid w:val="00734ECA"/>
    <w:rsid w:val="00751D3F"/>
    <w:rsid w:val="0076220B"/>
    <w:rsid w:val="00766AD1"/>
    <w:rsid w:val="007A03BA"/>
    <w:rsid w:val="007A1ED9"/>
    <w:rsid w:val="007D661A"/>
    <w:rsid w:val="007F5116"/>
    <w:rsid w:val="00806A16"/>
    <w:rsid w:val="00810B3F"/>
    <w:rsid w:val="008149E4"/>
    <w:rsid w:val="0085088F"/>
    <w:rsid w:val="00851313"/>
    <w:rsid w:val="00853794"/>
    <w:rsid w:val="0085611D"/>
    <w:rsid w:val="00866CEE"/>
    <w:rsid w:val="00872BDC"/>
    <w:rsid w:val="008960D0"/>
    <w:rsid w:val="008A121D"/>
    <w:rsid w:val="00905447"/>
    <w:rsid w:val="009164F4"/>
    <w:rsid w:val="00921946"/>
    <w:rsid w:val="0092618F"/>
    <w:rsid w:val="00935192"/>
    <w:rsid w:val="00953528"/>
    <w:rsid w:val="009723A3"/>
    <w:rsid w:val="00972500"/>
    <w:rsid w:val="00977F23"/>
    <w:rsid w:val="00A1127B"/>
    <w:rsid w:val="00A2794A"/>
    <w:rsid w:val="00A27EF3"/>
    <w:rsid w:val="00A44902"/>
    <w:rsid w:val="00A452F5"/>
    <w:rsid w:val="00A50107"/>
    <w:rsid w:val="00A5556E"/>
    <w:rsid w:val="00AA5E0F"/>
    <w:rsid w:val="00AF2308"/>
    <w:rsid w:val="00B01994"/>
    <w:rsid w:val="00B27662"/>
    <w:rsid w:val="00B27BCF"/>
    <w:rsid w:val="00B84D84"/>
    <w:rsid w:val="00B85BB3"/>
    <w:rsid w:val="00BA5A68"/>
    <w:rsid w:val="00BB25AE"/>
    <w:rsid w:val="00BB2C36"/>
    <w:rsid w:val="00BC4B2F"/>
    <w:rsid w:val="00C00CFC"/>
    <w:rsid w:val="00C7433A"/>
    <w:rsid w:val="00C76C37"/>
    <w:rsid w:val="00C90A1E"/>
    <w:rsid w:val="00CC6DB0"/>
    <w:rsid w:val="00CD2288"/>
    <w:rsid w:val="00CE149C"/>
    <w:rsid w:val="00CF4B28"/>
    <w:rsid w:val="00CF5144"/>
    <w:rsid w:val="00D57D38"/>
    <w:rsid w:val="00D81662"/>
    <w:rsid w:val="00D860B3"/>
    <w:rsid w:val="00D93C5E"/>
    <w:rsid w:val="00DB67EC"/>
    <w:rsid w:val="00DB7857"/>
    <w:rsid w:val="00DD0239"/>
    <w:rsid w:val="00DD3E03"/>
    <w:rsid w:val="00DD789D"/>
    <w:rsid w:val="00E278A1"/>
    <w:rsid w:val="00E37487"/>
    <w:rsid w:val="00E51095"/>
    <w:rsid w:val="00E82A62"/>
    <w:rsid w:val="00EA5CC0"/>
    <w:rsid w:val="00ED0BFD"/>
    <w:rsid w:val="00F25D19"/>
    <w:rsid w:val="00F5437F"/>
    <w:rsid w:val="00F93116"/>
    <w:rsid w:val="00FB5E15"/>
    <w:rsid w:val="00FC5376"/>
    <w:rsid w:val="00FC77B9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3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36B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">
    <w:name w:val="par."/>
    <w:basedOn w:val="Bezodstpw"/>
    <w:link w:val="parZnak"/>
    <w:autoRedefine/>
    <w:qFormat/>
    <w:rsid w:val="00921946"/>
    <w:pPr>
      <w:numPr>
        <w:numId w:val="47"/>
      </w:numPr>
      <w:spacing w:line="360" w:lineRule="auto"/>
      <w:ind w:left="720"/>
      <w:jc w:val="center"/>
    </w:pPr>
    <w:rPr>
      <w:rFonts w:asciiTheme="minorHAnsi" w:hAnsiTheme="minorHAnsi" w:cs="Times New Roman"/>
      <w:b/>
      <w:sz w:val="20"/>
      <w:szCs w:val="20"/>
    </w:rPr>
  </w:style>
  <w:style w:type="character" w:customStyle="1" w:styleId="parZnak">
    <w:name w:val="par. Znak"/>
    <w:link w:val="par"/>
    <w:rsid w:val="00921946"/>
    <w:rPr>
      <w:rFonts w:eastAsia="SimSun" w:cs="Times New Roman"/>
      <w:b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A112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127B"/>
  </w:style>
  <w:style w:type="paragraph" w:customStyle="1" w:styleId="pkt">
    <w:name w:val="pkt"/>
    <w:basedOn w:val="Tekstpodstawowywcity"/>
    <w:link w:val="pktZnak"/>
    <w:autoRedefine/>
    <w:qFormat/>
    <w:rsid w:val="002726F7"/>
    <w:pPr>
      <w:widowControl/>
      <w:numPr>
        <w:numId w:val="30"/>
      </w:numPr>
      <w:suppressAutoHyphens/>
      <w:overflowPunct/>
      <w:adjustRightInd/>
      <w:spacing w:after="0"/>
      <w:ind w:right="-2"/>
      <w:jc w:val="both"/>
    </w:pPr>
    <w:rPr>
      <w:rFonts w:asciiTheme="minorHAnsi" w:hAnsiTheme="minorHAnsi"/>
    </w:rPr>
  </w:style>
  <w:style w:type="character" w:customStyle="1" w:styleId="pktZnak">
    <w:name w:val="pkt Znak"/>
    <w:link w:val="pkt"/>
    <w:rsid w:val="002726F7"/>
    <w:rPr>
      <w:rFonts w:eastAsia="Times New Roman" w:cs="Times New Roman"/>
      <w:kern w:val="28"/>
      <w:sz w:val="20"/>
      <w:szCs w:val="20"/>
      <w:lang w:eastAsia="pl-PL"/>
    </w:rPr>
  </w:style>
  <w:style w:type="paragraph" w:customStyle="1" w:styleId="ust">
    <w:name w:val="ust."/>
    <w:basedOn w:val="Tekstpodstawowywcity"/>
    <w:link w:val="ustZnak"/>
    <w:autoRedefine/>
    <w:qFormat/>
    <w:rsid w:val="002F19F4"/>
    <w:pPr>
      <w:numPr>
        <w:numId w:val="13"/>
      </w:numPr>
      <w:suppressAutoHyphens/>
      <w:spacing w:after="0"/>
      <w:ind w:right="23"/>
      <w:jc w:val="both"/>
    </w:pPr>
    <w:rPr>
      <w:rFonts w:asciiTheme="minorHAnsi" w:hAnsiTheme="minorHAnsi" w:cs="Arial"/>
      <w:lang w:eastAsia="ar-SA"/>
    </w:rPr>
  </w:style>
  <w:style w:type="character" w:customStyle="1" w:styleId="ustZnak">
    <w:name w:val="ust. Znak"/>
    <w:link w:val="ust"/>
    <w:rsid w:val="002F19F4"/>
    <w:rPr>
      <w:rFonts w:eastAsia="Times New Roman" w:cs="Arial"/>
      <w:kern w:val="28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9736B"/>
    <w:pPr>
      <w:widowControl/>
      <w:tabs>
        <w:tab w:val="center" w:pos="4536"/>
        <w:tab w:val="right" w:pos="9072"/>
      </w:tabs>
      <w:overflowPunct/>
      <w:adjustRightInd/>
    </w:pPr>
    <w:rPr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73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qFormat/>
    <w:rsid w:val="0069736B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F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9F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8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88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88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88F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36B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">
    <w:name w:val="par."/>
    <w:basedOn w:val="Bezodstpw"/>
    <w:link w:val="parZnak"/>
    <w:autoRedefine/>
    <w:qFormat/>
    <w:rsid w:val="00921946"/>
    <w:pPr>
      <w:numPr>
        <w:numId w:val="47"/>
      </w:numPr>
      <w:spacing w:line="360" w:lineRule="auto"/>
      <w:ind w:left="720"/>
      <w:jc w:val="center"/>
    </w:pPr>
    <w:rPr>
      <w:rFonts w:asciiTheme="minorHAnsi" w:hAnsiTheme="minorHAnsi" w:cs="Times New Roman"/>
      <w:b/>
      <w:sz w:val="20"/>
      <w:szCs w:val="20"/>
    </w:rPr>
  </w:style>
  <w:style w:type="character" w:customStyle="1" w:styleId="parZnak">
    <w:name w:val="par. Znak"/>
    <w:link w:val="par"/>
    <w:rsid w:val="00921946"/>
    <w:rPr>
      <w:rFonts w:eastAsia="SimSun" w:cs="Times New Roman"/>
      <w:b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A112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127B"/>
  </w:style>
  <w:style w:type="paragraph" w:customStyle="1" w:styleId="pkt">
    <w:name w:val="pkt"/>
    <w:basedOn w:val="Tekstpodstawowywcity"/>
    <w:link w:val="pktZnak"/>
    <w:autoRedefine/>
    <w:qFormat/>
    <w:rsid w:val="002726F7"/>
    <w:pPr>
      <w:widowControl/>
      <w:numPr>
        <w:numId w:val="30"/>
      </w:numPr>
      <w:suppressAutoHyphens/>
      <w:overflowPunct/>
      <w:adjustRightInd/>
      <w:spacing w:after="0"/>
      <w:ind w:right="-2"/>
      <w:jc w:val="both"/>
    </w:pPr>
    <w:rPr>
      <w:rFonts w:asciiTheme="minorHAnsi" w:hAnsiTheme="minorHAnsi"/>
    </w:rPr>
  </w:style>
  <w:style w:type="character" w:customStyle="1" w:styleId="pktZnak">
    <w:name w:val="pkt Znak"/>
    <w:link w:val="pkt"/>
    <w:rsid w:val="002726F7"/>
    <w:rPr>
      <w:rFonts w:eastAsia="Times New Roman" w:cs="Times New Roman"/>
      <w:kern w:val="28"/>
      <w:sz w:val="20"/>
      <w:szCs w:val="20"/>
      <w:lang w:eastAsia="pl-PL"/>
    </w:rPr>
  </w:style>
  <w:style w:type="paragraph" w:customStyle="1" w:styleId="ust">
    <w:name w:val="ust."/>
    <w:basedOn w:val="Tekstpodstawowywcity"/>
    <w:link w:val="ustZnak"/>
    <w:autoRedefine/>
    <w:qFormat/>
    <w:rsid w:val="002F19F4"/>
    <w:pPr>
      <w:numPr>
        <w:numId w:val="13"/>
      </w:numPr>
      <w:suppressAutoHyphens/>
      <w:spacing w:after="0"/>
      <w:ind w:right="23"/>
      <w:jc w:val="both"/>
    </w:pPr>
    <w:rPr>
      <w:rFonts w:asciiTheme="minorHAnsi" w:hAnsiTheme="minorHAnsi" w:cs="Arial"/>
      <w:lang w:eastAsia="ar-SA"/>
    </w:rPr>
  </w:style>
  <w:style w:type="character" w:customStyle="1" w:styleId="ustZnak">
    <w:name w:val="ust. Znak"/>
    <w:link w:val="ust"/>
    <w:rsid w:val="002F19F4"/>
    <w:rPr>
      <w:rFonts w:eastAsia="Times New Roman" w:cs="Arial"/>
      <w:kern w:val="28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9736B"/>
    <w:pPr>
      <w:widowControl/>
      <w:tabs>
        <w:tab w:val="center" w:pos="4536"/>
        <w:tab w:val="right" w:pos="9072"/>
      </w:tabs>
      <w:overflowPunct/>
      <w:adjustRightInd/>
    </w:pPr>
    <w:rPr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73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qFormat/>
    <w:rsid w:val="0069736B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F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9F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8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88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88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88F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Błaszczyński</dc:creator>
  <cp:lastModifiedBy>Dariusz Błaszczyński</cp:lastModifiedBy>
  <cp:revision>2</cp:revision>
  <cp:lastPrinted>2018-05-17T06:39:00Z</cp:lastPrinted>
  <dcterms:created xsi:type="dcterms:W3CDTF">2018-06-20T06:33:00Z</dcterms:created>
  <dcterms:modified xsi:type="dcterms:W3CDTF">2018-06-20T06:33:00Z</dcterms:modified>
</cp:coreProperties>
</file>