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CRU/……..…./201</w:t>
      </w:r>
      <w:r w:rsidR="007445D0">
        <w:rPr>
          <w:rFonts w:ascii="Arial" w:hAnsi="Arial" w:cs="Arial"/>
          <w:i/>
          <w:sz w:val="22"/>
          <w:szCs w:val="22"/>
        </w:rPr>
        <w:t>9</w:t>
      </w:r>
    </w:p>
    <w:p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zgodnie z zapisami § 9 ust. 1 umowy nr CRU/.............../201</w:t>
      </w:r>
      <w:r w:rsidR="007445D0">
        <w:rPr>
          <w:rFonts w:ascii="Arial" w:hAnsi="Arial" w:cs="Arial"/>
          <w:sz w:val="18"/>
          <w:szCs w:val="18"/>
        </w:rPr>
        <w:t>9</w:t>
      </w:r>
      <w:r w:rsidRPr="009D1C51">
        <w:rPr>
          <w:rFonts w:ascii="Arial" w:hAnsi="Arial" w:cs="Arial"/>
          <w:sz w:val="18"/>
          <w:szCs w:val="18"/>
        </w:rPr>
        <w:t xml:space="preserve"> r. z dn. ………….. 201</w:t>
      </w:r>
      <w:r w:rsidR="007445D0">
        <w:rPr>
          <w:rFonts w:ascii="Arial" w:hAnsi="Arial" w:cs="Arial"/>
          <w:sz w:val="18"/>
          <w:szCs w:val="18"/>
        </w:rPr>
        <w:t>9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w Urzędzie Miejskim, ul. Powstańców Śl. 5-7, 41-800 Zabrze, NIP 648 274 33 51 </w:t>
      </w:r>
    </w:p>
    <w:p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umowy. Gwarancja dotyczy jakości wykonanych robót oraz pozostałych świadczeń wchodzących w zakres umowy jak również zabudowanych materiałów i urządzeń. Całość gwarancji dotyczy zadania pn.: </w:t>
      </w:r>
    </w:p>
    <w:p w:rsidR="007445D0" w:rsidRDefault="007445D0" w:rsidP="007445D0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</w:p>
    <w:p w:rsidR="00841A26" w:rsidRPr="00841A26" w:rsidRDefault="00841A26" w:rsidP="00841A26">
      <w:pPr>
        <w:pStyle w:val="tyt"/>
        <w:keepNext w:val="0"/>
        <w:spacing w:before="0" w:after="0" w:line="276" w:lineRule="auto"/>
        <w:jc w:val="left"/>
        <w:rPr>
          <w:rFonts w:ascii="Arial" w:hAnsi="Arial" w:cs="Arial"/>
          <w:w w:val="105"/>
          <w:sz w:val="18"/>
          <w:szCs w:val="18"/>
        </w:rPr>
      </w:pPr>
      <w:r w:rsidRPr="00841A26">
        <w:rPr>
          <w:rFonts w:ascii="Arial" w:hAnsi="Arial" w:cs="Arial"/>
          <w:w w:val="105"/>
          <w:sz w:val="18"/>
          <w:szCs w:val="18"/>
        </w:rPr>
        <w:t>Budowa boiska sportowego dla dzieci i młodzieży przy Szkole Podstawowej Nr 17 im. Bohaterów Westerplatte w Zabrzu przy ul. Korczoka 98 – Etap I – w ramach Budżetu Partycypacyjnego 2018 – wniosek nr P0010.</w:t>
      </w:r>
    </w:p>
    <w:p w:rsidR="007445D0" w:rsidRPr="007445D0" w:rsidRDefault="007445D0" w:rsidP="007445D0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Gwarancja dotyczy również odpowiedzia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ności za fizyczne wady ukryte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a w szczegó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ności za wady, które ujawnią się podczas eksp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oatacji.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85008F">
        <w:rPr>
          <w:rFonts w:ascii="Arial" w:hAnsi="Arial" w:cs="Arial"/>
          <w:b/>
          <w:sz w:val="18"/>
          <w:szCs w:val="18"/>
        </w:rPr>
        <w:t>g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7445D0">
        <w:rPr>
          <w:rFonts w:ascii="Arial" w:hAnsi="Arial" w:cs="Arial"/>
          <w:sz w:val="18"/>
          <w:szCs w:val="18"/>
        </w:rPr>
        <w:t>……..</w:t>
      </w:r>
      <w:r w:rsidRPr="00EB342E">
        <w:rPr>
          <w:rFonts w:ascii="Arial" w:hAnsi="Arial" w:cs="Arial"/>
          <w:b/>
          <w:sz w:val="18"/>
          <w:szCs w:val="18"/>
        </w:rPr>
        <w:t xml:space="preserve"> 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e użytkownika oraz Wykonawcy w formie ostatecznego protokołu </w:t>
      </w:r>
      <w:r w:rsidR="00841A26">
        <w:rPr>
          <w:rFonts w:ascii="Arial" w:hAnsi="Arial" w:cs="Arial"/>
          <w:sz w:val="18"/>
          <w:szCs w:val="18"/>
        </w:rPr>
        <w:t xml:space="preserve">               </w:t>
      </w:r>
      <w:r w:rsidRPr="009D1C51">
        <w:rPr>
          <w:rFonts w:ascii="Arial" w:hAnsi="Arial" w:cs="Arial"/>
          <w:sz w:val="18"/>
          <w:szCs w:val="18"/>
        </w:rPr>
        <w:t>z usunięcia wszystkich wad i usterek ujawnionych w okresie gwarancji. Protokół odbioru przedmiotu umowy, 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 i dotyczących usuwania wad i usterek w okresie gwarancyjnym.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9D1C51" w:rsidRDefault="009D1C51" w:rsidP="009D1C51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:rsidR="009D1C51" w:rsidRP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>Zabrze,  dn. …………..                           ……………………………………………..</w:t>
      </w:r>
    </w:p>
    <w:sectPr w:rsidR="009D1C51" w:rsidRPr="009D1C51" w:rsidSect="00841A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8F7" w:rsidRDefault="004708F7" w:rsidP="00D0394B">
      <w:r>
        <w:separator/>
      </w:r>
    </w:p>
  </w:endnote>
  <w:endnote w:type="continuationSeparator" w:id="0">
    <w:p w:rsidR="004708F7" w:rsidRDefault="004708F7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otago_kod_paskowy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651" w:rsidRDefault="00AC465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651" w:rsidRDefault="00AC465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651" w:rsidRDefault="00AC46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8F7" w:rsidRDefault="004708F7" w:rsidP="00D0394B">
      <w:r>
        <w:separator/>
      </w:r>
    </w:p>
  </w:footnote>
  <w:footnote w:type="continuationSeparator" w:id="0">
    <w:p w:rsidR="004708F7" w:rsidRDefault="004708F7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651" w:rsidRDefault="00AC465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651" w:rsidRDefault="00AC4651" w:rsidP="00AC4651">
    <w:pPr>
      <w:pStyle w:val="tyt"/>
      <w:keepNext w:val="0"/>
      <w:spacing w:before="0" w:after="0" w:line="276" w:lineRule="auto"/>
      <w:rPr>
        <w:rFonts w:ascii="Arial" w:hAnsi="Arial" w:cs="Arial"/>
        <w:b w:val="0"/>
        <w:i/>
        <w:w w:val="105"/>
        <w:sz w:val="18"/>
        <w:szCs w:val="18"/>
      </w:rPr>
    </w:pPr>
    <w:r>
      <w:rPr>
        <w:rFonts w:ascii="Arial" w:hAnsi="Arial" w:cs="Arial"/>
        <w:b w:val="0"/>
        <w:i/>
        <w:w w:val="105"/>
        <w:sz w:val="18"/>
        <w:szCs w:val="18"/>
      </w:rPr>
      <w:t xml:space="preserve">Budowa boiska sportowego dla dzieci i młodzieży przy Szkole Podstawowej Nr 17 im. Bohaterów Westerplatte        </w:t>
    </w:r>
    <w:r w:rsidR="00A9205F">
      <w:rPr>
        <w:rFonts w:ascii="Arial" w:hAnsi="Arial" w:cs="Arial"/>
        <w:b w:val="0"/>
        <w:i/>
        <w:w w:val="105"/>
        <w:sz w:val="18"/>
        <w:szCs w:val="18"/>
      </w:rPr>
      <w:t xml:space="preserve">               </w:t>
    </w:r>
    <w:r>
      <w:rPr>
        <w:rFonts w:ascii="Arial" w:hAnsi="Arial" w:cs="Arial"/>
        <w:b w:val="0"/>
        <w:i/>
        <w:w w:val="105"/>
        <w:sz w:val="18"/>
        <w:szCs w:val="18"/>
      </w:rPr>
      <w:t>w Zabrzu przy ul. Korczoka 98 – Etap I – w ramach Budżetu Partycypacyjnego 2018 – wniosek nr P0010.</w:t>
    </w:r>
  </w:p>
  <w:p w:rsidR="0085219A" w:rsidRDefault="0085219A" w:rsidP="00AC4651">
    <w:pPr>
      <w:pStyle w:val="tyt"/>
      <w:keepNext w:val="0"/>
      <w:spacing w:before="0" w:after="0" w:line="276" w:lineRule="auto"/>
      <w:rPr>
        <w:rFonts w:ascii="Arial" w:hAnsi="Arial" w:cs="Arial"/>
        <w:b w:val="0"/>
        <w:i/>
        <w:w w:val="105"/>
        <w:sz w:val="18"/>
        <w:szCs w:val="18"/>
      </w:rPr>
    </w:pPr>
    <w:r>
      <w:rPr>
        <w:rFonts w:ascii="Arial" w:hAnsi="Arial" w:cs="Arial"/>
        <w:b w:val="0"/>
        <w:i/>
        <w:w w:val="105"/>
        <w:sz w:val="18"/>
        <w:szCs w:val="18"/>
      </w:rPr>
      <w:t xml:space="preserve">- Roboty budowlane </w:t>
    </w:r>
    <w:r>
      <w:rPr>
        <w:rFonts w:ascii="Arial" w:hAnsi="Arial" w:cs="Arial"/>
        <w:b w:val="0"/>
        <w:i/>
        <w:w w:val="105"/>
        <w:sz w:val="18"/>
        <w:szCs w:val="18"/>
      </w:rPr>
      <w:t>-</w:t>
    </w:r>
  </w:p>
  <w:p w:rsidR="00FF12C0" w:rsidRPr="00AC4651" w:rsidRDefault="00FF12C0" w:rsidP="00AC4651">
    <w:pPr>
      <w:pStyle w:val="Nagwek"/>
      <w:rPr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651" w:rsidRDefault="00AC465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94B"/>
    <w:rsid w:val="00075B58"/>
    <w:rsid w:val="0008193B"/>
    <w:rsid w:val="0018735B"/>
    <w:rsid w:val="001C02C6"/>
    <w:rsid w:val="001C5C03"/>
    <w:rsid w:val="001D1B8D"/>
    <w:rsid w:val="00236562"/>
    <w:rsid w:val="002C0166"/>
    <w:rsid w:val="002E7DC8"/>
    <w:rsid w:val="002F3EA2"/>
    <w:rsid w:val="00311873"/>
    <w:rsid w:val="00315070"/>
    <w:rsid w:val="00354C87"/>
    <w:rsid w:val="003F1CCA"/>
    <w:rsid w:val="004216A2"/>
    <w:rsid w:val="00466786"/>
    <w:rsid w:val="004708F7"/>
    <w:rsid w:val="0049208F"/>
    <w:rsid w:val="004D4A09"/>
    <w:rsid w:val="00540198"/>
    <w:rsid w:val="00584CC4"/>
    <w:rsid w:val="00595AEB"/>
    <w:rsid w:val="005A690E"/>
    <w:rsid w:val="005A741D"/>
    <w:rsid w:val="005B6551"/>
    <w:rsid w:val="005D5F9C"/>
    <w:rsid w:val="005E56F2"/>
    <w:rsid w:val="00605B04"/>
    <w:rsid w:val="006973B8"/>
    <w:rsid w:val="006B15BC"/>
    <w:rsid w:val="00724EC0"/>
    <w:rsid w:val="007445D0"/>
    <w:rsid w:val="00817FD1"/>
    <w:rsid w:val="00841A26"/>
    <w:rsid w:val="0085008F"/>
    <w:rsid w:val="0085219A"/>
    <w:rsid w:val="0085782C"/>
    <w:rsid w:val="0087672B"/>
    <w:rsid w:val="00886743"/>
    <w:rsid w:val="008A5A8F"/>
    <w:rsid w:val="00975A58"/>
    <w:rsid w:val="009A6EDC"/>
    <w:rsid w:val="009C30AE"/>
    <w:rsid w:val="009D1C51"/>
    <w:rsid w:val="00A00F5A"/>
    <w:rsid w:val="00A47FDB"/>
    <w:rsid w:val="00A76A1F"/>
    <w:rsid w:val="00A9205F"/>
    <w:rsid w:val="00AC4651"/>
    <w:rsid w:val="00AC4EBE"/>
    <w:rsid w:val="00AF27B1"/>
    <w:rsid w:val="00B43663"/>
    <w:rsid w:val="00C57619"/>
    <w:rsid w:val="00CB47A2"/>
    <w:rsid w:val="00CE3AFB"/>
    <w:rsid w:val="00D0394B"/>
    <w:rsid w:val="00DB4368"/>
    <w:rsid w:val="00E20F44"/>
    <w:rsid w:val="00E752C9"/>
    <w:rsid w:val="00EA43E0"/>
    <w:rsid w:val="00EB342E"/>
    <w:rsid w:val="00F656BF"/>
    <w:rsid w:val="00F81254"/>
    <w:rsid w:val="00FA639E"/>
    <w:rsid w:val="00FF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60A77-1BCB-4E93-A043-E31B4D971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RBednorz</cp:lastModifiedBy>
  <cp:revision>8</cp:revision>
  <cp:lastPrinted>2018-03-14T14:24:00Z</cp:lastPrinted>
  <dcterms:created xsi:type="dcterms:W3CDTF">2018-10-18T11:04:00Z</dcterms:created>
  <dcterms:modified xsi:type="dcterms:W3CDTF">2018-11-08T07:33:00Z</dcterms:modified>
</cp:coreProperties>
</file>