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BDAB9" w14:textId="77777777" w:rsidR="00AD6C2F" w:rsidRDefault="00AD6C2F" w:rsidP="00AD6C2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……………………………..</w:t>
      </w:r>
    </w:p>
    <w:p w14:paraId="6A02C74B" w14:textId="77777777" w:rsidR="00AD6C2F" w:rsidRDefault="00AD6C2F" w:rsidP="00AD6C2F">
      <w:pPr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14:paraId="07A46B28" w14:textId="77777777" w:rsidR="00AD6C2F" w:rsidRDefault="00AD6C2F" w:rsidP="00AD6C2F">
      <w:pPr>
        <w:ind w:left="426"/>
        <w:rPr>
          <w:rFonts w:ascii="Times New Roman" w:hAnsi="Times New Roman" w:cs="Times New Roman"/>
        </w:rPr>
      </w:pPr>
    </w:p>
    <w:p w14:paraId="49AF8804" w14:textId="77777777" w:rsidR="00AD6C2F" w:rsidRPr="00466867" w:rsidRDefault="00AD6C2F" w:rsidP="00AD6C2F">
      <w:pPr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OFERTOWY</w:t>
      </w:r>
    </w:p>
    <w:p w14:paraId="6E01DAEA" w14:textId="77777777" w:rsidR="00AD6C2F" w:rsidRPr="007A2F39" w:rsidRDefault="00AD6C2F" w:rsidP="00AD6C2F">
      <w:pPr>
        <w:ind w:left="426"/>
        <w:jc w:val="center"/>
        <w:rPr>
          <w:rFonts w:ascii="Times New Roman" w:hAnsi="Times New Roman" w:cs="Times New Roman"/>
          <w:b/>
          <w:color w:val="FF0000"/>
        </w:rPr>
      </w:pPr>
      <w:r w:rsidRPr="007A2F39">
        <w:rPr>
          <w:rFonts w:ascii="Times New Roman" w:hAnsi="Times New Roman" w:cs="Times New Roman"/>
          <w:b/>
        </w:rPr>
        <w:t xml:space="preserve">do </w:t>
      </w:r>
      <w:r w:rsidR="005F0A73">
        <w:rPr>
          <w:rFonts w:ascii="Times New Roman" w:hAnsi="Times New Roman" w:cs="Times New Roman"/>
          <w:b/>
        </w:rPr>
        <w:t>z</w:t>
      </w:r>
      <w:r w:rsidRPr="007A2F39">
        <w:rPr>
          <w:rFonts w:ascii="Times New Roman" w:hAnsi="Times New Roman" w:cs="Times New Roman"/>
          <w:b/>
        </w:rPr>
        <w:t>apytania ofertowego o wartości szacunkowej nie przekraczającej równowartości kwoty określonej w art. 4 pkt 8 ustawy Prawo zamówień publicznych</w:t>
      </w:r>
    </w:p>
    <w:p w14:paraId="58383E90" w14:textId="77777777"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złożona w drodze zapytania ofertowego o udzielenie zamówienia publicznego na:</w:t>
      </w:r>
    </w:p>
    <w:p w14:paraId="00C50863" w14:textId="77777777" w:rsidR="000B3DFD" w:rsidRDefault="00AD6C2F" w:rsidP="00AD6C2F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</w:rPr>
      </w:pPr>
      <w:r w:rsidRPr="00175B84">
        <w:rPr>
          <w:rFonts w:ascii="Times New Roman" w:hAnsi="Times New Roman" w:cs="Times New Roman"/>
          <w:b/>
          <w:sz w:val="24"/>
        </w:rPr>
        <w:t>„</w:t>
      </w:r>
      <w:r w:rsidR="00FA5E07" w:rsidRPr="00175B84">
        <w:rPr>
          <w:rFonts w:ascii="Times New Roman" w:hAnsi="Times New Roman" w:cs="Times New Roman"/>
          <w:b/>
          <w:sz w:val="24"/>
          <w:szCs w:val="24"/>
        </w:rPr>
        <w:t>Usługę asysty technicznej i konserwacji Systemu Wspomagania Kontroli i Zarządzania Ryzykiem</w:t>
      </w:r>
      <w:r w:rsidR="000B3DFD">
        <w:rPr>
          <w:rFonts w:ascii="Times New Roman" w:hAnsi="Times New Roman" w:cs="Times New Roman"/>
          <w:b/>
          <w:sz w:val="24"/>
          <w:szCs w:val="24"/>
        </w:rPr>
        <w:t>”</w:t>
      </w:r>
    </w:p>
    <w:p w14:paraId="21DF6AED" w14:textId="77777777" w:rsidR="00AD6C2F" w:rsidRPr="00D42CE2" w:rsidRDefault="00AD6C2F" w:rsidP="00AD6C2F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14:paraId="1315B8FA" w14:textId="77777777" w:rsidR="00AD6C2F" w:rsidRDefault="00AD6C2F" w:rsidP="00AD6C2F">
      <w:pPr>
        <w:pStyle w:val="Akapitzlist"/>
        <w:numPr>
          <w:ilvl w:val="0"/>
          <w:numId w:val="7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REGON/PESEL, NIP, telefon, fax, e-mail:</w:t>
      </w:r>
    </w:p>
    <w:p w14:paraId="43661A9C" w14:textId="77777777"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F17B551" w14:textId="77777777"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0B93B01B" w14:textId="77777777" w:rsidR="00AD6C2F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BD7C0D1" w14:textId="77777777" w:rsidR="00FA5E07" w:rsidRPr="003E031C" w:rsidRDefault="00FA5E07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 xml:space="preserve">Oferuję wykonanie utrzymania Oprogramowania </w:t>
      </w:r>
      <w:r w:rsidRPr="00EF719E">
        <w:rPr>
          <w:rFonts w:ascii="Times New Roman" w:hAnsi="Times New Roman" w:cs="Times New Roman"/>
        </w:rPr>
        <w:t>(§</w:t>
      </w:r>
      <w:r w:rsidR="00BE78B9" w:rsidRPr="00EF719E">
        <w:rPr>
          <w:rFonts w:ascii="Times New Roman" w:hAnsi="Times New Roman" w:cs="Times New Roman"/>
        </w:rPr>
        <w:t> </w:t>
      </w:r>
      <w:r w:rsidRPr="00EF719E">
        <w:rPr>
          <w:rFonts w:ascii="Times New Roman" w:hAnsi="Times New Roman" w:cs="Times New Roman"/>
        </w:rPr>
        <w:t>2 ust. 1 pkt 1 umowy</w:t>
      </w:r>
      <w:r w:rsidRPr="003E031C">
        <w:rPr>
          <w:rFonts w:ascii="Times New Roman" w:hAnsi="Times New Roman" w:cs="Times New Roman"/>
        </w:rPr>
        <w:t>) za:</w:t>
      </w:r>
    </w:p>
    <w:p w14:paraId="5F0CF6ED" w14:textId="77777777" w:rsidR="00AD6C2F" w:rsidRPr="003E031C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Netto (kwota cyfrowo): ……………………………………………………………………………..</w:t>
      </w:r>
    </w:p>
    <w:p w14:paraId="0F69DC9C" w14:textId="77777777" w:rsidR="00AD6C2F" w:rsidRPr="003E031C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Należny podatek VAT (kwota cyfrowo): ……………………………………………………………</w:t>
      </w:r>
    </w:p>
    <w:p w14:paraId="6B40FF79" w14:textId="77777777" w:rsidR="00AD6C2F" w:rsidRPr="003E031C" w:rsidRDefault="00AD6C2F" w:rsidP="00AD6C2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Brutto (kwota cyfrowo): …………………………………………………………………………….</w:t>
      </w:r>
    </w:p>
    <w:p w14:paraId="3795A4A4" w14:textId="77777777" w:rsidR="00AD6C2F" w:rsidRPr="003E031C" w:rsidRDefault="00AD6C2F" w:rsidP="00AD6C2F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Słownie (kwota słownie): …………………………………………………………………………...</w:t>
      </w:r>
    </w:p>
    <w:p w14:paraId="02D9FFC6" w14:textId="77777777" w:rsidR="00AD6C2F" w:rsidRPr="003E031C" w:rsidRDefault="00AD6C2F" w:rsidP="00AD6C2F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14:paraId="0035FA64" w14:textId="2E17C43D" w:rsidR="00BE78B9" w:rsidRPr="003E031C" w:rsidRDefault="00BE78B9" w:rsidP="00C97A39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Oferuję wykonanie rozwoju Oprogramowania, w wymiarze max. </w:t>
      </w:r>
      <w:r w:rsidR="003E031C" w:rsidRPr="00EF719E">
        <w:rPr>
          <w:rFonts w:ascii="Times New Roman" w:hAnsi="Times New Roman" w:cs="Times New Roman"/>
        </w:rPr>
        <w:t>3</w:t>
      </w:r>
      <w:r w:rsidR="003E031C" w:rsidRPr="003E031C">
        <w:rPr>
          <w:rFonts w:ascii="Times New Roman" w:hAnsi="Times New Roman" w:cs="Times New Roman"/>
        </w:rPr>
        <w:t>00 </w:t>
      </w:r>
      <w:r w:rsidRPr="003E031C">
        <w:rPr>
          <w:rFonts w:ascii="Times New Roman" w:hAnsi="Times New Roman" w:cs="Times New Roman"/>
        </w:rPr>
        <w:t xml:space="preserve">godzin rodzinnych </w:t>
      </w:r>
      <w:r w:rsidRPr="00EF719E">
        <w:rPr>
          <w:rFonts w:ascii="Times New Roman" w:hAnsi="Times New Roman" w:cs="Times New Roman"/>
        </w:rPr>
        <w:t xml:space="preserve">(§ 2 ust. 1 pkt </w:t>
      </w:r>
      <w:r w:rsidR="0036221D" w:rsidRPr="00EF719E">
        <w:rPr>
          <w:rFonts w:ascii="Times New Roman" w:hAnsi="Times New Roman" w:cs="Times New Roman"/>
        </w:rPr>
        <w:t>2</w:t>
      </w:r>
      <w:r w:rsidRPr="00EF719E">
        <w:rPr>
          <w:rFonts w:ascii="Times New Roman" w:hAnsi="Times New Roman" w:cs="Times New Roman"/>
        </w:rPr>
        <w:t xml:space="preserve"> umowy)</w:t>
      </w:r>
      <w:r w:rsidRPr="003E031C">
        <w:rPr>
          <w:rFonts w:ascii="Times New Roman" w:hAnsi="Times New Roman" w:cs="Times New Roman"/>
        </w:rPr>
        <w:t xml:space="preserve"> za:</w:t>
      </w:r>
    </w:p>
    <w:p w14:paraId="31D38F4B" w14:textId="77777777" w:rsidR="00C97A39" w:rsidRPr="003E031C" w:rsidRDefault="00C97A39" w:rsidP="00C97A39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Netto (kwota cyfrowo): ……………………………………………………………………………..</w:t>
      </w:r>
    </w:p>
    <w:p w14:paraId="1C2D0D3B" w14:textId="77777777" w:rsidR="00C97A39" w:rsidRPr="003E031C" w:rsidRDefault="00C97A39" w:rsidP="00C97A39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Należny podatek VAT (kwota cyfrowo): ……………………………………………………………</w:t>
      </w:r>
    </w:p>
    <w:p w14:paraId="0761439D" w14:textId="77777777" w:rsidR="00C97A39" w:rsidRPr="003E031C" w:rsidRDefault="00C97A39" w:rsidP="00C97A39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Brutto (kwota cyfrowo): …………………………………………………………………………….</w:t>
      </w:r>
    </w:p>
    <w:p w14:paraId="396B93D6" w14:textId="77777777" w:rsidR="00C97A39" w:rsidRPr="003E031C" w:rsidRDefault="00C97A39" w:rsidP="00C97A39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Słownie (kwota słownie): …………………………………………………………………………...</w:t>
      </w:r>
    </w:p>
    <w:p w14:paraId="6F133C40" w14:textId="2681420D" w:rsidR="00C97A39" w:rsidRPr="003E031C" w:rsidRDefault="00C97A39" w:rsidP="00C97A39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E031C">
        <w:rPr>
          <w:rFonts w:ascii="Times New Roman" w:hAnsi="Times New Roman" w:cs="Times New Roman"/>
        </w:rPr>
        <w:t>1 godzina robocza netto …………………… (max 150,00 zł)</w:t>
      </w:r>
      <w:r w:rsidR="00FD0D8A">
        <w:rPr>
          <w:rFonts w:ascii="Times New Roman" w:hAnsi="Times New Roman" w:cs="Times New Roman"/>
        </w:rPr>
        <w:t>, tj. brutto …………………………..</w:t>
      </w:r>
    </w:p>
    <w:p w14:paraId="782C2171" w14:textId="5FB446D7"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realizacji zamówienia: </w:t>
      </w:r>
      <w:r w:rsidR="00656E5D" w:rsidRPr="00656E5D">
        <w:rPr>
          <w:rFonts w:ascii="Times New Roman" w:hAnsi="Times New Roman" w:cs="Times New Roman"/>
        </w:rPr>
        <w:t>od 01.04.2019 r. do 31.</w:t>
      </w:r>
      <w:r w:rsidR="00173ABE" w:rsidRPr="00656E5D">
        <w:rPr>
          <w:rFonts w:ascii="Times New Roman" w:hAnsi="Times New Roman" w:cs="Times New Roman"/>
        </w:rPr>
        <w:t>0</w:t>
      </w:r>
      <w:r w:rsidR="00173ABE">
        <w:rPr>
          <w:rFonts w:ascii="Times New Roman" w:hAnsi="Times New Roman" w:cs="Times New Roman"/>
        </w:rPr>
        <w:t>5</w:t>
      </w:r>
      <w:r w:rsidR="00656E5D" w:rsidRPr="00656E5D">
        <w:rPr>
          <w:rFonts w:ascii="Times New Roman" w:hAnsi="Times New Roman" w:cs="Times New Roman"/>
        </w:rPr>
        <w:t>.2020 r</w:t>
      </w:r>
      <w:r w:rsidR="00DB385D" w:rsidRPr="00656E5D">
        <w:rPr>
          <w:rFonts w:ascii="Times New Roman" w:hAnsi="Times New Roman"/>
          <w:color w:val="000000"/>
        </w:rPr>
        <w:t>.</w:t>
      </w:r>
    </w:p>
    <w:p w14:paraId="500BE416" w14:textId="77777777"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zgodnie z Zapytaniem ofertowym.</w:t>
      </w:r>
    </w:p>
    <w:p w14:paraId="7339F987" w14:textId="77777777" w:rsidR="00AD6C2F" w:rsidRDefault="00AD6C2F" w:rsidP="00AD6C2F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związania z ofertą: zgodnie z terminem podanym w Zapytaniu ofertowym.</w:t>
      </w:r>
    </w:p>
    <w:p w14:paraId="1226B292" w14:textId="77777777" w:rsidR="00AD6C2F" w:rsidRDefault="00AD6C2F" w:rsidP="00AD6C2F">
      <w:pPr>
        <w:pStyle w:val="Akapitzlist"/>
        <w:keepNext/>
        <w:numPr>
          <w:ilvl w:val="0"/>
          <w:numId w:val="7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14:paraId="719D4EB2" w14:textId="77777777"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14:paraId="3AE103B1" w14:textId="77777777"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 ofertowym,</w:t>
      </w:r>
    </w:p>
    <w:p w14:paraId="65576F0C" w14:textId="77777777"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ofertowa obejmuje wszystkie koszty związane z realizacją zamówienia,</w:t>
      </w:r>
    </w:p>
    <w:p w14:paraId="664BFFB7" w14:textId="705F2DFD" w:rsidR="00AD6C2F" w:rsidRDefault="00AD6C2F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zapoznałem/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się z warunkami zamówienia i nie wnoszę zastrzeżeń,</w:t>
      </w:r>
    </w:p>
    <w:p w14:paraId="0E742FB6" w14:textId="541DBE8C" w:rsidR="00B9649B" w:rsidRDefault="00B9649B" w:rsidP="00AD6C2F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posiadam prawa </w:t>
      </w:r>
      <w:r w:rsidR="002000A8">
        <w:rPr>
          <w:rFonts w:ascii="Times New Roman" w:hAnsi="Times New Roman" w:cs="Times New Roman"/>
        </w:rPr>
        <w:t xml:space="preserve">do modyfikacji kodów źródłowych w zakresie wymaganym przez Zamawiającego </w:t>
      </w:r>
      <w:r>
        <w:rPr>
          <w:rFonts w:ascii="Times New Roman" w:hAnsi="Times New Roman" w:cs="Times New Roman"/>
        </w:rPr>
        <w:t>do oprogramowania wymienionego w Zapytaniu ofertowym</w:t>
      </w:r>
      <w:r w:rsidR="008D4EA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bądź posiadam pisemną zgodę właściciela praw autorskich na ingerencję w przedmiotowe oprogramowanie </w:t>
      </w:r>
      <w:proofErr w:type="spellStart"/>
      <w:r>
        <w:rPr>
          <w:rFonts w:ascii="Times New Roman" w:hAnsi="Times New Roman" w:cs="Times New Roman"/>
        </w:rPr>
        <w:t>cel</w:t>
      </w:r>
      <w:r w:rsidR="0045011E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em</w:t>
      </w:r>
      <w:proofErr w:type="spellEnd"/>
      <w:r>
        <w:rPr>
          <w:rFonts w:ascii="Times New Roman" w:hAnsi="Times New Roman" w:cs="Times New Roman"/>
        </w:rPr>
        <w:t xml:space="preserve"> świadczenia usług asysty i konserwacji i realizując usługę asysty dla Systemu Wspomagania Kontroli i Zarządzania Ryzykiem</w:t>
      </w:r>
      <w:r w:rsidR="0045299B">
        <w:rPr>
          <w:rFonts w:ascii="Times New Roman" w:hAnsi="Times New Roman" w:cs="Times New Roman"/>
        </w:rPr>
        <w:t xml:space="preserve"> nie naruszę praw majątkowych producenta ani firm trzecich</w:t>
      </w:r>
      <w:r w:rsidR="00337D79">
        <w:rPr>
          <w:rFonts w:ascii="Times New Roman" w:hAnsi="Times New Roman" w:cs="Times New Roman"/>
        </w:rPr>
        <w:t>.</w:t>
      </w:r>
    </w:p>
    <w:p w14:paraId="35ED977E" w14:textId="77777777" w:rsidR="00337D79" w:rsidRDefault="00076F7F" w:rsidP="00337D79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337D79">
        <w:rPr>
          <w:rFonts w:ascii="Times New Roman" w:hAnsi="Times New Roman" w:cs="Times New Roman"/>
        </w:rPr>
        <w:lastRenderedPageBreak/>
        <w:t>zapoznałam/em się ze wzorem umowy i zobowiązuję się, w przypadku wyboru naszej oferty, do zawarcia umowy zgodnej z niniejszą ofertą, na warunkach określonych w Zapytaniu ofertowym,</w:t>
      </w:r>
    </w:p>
    <w:p w14:paraId="2C05EDD6" w14:textId="6E545FD6" w:rsidR="00B9649B" w:rsidRPr="00337D79" w:rsidRDefault="00AD6C2F" w:rsidP="00337D79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337D79">
        <w:rPr>
          <w:rFonts w:ascii="Times New Roman" w:hAnsi="Times New Roman" w:cs="Times New Roman"/>
        </w:rPr>
        <w:t>wypełniłem/</w:t>
      </w:r>
      <w:proofErr w:type="spellStart"/>
      <w:r w:rsidRPr="00337D79">
        <w:rPr>
          <w:rFonts w:ascii="Times New Roman" w:hAnsi="Times New Roman" w:cs="Times New Roman"/>
        </w:rPr>
        <w:t>am</w:t>
      </w:r>
      <w:proofErr w:type="spellEnd"/>
      <w:r w:rsidRPr="00337D79">
        <w:rPr>
          <w:rFonts w:ascii="Times New Roman" w:hAnsi="Times New Roman" w:cs="Times New Roman"/>
        </w:rPr>
        <w:t xml:space="preserve"> obowiązki informacyjne przewidziane w art. 13 lub art. 14 RODO</w:t>
      </w:r>
      <w:r w:rsidRPr="00337D79">
        <w:rPr>
          <w:rFonts w:ascii="Times New Roman" w:hAnsi="Times New Roman" w:cs="Times New Roman"/>
          <w:vertAlign w:val="superscript"/>
        </w:rPr>
        <w:t>1</w:t>
      </w:r>
      <w:r w:rsidRPr="003E0E7B">
        <w:rPr>
          <w:rStyle w:val="Odwoanieprzypisudolnego"/>
          <w:rFonts w:ascii="Times New Roman" w:hAnsi="Times New Roman" w:cs="Times New Roman"/>
          <w:color w:val="FFFFFF" w:themeColor="background1"/>
        </w:rPr>
        <w:footnoteReference w:id="1"/>
      </w:r>
      <w:r w:rsidRPr="00337D79">
        <w:rPr>
          <w:rFonts w:ascii="Times New Roman" w:hAnsi="Times New Roman" w:cs="Times New Roman"/>
        </w:rPr>
        <w:t xml:space="preserve"> wobec osób fizycznych, od których dane osobowe bezpośredni lub pośrednio pozyskałem w celu ubiegania się o udzielenie niniejszego zamówienia</w:t>
      </w:r>
      <w:r w:rsidR="00B9649B" w:rsidRPr="00337D79">
        <w:rPr>
          <w:rFonts w:ascii="Times New Roman" w:hAnsi="Times New Roman" w:cs="Times New Roman"/>
        </w:rPr>
        <w:t>,</w:t>
      </w:r>
    </w:p>
    <w:p w14:paraId="1851333D" w14:textId="04DDCA10" w:rsidR="00AD6C2F" w:rsidRPr="00B9649B" w:rsidRDefault="00AD6C2F" w:rsidP="00EF719E">
      <w:pPr>
        <w:pStyle w:val="Akapitzlist"/>
        <w:numPr>
          <w:ilvl w:val="0"/>
          <w:numId w:val="17"/>
        </w:numPr>
        <w:ind w:left="851"/>
        <w:jc w:val="both"/>
        <w:rPr>
          <w:rFonts w:ascii="Times New Roman" w:hAnsi="Times New Roman" w:cs="Times New Roman"/>
        </w:rPr>
      </w:pPr>
      <w:r w:rsidRPr="00EF719E">
        <w:rPr>
          <w:rFonts w:ascii="Times New Roman" w:hAnsi="Times New Roman" w:cs="Times New Roman"/>
          <w:color w:val="000000"/>
        </w:rPr>
        <w:t>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 zwanego dalej w skrócie „RODO”, w szczególności zapewniam wystarczające gwarancje wdrożenia odpowiednich środków technicznych i organizacyjnych, by przetwarzanie spełniało wymogi RODO i chroniło prawa osób, których dane dotyczą</w:t>
      </w:r>
      <w:r w:rsidR="00720D68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  <w:r w:rsidRPr="00EF719E">
        <w:rPr>
          <w:rFonts w:ascii="Times New Roman" w:hAnsi="Times New Roman" w:cs="Times New Roman"/>
          <w:color w:val="000000"/>
        </w:rPr>
        <w:t>.</w:t>
      </w:r>
    </w:p>
    <w:p w14:paraId="7E27776F" w14:textId="77777777"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4B1DDA14" w14:textId="77777777" w:rsidR="00AD6C2F" w:rsidRPr="00E11AF6" w:rsidRDefault="00AD6C2F" w:rsidP="00AD6C2F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90F1D" wp14:editId="34B57A71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6D21F" id="Prostokąt 2" o:spid="_x0000_s1026" style="position:absolute;margin-left:83.05pt;margin-top:8.35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70FA7" wp14:editId="429041E6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5F38D" id="Prostokąt 3" o:spid="_x0000_s1026" style="position:absolute;margin-left:240.75pt;margin-top:11.4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14:paraId="53441BBD" w14:textId="77777777" w:rsidR="00AD6C2F" w:rsidRPr="00E11AF6" w:rsidRDefault="00AD6C2F" w:rsidP="00AD6C2F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</w:rPr>
      </w:pPr>
      <w:r w:rsidRPr="00E11AF6">
        <w:rPr>
          <w:rFonts w:ascii="Times New Roman" w:hAnsi="Times New Roman" w:cs="Times New Roman"/>
          <w:szCs w:val="20"/>
        </w:rPr>
        <w:t>TAK                                                 NIE</w:t>
      </w:r>
    </w:p>
    <w:p w14:paraId="76E8FFC4" w14:textId="77777777"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63A907CC" w14:textId="77777777"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669D1837" w14:textId="77777777" w:rsidR="00AD6C2F" w:rsidRDefault="00AD6C2F" w:rsidP="00AD6C2F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33B6E088" w14:textId="77777777" w:rsidR="00AD6C2F" w:rsidRDefault="00AD6C2F" w:rsidP="00AD6C2F">
      <w:pPr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09D08020" w14:textId="77777777" w:rsidR="00AD6C2F" w:rsidRPr="00BC5FCD" w:rsidRDefault="00AD6C2F" w:rsidP="00AD6C2F">
      <w:pPr>
        <w:spacing w:after="0"/>
        <w:ind w:left="426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miejscowość i data</w:t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  <w:t>podpis wraz z pieczęcią osoby uprawnionej</w:t>
      </w:r>
    </w:p>
    <w:p w14:paraId="1ED00060" w14:textId="77777777" w:rsidR="00AD6C2F" w:rsidRDefault="00AD6C2F" w:rsidP="00AD6C2F">
      <w:pPr>
        <w:spacing w:after="0"/>
        <w:ind w:left="3258" w:firstLine="853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do reprezentowania Wykonawcy</w:t>
      </w:r>
    </w:p>
    <w:sectPr w:rsidR="00AD6C2F" w:rsidSect="008365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96E55" w14:textId="77777777" w:rsidR="00626C3A" w:rsidRDefault="00626C3A" w:rsidP="00AD6C2F">
      <w:pPr>
        <w:spacing w:after="0" w:line="240" w:lineRule="auto"/>
      </w:pPr>
      <w:r>
        <w:separator/>
      </w:r>
    </w:p>
  </w:endnote>
  <w:endnote w:type="continuationSeparator" w:id="0">
    <w:p w14:paraId="383F0465" w14:textId="77777777" w:rsidR="00626C3A" w:rsidRDefault="00626C3A" w:rsidP="00AD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1D116" w14:textId="77777777" w:rsidR="00626C3A" w:rsidRDefault="00626C3A" w:rsidP="00AD6C2F">
      <w:pPr>
        <w:spacing w:after="0" w:line="240" w:lineRule="auto"/>
      </w:pPr>
      <w:r>
        <w:separator/>
      </w:r>
    </w:p>
  </w:footnote>
  <w:footnote w:type="continuationSeparator" w:id="0">
    <w:p w14:paraId="59947F08" w14:textId="77777777" w:rsidR="00626C3A" w:rsidRDefault="00626C3A" w:rsidP="00AD6C2F">
      <w:pPr>
        <w:spacing w:after="0" w:line="240" w:lineRule="auto"/>
      </w:pPr>
      <w:r>
        <w:continuationSeparator/>
      </w:r>
    </w:p>
  </w:footnote>
  <w:footnote w:id="1">
    <w:p w14:paraId="11293312" w14:textId="3218308F" w:rsidR="00F72572" w:rsidRPr="00866D6E" w:rsidRDefault="00AD6C2F" w:rsidP="00AD6C2F">
      <w:pPr>
        <w:pStyle w:val="Tekstprzypisudolnego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vertAlign w:val="superscript"/>
        </w:rPr>
        <w:t>1</w:t>
      </w:r>
      <w:r w:rsidR="001E2293">
        <w:rPr>
          <w:rFonts w:ascii="Times New Roman" w:hAnsi="Times New Roman" w:cs="Times New Roman"/>
          <w:vertAlign w:val="superscript"/>
        </w:rPr>
        <w:t xml:space="preserve"> </w:t>
      </w:r>
      <w:r w:rsidRPr="00866D6E">
        <w:rPr>
          <w:rFonts w:ascii="Times New Roman" w:hAnsi="Times New Roman" w:cs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14:paraId="4B9D73CC" w14:textId="7703733A" w:rsidR="00720D68" w:rsidRDefault="00720D68">
      <w:pPr>
        <w:pStyle w:val="Tekstprzypisudolnego"/>
      </w:pPr>
      <w:r w:rsidRPr="00BB7D4A">
        <w:rPr>
          <w:rStyle w:val="Odwoanieprzypisudolnego"/>
          <w:rFonts w:ascii="Times New Roman" w:hAnsi="Times New Roman" w:cs="Times New Roman"/>
        </w:rPr>
        <w:footnoteRef/>
      </w:r>
      <w:r w:rsidRPr="00BB7D4A">
        <w:rPr>
          <w:rFonts w:ascii="Times New Roman" w:hAnsi="Times New Roman" w:cs="Times New Roman"/>
        </w:rPr>
        <w:t xml:space="preserve"> </w:t>
      </w:r>
      <w:r w:rsidRPr="00774A4F">
        <w:rPr>
          <w:rFonts w:ascii="Times New Roman" w:hAnsi="Times New Roman" w:cs="Times New Roman"/>
          <w:sz w:val="16"/>
          <w:szCs w:val="16"/>
        </w:rPr>
        <w:t>Uwaga: W przypadku braku powyższej deklaracji bądź zaznaczenia wariantu „NIE” oferta Wykonawcy zostanie odrzucona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8572F" w14:textId="31ED9C9F" w:rsidR="004A23AB" w:rsidRPr="00A57A2A" w:rsidRDefault="004A23AB">
    <w:pPr>
      <w:pStyle w:val="Nagwek"/>
      <w:rPr>
        <w:rFonts w:ascii="Times New Roman" w:hAnsi="Times New Roman" w:cs="Times New Roman"/>
        <w:sz w:val="20"/>
      </w:rPr>
    </w:pPr>
    <w:r w:rsidRPr="00A57A2A">
      <w:rPr>
        <w:rFonts w:ascii="Times New Roman" w:hAnsi="Times New Roman" w:cs="Times New Roman"/>
        <w:sz w:val="20"/>
      </w:rPr>
      <w:t>IRSI.2635.08.2019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9C36FE"/>
    <w:multiLevelType w:val="hybridMultilevel"/>
    <w:tmpl w:val="77742716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88D"/>
    <w:multiLevelType w:val="hybridMultilevel"/>
    <w:tmpl w:val="068430E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3FB732B"/>
    <w:multiLevelType w:val="hybridMultilevel"/>
    <w:tmpl w:val="F09C4606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F1C68"/>
    <w:multiLevelType w:val="hybridMultilevel"/>
    <w:tmpl w:val="15BC1F08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5" w15:restartNumberingAfterBreak="0">
    <w:nsid w:val="13002A10"/>
    <w:multiLevelType w:val="hybridMultilevel"/>
    <w:tmpl w:val="B4A26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86F98"/>
    <w:multiLevelType w:val="hybridMultilevel"/>
    <w:tmpl w:val="81E25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4C1D3D"/>
    <w:multiLevelType w:val="hybridMultilevel"/>
    <w:tmpl w:val="CE7631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6A22A7"/>
    <w:multiLevelType w:val="hybridMultilevel"/>
    <w:tmpl w:val="2CCC09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B474F1"/>
    <w:multiLevelType w:val="hybridMultilevel"/>
    <w:tmpl w:val="4DB4533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AE3E304C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52C6D1DE">
      <w:start w:val="1"/>
      <w:numFmt w:val="bullet"/>
      <w:lvlText w:val="-"/>
      <w:lvlJc w:val="left"/>
      <w:pPr>
        <w:ind w:left="2586" w:hanging="18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73A5BC8"/>
    <w:multiLevelType w:val="hybridMultilevel"/>
    <w:tmpl w:val="8D521F00"/>
    <w:lvl w:ilvl="0" w:tplc="3F0297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75280"/>
    <w:multiLevelType w:val="hybridMultilevel"/>
    <w:tmpl w:val="E152A5A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4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DA815AA"/>
    <w:multiLevelType w:val="hybridMultilevel"/>
    <w:tmpl w:val="8AA2DFB2"/>
    <w:lvl w:ilvl="0" w:tplc="1BACFA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90C0647"/>
    <w:multiLevelType w:val="hybridMultilevel"/>
    <w:tmpl w:val="D3924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53E51"/>
    <w:multiLevelType w:val="hybridMultilevel"/>
    <w:tmpl w:val="F482CB02"/>
    <w:lvl w:ilvl="0" w:tplc="52C6D1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24019"/>
    <w:multiLevelType w:val="multilevel"/>
    <w:tmpl w:val="9D847F0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710B15"/>
    <w:multiLevelType w:val="hybridMultilevel"/>
    <w:tmpl w:val="114E3F7E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5F05562">
      <w:numFmt w:val="bullet"/>
      <w:lvlText w:val=""/>
      <w:lvlJc w:val="left"/>
      <w:pPr>
        <w:ind w:left="3600" w:hanging="360"/>
      </w:pPr>
      <w:rPr>
        <w:rFonts w:ascii="Symbol" w:eastAsiaTheme="minorHAns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37F12"/>
    <w:multiLevelType w:val="hybridMultilevel"/>
    <w:tmpl w:val="4DEE3B94"/>
    <w:lvl w:ilvl="0" w:tplc="2BC0BC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E5F6ABB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2B7A8D"/>
    <w:multiLevelType w:val="hybridMultilevel"/>
    <w:tmpl w:val="6B5E7CF6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A82C2D"/>
    <w:multiLevelType w:val="hybridMultilevel"/>
    <w:tmpl w:val="E7FA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0C368FE"/>
    <w:multiLevelType w:val="hybridMultilevel"/>
    <w:tmpl w:val="5BDC5E9C"/>
    <w:lvl w:ilvl="0" w:tplc="E0DE4D9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C4451A"/>
    <w:multiLevelType w:val="hybridMultilevel"/>
    <w:tmpl w:val="AECC7290"/>
    <w:lvl w:ilvl="0" w:tplc="C8668338">
      <w:start w:val="1"/>
      <w:numFmt w:val="upperLetter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7AF6CEF"/>
    <w:multiLevelType w:val="hybridMultilevel"/>
    <w:tmpl w:val="572CBC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D83EE4"/>
    <w:multiLevelType w:val="hybridMultilevel"/>
    <w:tmpl w:val="F7CA83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855C8A"/>
    <w:multiLevelType w:val="hybridMultilevel"/>
    <w:tmpl w:val="55089B7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70BAA"/>
    <w:multiLevelType w:val="hybridMultilevel"/>
    <w:tmpl w:val="395CD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1"/>
  </w:num>
  <w:num w:numId="3">
    <w:abstractNumId w:val="17"/>
  </w:num>
  <w:num w:numId="4">
    <w:abstractNumId w:val="9"/>
  </w:num>
  <w:num w:numId="5">
    <w:abstractNumId w:val="11"/>
  </w:num>
  <w:num w:numId="6">
    <w:abstractNumId w:val="35"/>
  </w:num>
  <w:num w:numId="7">
    <w:abstractNumId w:val="10"/>
  </w:num>
  <w:num w:numId="8">
    <w:abstractNumId w:val="26"/>
  </w:num>
  <w:num w:numId="9">
    <w:abstractNumId w:val="29"/>
  </w:num>
  <w:num w:numId="10">
    <w:abstractNumId w:val="32"/>
  </w:num>
  <w:num w:numId="11">
    <w:abstractNumId w:val="24"/>
  </w:num>
  <w:num w:numId="12">
    <w:abstractNumId w:val="18"/>
  </w:num>
  <w:num w:numId="13">
    <w:abstractNumId w:val="7"/>
  </w:num>
  <w:num w:numId="14">
    <w:abstractNumId w:val="0"/>
  </w:num>
  <w:num w:numId="15">
    <w:abstractNumId w:val="14"/>
  </w:num>
  <w:num w:numId="16">
    <w:abstractNumId w:val="16"/>
  </w:num>
  <w:num w:numId="17">
    <w:abstractNumId w:val="30"/>
  </w:num>
  <w:num w:numId="18">
    <w:abstractNumId w:val="21"/>
  </w:num>
  <w:num w:numId="19">
    <w:abstractNumId w:val="4"/>
  </w:num>
  <w:num w:numId="20">
    <w:abstractNumId w:val="33"/>
  </w:num>
  <w:num w:numId="21">
    <w:abstractNumId w:val="12"/>
  </w:num>
  <w:num w:numId="22">
    <w:abstractNumId w:val="3"/>
  </w:num>
  <w:num w:numId="23">
    <w:abstractNumId w:val="27"/>
  </w:num>
  <w:num w:numId="24">
    <w:abstractNumId w:val="15"/>
  </w:num>
  <w:num w:numId="25">
    <w:abstractNumId w:val="20"/>
  </w:num>
  <w:num w:numId="26">
    <w:abstractNumId w:val="37"/>
  </w:num>
  <w:num w:numId="27">
    <w:abstractNumId w:val="25"/>
  </w:num>
  <w:num w:numId="28">
    <w:abstractNumId w:val="13"/>
  </w:num>
  <w:num w:numId="29">
    <w:abstractNumId w:val="6"/>
  </w:num>
  <w:num w:numId="30">
    <w:abstractNumId w:val="36"/>
  </w:num>
  <w:num w:numId="31">
    <w:abstractNumId w:val="1"/>
  </w:num>
  <w:num w:numId="32">
    <w:abstractNumId w:val="23"/>
  </w:num>
  <w:num w:numId="33">
    <w:abstractNumId w:val="5"/>
  </w:num>
  <w:num w:numId="34">
    <w:abstractNumId w:val="2"/>
  </w:num>
  <w:num w:numId="35">
    <w:abstractNumId w:val="34"/>
  </w:num>
  <w:num w:numId="36">
    <w:abstractNumId w:val="19"/>
  </w:num>
  <w:num w:numId="37">
    <w:abstractNumId w:val="2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C2F"/>
    <w:rsid w:val="00003B49"/>
    <w:rsid w:val="00007F98"/>
    <w:rsid w:val="0002181E"/>
    <w:rsid w:val="00031383"/>
    <w:rsid w:val="00037E1C"/>
    <w:rsid w:val="000559CD"/>
    <w:rsid w:val="0006012D"/>
    <w:rsid w:val="00061F15"/>
    <w:rsid w:val="00076F7F"/>
    <w:rsid w:val="00083401"/>
    <w:rsid w:val="000906C0"/>
    <w:rsid w:val="00092542"/>
    <w:rsid w:val="000B3DFD"/>
    <w:rsid w:val="000B4D8F"/>
    <w:rsid w:val="000B5C81"/>
    <w:rsid w:val="000B767B"/>
    <w:rsid w:val="000C1C69"/>
    <w:rsid w:val="000C2566"/>
    <w:rsid w:val="000E6578"/>
    <w:rsid w:val="001058DB"/>
    <w:rsid w:val="00117B5E"/>
    <w:rsid w:val="00120E1C"/>
    <w:rsid w:val="00124921"/>
    <w:rsid w:val="00142E66"/>
    <w:rsid w:val="00143E19"/>
    <w:rsid w:val="00146303"/>
    <w:rsid w:val="00152D2F"/>
    <w:rsid w:val="0017033F"/>
    <w:rsid w:val="00173ABE"/>
    <w:rsid w:val="00175B84"/>
    <w:rsid w:val="001A3A86"/>
    <w:rsid w:val="001A5546"/>
    <w:rsid w:val="001A71EB"/>
    <w:rsid w:val="001B0C6C"/>
    <w:rsid w:val="001B31D5"/>
    <w:rsid w:val="001B3548"/>
    <w:rsid w:val="001B4068"/>
    <w:rsid w:val="001B5F34"/>
    <w:rsid w:val="001C1E92"/>
    <w:rsid w:val="001C47ED"/>
    <w:rsid w:val="001E2293"/>
    <w:rsid w:val="001E2F25"/>
    <w:rsid w:val="001E7E2B"/>
    <w:rsid w:val="002000A8"/>
    <w:rsid w:val="00203522"/>
    <w:rsid w:val="0020495D"/>
    <w:rsid w:val="002050EF"/>
    <w:rsid w:val="00233C1F"/>
    <w:rsid w:val="002351D7"/>
    <w:rsid w:val="00236BC8"/>
    <w:rsid w:val="00242770"/>
    <w:rsid w:val="002428E1"/>
    <w:rsid w:val="0024397C"/>
    <w:rsid w:val="00246FFA"/>
    <w:rsid w:val="00264358"/>
    <w:rsid w:val="00265ABE"/>
    <w:rsid w:val="002671BC"/>
    <w:rsid w:val="0027096D"/>
    <w:rsid w:val="002757AA"/>
    <w:rsid w:val="00296939"/>
    <w:rsid w:val="00297705"/>
    <w:rsid w:val="002A6144"/>
    <w:rsid w:val="002A6EF6"/>
    <w:rsid w:val="002A7F77"/>
    <w:rsid w:val="002C458B"/>
    <w:rsid w:val="002D0EFA"/>
    <w:rsid w:val="002D45B8"/>
    <w:rsid w:val="002E0F4E"/>
    <w:rsid w:val="002E288E"/>
    <w:rsid w:val="002E5CF9"/>
    <w:rsid w:val="002F0534"/>
    <w:rsid w:val="002F5649"/>
    <w:rsid w:val="002F57E4"/>
    <w:rsid w:val="00301069"/>
    <w:rsid w:val="00301C68"/>
    <w:rsid w:val="00307706"/>
    <w:rsid w:val="00325997"/>
    <w:rsid w:val="003348E6"/>
    <w:rsid w:val="003359DC"/>
    <w:rsid w:val="00337C69"/>
    <w:rsid w:val="00337D79"/>
    <w:rsid w:val="0034171D"/>
    <w:rsid w:val="003425F2"/>
    <w:rsid w:val="003500D4"/>
    <w:rsid w:val="00355017"/>
    <w:rsid w:val="00361E7C"/>
    <w:rsid w:val="0036221D"/>
    <w:rsid w:val="00362CB7"/>
    <w:rsid w:val="00383588"/>
    <w:rsid w:val="0038718E"/>
    <w:rsid w:val="00393A84"/>
    <w:rsid w:val="00394533"/>
    <w:rsid w:val="003A3C4D"/>
    <w:rsid w:val="003B2D51"/>
    <w:rsid w:val="003B6D66"/>
    <w:rsid w:val="003C03F7"/>
    <w:rsid w:val="003C17FB"/>
    <w:rsid w:val="003D7A6C"/>
    <w:rsid w:val="003E031C"/>
    <w:rsid w:val="003E1EEA"/>
    <w:rsid w:val="003F369F"/>
    <w:rsid w:val="004117D6"/>
    <w:rsid w:val="00411C00"/>
    <w:rsid w:val="00413A86"/>
    <w:rsid w:val="0045011E"/>
    <w:rsid w:val="0045299B"/>
    <w:rsid w:val="00453456"/>
    <w:rsid w:val="004537F4"/>
    <w:rsid w:val="00460BFB"/>
    <w:rsid w:val="0046175C"/>
    <w:rsid w:val="004666D8"/>
    <w:rsid w:val="004961B3"/>
    <w:rsid w:val="004A23AB"/>
    <w:rsid w:val="004C432A"/>
    <w:rsid w:val="004D57D0"/>
    <w:rsid w:val="004D718F"/>
    <w:rsid w:val="004E3E32"/>
    <w:rsid w:val="00501D62"/>
    <w:rsid w:val="00507E1A"/>
    <w:rsid w:val="00512612"/>
    <w:rsid w:val="005153F3"/>
    <w:rsid w:val="00515BB5"/>
    <w:rsid w:val="00536468"/>
    <w:rsid w:val="0053657B"/>
    <w:rsid w:val="00536DE1"/>
    <w:rsid w:val="0053744E"/>
    <w:rsid w:val="00550254"/>
    <w:rsid w:val="0057173F"/>
    <w:rsid w:val="00595F31"/>
    <w:rsid w:val="005B4DBC"/>
    <w:rsid w:val="005C48DB"/>
    <w:rsid w:val="005F0A73"/>
    <w:rsid w:val="00602D3C"/>
    <w:rsid w:val="00607A26"/>
    <w:rsid w:val="00611B44"/>
    <w:rsid w:val="00615A49"/>
    <w:rsid w:val="00621D93"/>
    <w:rsid w:val="00626C3A"/>
    <w:rsid w:val="00634338"/>
    <w:rsid w:val="00640A56"/>
    <w:rsid w:val="006410BB"/>
    <w:rsid w:val="00641690"/>
    <w:rsid w:val="00656E5D"/>
    <w:rsid w:val="006D2CD6"/>
    <w:rsid w:val="006D531E"/>
    <w:rsid w:val="006E1429"/>
    <w:rsid w:val="006E185D"/>
    <w:rsid w:val="006E705A"/>
    <w:rsid w:val="006F226B"/>
    <w:rsid w:val="00703703"/>
    <w:rsid w:val="00703869"/>
    <w:rsid w:val="00704FF0"/>
    <w:rsid w:val="00720D68"/>
    <w:rsid w:val="00723624"/>
    <w:rsid w:val="007360D8"/>
    <w:rsid w:val="00751DA3"/>
    <w:rsid w:val="00760032"/>
    <w:rsid w:val="0078464E"/>
    <w:rsid w:val="00793022"/>
    <w:rsid w:val="007A1DE8"/>
    <w:rsid w:val="007B46D9"/>
    <w:rsid w:val="007B4AB4"/>
    <w:rsid w:val="007D68F6"/>
    <w:rsid w:val="007E4E8F"/>
    <w:rsid w:val="00803B40"/>
    <w:rsid w:val="00816A1F"/>
    <w:rsid w:val="008303CD"/>
    <w:rsid w:val="00836505"/>
    <w:rsid w:val="00837275"/>
    <w:rsid w:val="008523F4"/>
    <w:rsid w:val="00866D6E"/>
    <w:rsid w:val="0086722A"/>
    <w:rsid w:val="00882D54"/>
    <w:rsid w:val="00885880"/>
    <w:rsid w:val="008908A4"/>
    <w:rsid w:val="008B4963"/>
    <w:rsid w:val="008C5285"/>
    <w:rsid w:val="008C694C"/>
    <w:rsid w:val="008D01BD"/>
    <w:rsid w:val="008D13E7"/>
    <w:rsid w:val="008D4ACA"/>
    <w:rsid w:val="008D4EAB"/>
    <w:rsid w:val="008D539F"/>
    <w:rsid w:val="008E4958"/>
    <w:rsid w:val="008E5613"/>
    <w:rsid w:val="008F1801"/>
    <w:rsid w:val="00902B44"/>
    <w:rsid w:val="009105F1"/>
    <w:rsid w:val="009117E0"/>
    <w:rsid w:val="009242E1"/>
    <w:rsid w:val="00924463"/>
    <w:rsid w:val="00933500"/>
    <w:rsid w:val="0094076D"/>
    <w:rsid w:val="00941B9A"/>
    <w:rsid w:val="00947D9B"/>
    <w:rsid w:val="00950B5E"/>
    <w:rsid w:val="009536FF"/>
    <w:rsid w:val="00960281"/>
    <w:rsid w:val="00972CF4"/>
    <w:rsid w:val="0099492E"/>
    <w:rsid w:val="009A1B4F"/>
    <w:rsid w:val="009A2005"/>
    <w:rsid w:val="009A2630"/>
    <w:rsid w:val="009C3B64"/>
    <w:rsid w:val="009D0B9D"/>
    <w:rsid w:val="009E2DAD"/>
    <w:rsid w:val="009F1A49"/>
    <w:rsid w:val="00A109C2"/>
    <w:rsid w:val="00A47765"/>
    <w:rsid w:val="00A50689"/>
    <w:rsid w:val="00A57A2A"/>
    <w:rsid w:val="00A6416A"/>
    <w:rsid w:val="00A71671"/>
    <w:rsid w:val="00A73901"/>
    <w:rsid w:val="00A92FF9"/>
    <w:rsid w:val="00A95FEE"/>
    <w:rsid w:val="00AB1042"/>
    <w:rsid w:val="00AB241E"/>
    <w:rsid w:val="00AC14FE"/>
    <w:rsid w:val="00AD4D1D"/>
    <w:rsid w:val="00AD6C2F"/>
    <w:rsid w:val="00B06AE8"/>
    <w:rsid w:val="00B07188"/>
    <w:rsid w:val="00B10656"/>
    <w:rsid w:val="00B46507"/>
    <w:rsid w:val="00B47C5B"/>
    <w:rsid w:val="00B54766"/>
    <w:rsid w:val="00B556F9"/>
    <w:rsid w:val="00B658B5"/>
    <w:rsid w:val="00B80170"/>
    <w:rsid w:val="00B804E4"/>
    <w:rsid w:val="00B82EE5"/>
    <w:rsid w:val="00B95650"/>
    <w:rsid w:val="00B9649B"/>
    <w:rsid w:val="00BB529D"/>
    <w:rsid w:val="00BB7D4A"/>
    <w:rsid w:val="00BC52A7"/>
    <w:rsid w:val="00BE0617"/>
    <w:rsid w:val="00BE0AE0"/>
    <w:rsid w:val="00BE3CCA"/>
    <w:rsid w:val="00BE78B9"/>
    <w:rsid w:val="00BF697D"/>
    <w:rsid w:val="00C02EBA"/>
    <w:rsid w:val="00C0732D"/>
    <w:rsid w:val="00C079E9"/>
    <w:rsid w:val="00C166BE"/>
    <w:rsid w:val="00C225F0"/>
    <w:rsid w:val="00C47A4A"/>
    <w:rsid w:val="00C70D22"/>
    <w:rsid w:val="00C75DAB"/>
    <w:rsid w:val="00C76382"/>
    <w:rsid w:val="00C82EE8"/>
    <w:rsid w:val="00C910C4"/>
    <w:rsid w:val="00C919BC"/>
    <w:rsid w:val="00C926CA"/>
    <w:rsid w:val="00C96B2A"/>
    <w:rsid w:val="00C97A39"/>
    <w:rsid w:val="00CA5913"/>
    <w:rsid w:val="00CA5BEF"/>
    <w:rsid w:val="00CC28CA"/>
    <w:rsid w:val="00CC4335"/>
    <w:rsid w:val="00CC72C9"/>
    <w:rsid w:val="00CD39E8"/>
    <w:rsid w:val="00CD6FCD"/>
    <w:rsid w:val="00CF0102"/>
    <w:rsid w:val="00D01E14"/>
    <w:rsid w:val="00D04E78"/>
    <w:rsid w:val="00D0541B"/>
    <w:rsid w:val="00D3079B"/>
    <w:rsid w:val="00D3454C"/>
    <w:rsid w:val="00D43A88"/>
    <w:rsid w:val="00D44C0C"/>
    <w:rsid w:val="00D55E47"/>
    <w:rsid w:val="00D77320"/>
    <w:rsid w:val="00D819EF"/>
    <w:rsid w:val="00D85357"/>
    <w:rsid w:val="00D86AF6"/>
    <w:rsid w:val="00D9633F"/>
    <w:rsid w:val="00D9757F"/>
    <w:rsid w:val="00DB385D"/>
    <w:rsid w:val="00DC7492"/>
    <w:rsid w:val="00DD3B42"/>
    <w:rsid w:val="00DD4549"/>
    <w:rsid w:val="00DF3C68"/>
    <w:rsid w:val="00DF7E16"/>
    <w:rsid w:val="00E05EC8"/>
    <w:rsid w:val="00E142C7"/>
    <w:rsid w:val="00E21B85"/>
    <w:rsid w:val="00E37889"/>
    <w:rsid w:val="00E4218C"/>
    <w:rsid w:val="00E4772B"/>
    <w:rsid w:val="00E53BEF"/>
    <w:rsid w:val="00E563C5"/>
    <w:rsid w:val="00E62AFC"/>
    <w:rsid w:val="00E7072E"/>
    <w:rsid w:val="00E7407D"/>
    <w:rsid w:val="00EA1456"/>
    <w:rsid w:val="00EA2C3B"/>
    <w:rsid w:val="00EA409D"/>
    <w:rsid w:val="00EB07E4"/>
    <w:rsid w:val="00EC46EC"/>
    <w:rsid w:val="00EC4772"/>
    <w:rsid w:val="00ED02C0"/>
    <w:rsid w:val="00EE0533"/>
    <w:rsid w:val="00EE4902"/>
    <w:rsid w:val="00EF719E"/>
    <w:rsid w:val="00F038C3"/>
    <w:rsid w:val="00F36018"/>
    <w:rsid w:val="00F530A8"/>
    <w:rsid w:val="00F57689"/>
    <w:rsid w:val="00F66415"/>
    <w:rsid w:val="00F72572"/>
    <w:rsid w:val="00F8075E"/>
    <w:rsid w:val="00F80CC8"/>
    <w:rsid w:val="00F85859"/>
    <w:rsid w:val="00FA5E07"/>
    <w:rsid w:val="00FB4389"/>
    <w:rsid w:val="00FC0C5A"/>
    <w:rsid w:val="00FC3989"/>
    <w:rsid w:val="00FD0D8A"/>
    <w:rsid w:val="00FE10CB"/>
    <w:rsid w:val="00FE142D"/>
    <w:rsid w:val="00FE2856"/>
    <w:rsid w:val="00FE3E0E"/>
    <w:rsid w:val="00FE645D"/>
    <w:rsid w:val="00F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C82D"/>
  <w15:chartTrackingRefBased/>
  <w15:docId w15:val="{D8421238-C55E-43EA-98C0-828A8E2E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C2F"/>
  </w:style>
  <w:style w:type="paragraph" w:styleId="Nagwek1">
    <w:name w:val="heading 1"/>
    <w:basedOn w:val="Normalny"/>
    <w:next w:val="Normalny"/>
    <w:link w:val="Nagwek1Znak"/>
    <w:uiPriority w:val="9"/>
    <w:qFormat/>
    <w:rsid w:val="00AD6C2F"/>
    <w:pPr>
      <w:keepNext/>
      <w:keepLines/>
      <w:numPr>
        <w:numId w:val="13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D6C2F"/>
    <w:pPr>
      <w:keepNext/>
      <w:numPr>
        <w:ilvl w:val="1"/>
        <w:numId w:val="13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D6C2F"/>
    <w:pPr>
      <w:keepNext/>
      <w:numPr>
        <w:ilvl w:val="2"/>
        <w:numId w:val="13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6C2F"/>
    <w:pPr>
      <w:keepNext/>
      <w:keepLines/>
      <w:numPr>
        <w:ilvl w:val="3"/>
        <w:numId w:val="13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6C2F"/>
    <w:pPr>
      <w:keepNext/>
      <w:keepLines/>
      <w:numPr>
        <w:ilvl w:val="4"/>
        <w:numId w:val="13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AD6C2F"/>
    <w:pPr>
      <w:keepNext/>
      <w:keepLines/>
      <w:numPr>
        <w:ilvl w:val="5"/>
        <w:numId w:val="13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AD6C2F"/>
    <w:pPr>
      <w:keepNext/>
      <w:keepLines/>
      <w:numPr>
        <w:ilvl w:val="6"/>
        <w:numId w:val="13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6C2F"/>
    <w:pPr>
      <w:keepNext/>
      <w:keepLines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6C2F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D6C2F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D6C2F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AD6C2F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D6C2F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D6C2F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AD6C2F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6C2F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D6C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2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D6C2F"/>
    <w:rPr>
      <w:vertAlign w:val="superscript"/>
    </w:rPr>
  </w:style>
  <w:style w:type="character" w:customStyle="1" w:styleId="genericcontent">
    <w:name w:val="genericcontent"/>
    <w:basedOn w:val="Domylnaczcionkaakapitu"/>
    <w:rsid w:val="00AD6C2F"/>
    <w:rPr>
      <w:rFonts w:cs="Times New Roman"/>
    </w:rPr>
  </w:style>
  <w:style w:type="paragraph" w:customStyle="1" w:styleId="Akapitzlist1">
    <w:name w:val="Akapit z listą1"/>
    <w:basedOn w:val="Normalny"/>
    <w:rsid w:val="00AD6C2F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AD6C2F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AD6C2F"/>
  </w:style>
  <w:style w:type="paragraph" w:styleId="Nagwek">
    <w:name w:val="header"/>
    <w:basedOn w:val="Normalny"/>
    <w:link w:val="Nagwek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C2F"/>
  </w:style>
  <w:style w:type="paragraph" w:styleId="Stopka">
    <w:name w:val="footer"/>
    <w:basedOn w:val="Normalny"/>
    <w:link w:val="StopkaZnak"/>
    <w:uiPriority w:val="99"/>
    <w:unhideWhenUsed/>
    <w:rsid w:val="00AD6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C2F"/>
  </w:style>
  <w:style w:type="character" w:styleId="Hipercze">
    <w:name w:val="Hyperlink"/>
    <w:basedOn w:val="Domylnaczcionkaakapitu"/>
    <w:uiPriority w:val="99"/>
    <w:unhideWhenUsed/>
    <w:rsid w:val="00AD6C2F"/>
    <w:rPr>
      <w:color w:val="0563C1" w:themeColor="hyperlink"/>
      <w:u w:val="single"/>
    </w:rPr>
  </w:style>
  <w:style w:type="paragraph" w:customStyle="1" w:styleId="Default">
    <w:name w:val="Default"/>
    <w:rsid w:val="00607A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A26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AE0"/>
    <w:rPr>
      <w:color w:val="605E5C"/>
      <w:shd w:val="clear" w:color="auto" w:fill="E1DFDD"/>
    </w:rPr>
  </w:style>
  <w:style w:type="paragraph" w:customStyle="1" w:styleId="Standard">
    <w:name w:val="Standard"/>
    <w:rsid w:val="00B804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66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8F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C5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64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216DD-075E-42B8-8F79-E11E07E6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6</cp:revision>
  <cp:lastPrinted>2019-03-15T10:21:00Z</cp:lastPrinted>
  <dcterms:created xsi:type="dcterms:W3CDTF">2019-03-15T10:59:00Z</dcterms:created>
  <dcterms:modified xsi:type="dcterms:W3CDTF">2019-03-15T11:02:00Z</dcterms:modified>
</cp:coreProperties>
</file>