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1EFF74" w14:textId="77777777" w:rsidR="00827F0A" w:rsidRPr="00A96B83" w:rsidRDefault="008B4D90" w:rsidP="008B4D90">
      <w:pPr>
        <w:spacing w:after="0"/>
        <w:ind w:left="426"/>
        <w:jc w:val="right"/>
        <w:rPr>
          <w:rFonts w:ascii="Times New Roman" w:hAnsi="Times New Roman" w:cs="Times New Roman"/>
          <w:sz w:val="18"/>
        </w:rPr>
      </w:pPr>
      <w:bookmarkStart w:id="0" w:name="_GoBack"/>
      <w:bookmarkEnd w:id="0"/>
      <w:r w:rsidRPr="00A96B83">
        <w:rPr>
          <w:rFonts w:ascii="Times New Roman" w:hAnsi="Times New Roman" w:cs="Times New Roman"/>
          <w:sz w:val="18"/>
        </w:rPr>
        <w:t>Załącznik nr 1</w:t>
      </w:r>
    </w:p>
    <w:p w14:paraId="713B04BE" w14:textId="77777777" w:rsidR="00827F0A" w:rsidRDefault="00827F0A" w:rsidP="00827F0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……………………………..</w:t>
      </w:r>
    </w:p>
    <w:p w14:paraId="0031D3AE" w14:textId="77777777" w:rsidR="00827F0A" w:rsidRPr="009F1E93" w:rsidRDefault="00827F0A" w:rsidP="00827F0A">
      <w:pPr>
        <w:spacing w:after="0"/>
        <w:ind w:left="426"/>
        <w:rPr>
          <w:rFonts w:ascii="Times New Roman" w:hAnsi="Times New Roman" w:cs="Times New Roman"/>
          <w:sz w:val="18"/>
        </w:rPr>
      </w:pPr>
      <w:r w:rsidRPr="009F1E93">
        <w:rPr>
          <w:rFonts w:ascii="Times New Roman" w:hAnsi="Times New Roman" w:cs="Times New Roman"/>
          <w:sz w:val="18"/>
        </w:rPr>
        <w:t>pieczęć Wykonawcy</w:t>
      </w:r>
    </w:p>
    <w:p w14:paraId="129267FF" w14:textId="3472E589" w:rsidR="00827F0A" w:rsidRDefault="00827F0A" w:rsidP="0077320D">
      <w:pPr>
        <w:spacing w:before="240"/>
        <w:ind w:left="42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FORMULARZ </w:t>
      </w:r>
      <w:r w:rsidR="0077320D">
        <w:rPr>
          <w:rFonts w:ascii="Times New Roman" w:hAnsi="Times New Roman" w:cs="Times New Roman"/>
          <w:b/>
        </w:rPr>
        <w:t>SZACOWANIA WARTOŚCI ZAMÓWIENIA</w:t>
      </w:r>
    </w:p>
    <w:p w14:paraId="0F303ABE" w14:textId="282F171A" w:rsidR="00827F0A" w:rsidRDefault="009F1E93" w:rsidP="00A11F0F">
      <w:pPr>
        <w:pStyle w:val="Akapitzlist"/>
        <w:numPr>
          <w:ilvl w:val="0"/>
          <w:numId w:val="5"/>
        </w:numPr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 w:rsidRPr="009F1E93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> </w:t>
      </w:r>
      <w:r w:rsidRPr="009F1E93">
        <w:rPr>
          <w:rFonts w:ascii="Times New Roman" w:hAnsi="Times New Roman" w:cs="Times New Roman"/>
        </w:rPr>
        <w:t>związku z</w:t>
      </w:r>
      <w:r>
        <w:rPr>
          <w:rFonts w:ascii="Times New Roman" w:hAnsi="Times New Roman" w:cs="Times New Roman"/>
        </w:rPr>
        <w:t> </w:t>
      </w:r>
      <w:r w:rsidRPr="009F1E93">
        <w:rPr>
          <w:rFonts w:ascii="Times New Roman" w:hAnsi="Times New Roman" w:cs="Times New Roman"/>
        </w:rPr>
        <w:t>planowanym przez Urząd Miejski w Zabrzu wszczęciem postępowania o</w:t>
      </w:r>
      <w:r>
        <w:rPr>
          <w:rFonts w:ascii="Times New Roman" w:hAnsi="Times New Roman" w:cs="Times New Roman"/>
        </w:rPr>
        <w:t> </w:t>
      </w:r>
      <w:r w:rsidRPr="009F1E93">
        <w:rPr>
          <w:rFonts w:ascii="Times New Roman" w:hAnsi="Times New Roman" w:cs="Times New Roman"/>
        </w:rPr>
        <w:t>udzielenie zamówienia polegającego na</w:t>
      </w:r>
      <w:r w:rsidR="00827F0A">
        <w:rPr>
          <w:rFonts w:ascii="Times New Roman" w:hAnsi="Times New Roman" w:cs="Times New Roman"/>
        </w:rPr>
        <w:t>:</w:t>
      </w:r>
    </w:p>
    <w:p w14:paraId="484A3FD4" w14:textId="35786C93" w:rsidR="00827F0A" w:rsidRDefault="00B74331" w:rsidP="00E31932">
      <w:pPr>
        <w:pStyle w:val="Akapitzlist"/>
        <w:spacing w:before="240" w:line="360" w:lineRule="auto"/>
        <w:ind w:left="426" w:right="-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6804">
        <w:rPr>
          <w:rFonts w:ascii="Times New Roman" w:hAnsi="Times New Roman" w:cs="Times New Roman"/>
          <w:b/>
          <w:sz w:val="24"/>
          <w:szCs w:val="24"/>
        </w:rPr>
        <w:t>„</w:t>
      </w:r>
      <w:r w:rsidR="00AE394C" w:rsidRPr="00AB5682">
        <w:rPr>
          <w:rFonts w:ascii="Times New Roman" w:hAnsi="Times New Roman" w:cs="Times New Roman"/>
          <w:b/>
          <w:sz w:val="24"/>
          <w:szCs w:val="24"/>
        </w:rPr>
        <w:t>Dostawie urządzeń wielofunkcyjnych wraz z wdrożeniem systemu do zarządzania wydrukiem oraz kompleksową obsługą serwisową w ramach długoterminowego wynajmu</w:t>
      </w:r>
      <w:r w:rsidR="00EA05BD" w:rsidRPr="00376804">
        <w:rPr>
          <w:rFonts w:ascii="Times New Roman" w:hAnsi="Times New Roman" w:cs="Times New Roman"/>
          <w:b/>
          <w:sz w:val="24"/>
          <w:szCs w:val="24"/>
        </w:rPr>
        <w:t>”</w:t>
      </w:r>
    </w:p>
    <w:p w14:paraId="63D4D2B6" w14:textId="764593E9" w:rsidR="009F1E93" w:rsidRPr="009F1E93" w:rsidRDefault="00E31932" w:rsidP="00E31932">
      <w:pPr>
        <w:pStyle w:val="Akapitzlist"/>
        <w:spacing w:before="240" w:line="360" w:lineRule="auto"/>
        <w:ind w:left="426" w:right="-141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przedstawiam/y propozycję ceny (szacowaną wartość) za wykonanie ww. przedmiotu zamówienia.</w:t>
      </w:r>
    </w:p>
    <w:p w14:paraId="637F8BE0" w14:textId="77777777" w:rsidR="00827F0A" w:rsidRDefault="00827F0A" w:rsidP="00A11F0F">
      <w:pPr>
        <w:pStyle w:val="Akapitzlist"/>
        <w:numPr>
          <w:ilvl w:val="0"/>
          <w:numId w:val="5"/>
        </w:numPr>
        <w:spacing w:before="240" w:line="360" w:lineRule="auto"/>
        <w:ind w:left="426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i adres Wykonawcy, nr regon/pesel, NIP, telefon, fax, e-mail:</w:t>
      </w:r>
    </w:p>
    <w:p w14:paraId="2F25F6F4" w14:textId="21D3A056" w:rsidR="00827F0A" w:rsidRDefault="00827F0A" w:rsidP="005C75FA">
      <w:pPr>
        <w:pStyle w:val="Akapitzlist"/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  <w:r w:rsidR="005C75FA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…….</w:t>
      </w:r>
    </w:p>
    <w:p w14:paraId="4EBABE70" w14:textId="0A5FCE97" w:rsidR="000C7682" w:rsidRDefault="000C7682" w:rsidP="005C75FA">
      <w:pPr>
        <w:pStyle w:val="Akapitzlist"/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………………………………………………………………………………………………………….</w:t>
      </w:r>
    </w:p>
    <w:p w14:paraId="5E7FBBAA" w14:textId="7CB3FAE4" w:rsidR="00827F0A" w:rsidRDefault="00827F0A" w:rsidP="005C75FA">
      <w:pPr>
        <w:pStyle w:val="Akapitzlist"/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  <w:r w:rsidR="005C75FA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…….</w:t>
      </w:r>
    </w:p>
    <w:p w14:paraId="654F5E78" w14:textId="5836C06C" w:rsidR="00827F0A" w:rsidRDefault="00827F0A" w:rsidP="005C75FA">
      <w:pPr>
        <w:pStyle w:val="Akapitzlist"/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  <w:r w:rsidR="005C75FA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….</w:t>
      </w:r>
    </w:p>
    <w:p w14:paraId="30E80925" w14:textId="310EA3FF" w:rsidR="00827F0A" w:rsidRDefault="00E31932" w:rsidP="00A11F0F">
      <w:pPr>
        <w:pStyle w:val="Akapitzlist"/>
        <w:numPr>
          <w:ilvl w:val="0"/>
          <w:numId w:val="5"/>
        </w:numPr>
        <w:spacing w:before="240" w:line="360" w:lineRule="auto"/>
        <w:ind w:left="426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Szacunkowy całkowity koszt realizacji zamówienia</w:t>
      </w:r>
      <w:r w:rsidR="002C3079">
        <w:rPr>
          <w:rFonts w:ascii="Times New Roman" w:hAnsi="Times New Roman" w:cs="Times New Roman"/>
        </w:rPr>
        <w:t xml:space="preserve"> wyliczony na podstawie</w:t>
      </w:r>
      <w:r w:rsidR="00F469B2">
        <w:rPr>
          <w:rFonts w:ascii="Times New Roman" w:hAnsi="Times New Roman" w:cs="Times New Roman"/>
        </w:rPr>
        <w:t>:</w:t>
      </w:r>
    </w:p>
    <w:p w14:paraId="7235CDD6" w14:textId="0F7170AC" w:rsidR="00271320" w:rsidRPr="00681D28" w:rsidRDefault="007E4585" w:rsidP="00A11F0F">
      <w:pPr>
        <w:pStyle w:val="Akapitzlist"/>
        <w:numPr>
          <w:ilvl w:val="1"/>
          <w:numId w:val="25"/>
        </w:numPr>
        <w:spacing w:before="240"/>
        <w:ind w:right="-141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stałej opłaty </w:t>
      </w:r>
      <w:r w:rsidR="009F69BB">
        <w:rPr>
          <w:rFonts w:ascii="Times New Roman" w:hAnsi="Times New Roman" w:cs="Times New Roman"/>
          <w:b/>
          <w:bCs/>
        </w:rPr>
        <w:t xml:space="preserve">miesięcznej </w:t>
      </w:r>
      <w:r>
        <w:rPr>
          <w:rFonts w:ascii="Times New Roman" w:hAnsi="Times New Roman" w:cs="Times New Roman"/>
          <w:b/>
          <w:bCs/>
        </w:rPr>
        <w:t>za wynajem urządzeń</w:t>
      </w:r>
      <w:r w:rsidR="00271320">
        <w:rPr>
          <w:rFonts w:ascii="Times New Roman" w:hAnsi="Times New Roman" w:cs="Times New Roman"/>
          <w:b/>
          <w:bCs/>
        </w:rPr>
        <w:t>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552"/>
        <w:gridCol w:w="2891"/>
        <w:gridCol w:w="704"/>
        <w:gridCol w:w="1457"/>
        <w:gridCol w:w="1380"/>
        <w:gridCol w:w="1270"/>
        <w:gridCol w:w="1380"/>
      </w:tblGrid>
      <w:tr w:rsidR="00271320" w:rsidRPr="00B82D8E" w14:paraId="69C0CFEC" w14:textId="77777777" w:rsidTr="00DB6C1D">
        <w:tc>
          <w:tcPr>
            <w:tcW w:w="558" w:type="dxa"/>
            <w:vAlign w:val="center"/>
          </w:tcPr>
          <w:p w14:paraId="15267A03" w14:textId="77777777" w:rsidR="00271320" w:rsidRPr="00DC1FBE" w:rsidRDefault="00271320" w:rsidP="00DB6C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981" w:type="dxa"/>
            <w:vAlign w:val="center"/>
          </w:tcPr>
          <w:p w14:paraId="002394E5" w14:textId="77777777" w:rsidR="00271320" w:rsidRPr="00DC1FBE" w:rsidRDefault="00271320" w:rsidP="00DB6C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Opis:</w:t>
            </w:r>
          </w:p>
        </w:tc>
        <w:tc>
          <w:tcPr>
            <w:tcW w:w="705" w:type="dxa"/>
            <w:vAlign w:val="center"/>
          </w:tcPr>
          <w:p w14:paraId="7013B376" w14:textId="77777777" w:rsidR="00271320" w:rsidRPr="00DC1FBE" w:rsidRDefault="00271320" w:rsidP="00DB6C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280" w:type="dxa"/>
            <w:vAlign w:val="center"/>
          </w:tcPr>
          <w:p w14:paraId="3ED89E65" w14:textId="51E17529" w:rsidR="00271320" w:rsidRPr="00DC1FBE" w:rsidRDefault="00271320" w:rsidP="00DB6C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Cena jednostkowa</w:t>
            </w:r>
            <w:r w:rsidR="001775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***</w:t>
            </w:r>
            <w:r w:rsidRPr="00DC1F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netto w PLN*</w:t>
            </w:r>
          </w:p>
        </w:tc>
        <w:tc>
          <w:tcPr>
            <w:tcW w:w="1417" w:type="dxa"/>
            <w:vAlign w:val="center"/>
          </w:tcPr>
          <w:p w14:paraId="1741598B" w14:textId="5B16AA16" w:rsidR="00271320" w:rsidRPr="00DC1FBE" w:rsidRDefault="00847AE6" w:rsidP="00847A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Wartość podatku VAT w PLN*</w:t>
            </w:r>
          </w:p>
        </w:tc>
        <w:tc>
          <w:tcPr>
            <w:tcW w:w="1276" w:type="dxa"/>
            <w:vAlign w:val="center"/>
          </w:tcPr>
          <w:p w14:paraId="4114DC99" w14:textId="04CEB112" w:rsidR="00847AE6" w:rsidRPr="00DC1FBE" w:rsidRDefault="00847AE6" w:rsidP="00DB6C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Cena jednostkowa brutto w PLN*</w:t>
            </w:r>
          </w:p>
        </w:tc>
        <w:tc>
          <w:tcPr>
            <w:tcW w:w="1417" w:type="dxa"/>
            <w:vAlign w:val="center"/>
          </w:tcPr>
          <w:p w14:paraId="585FAEC6" w14:textId="77777777" w:rsidR="00271320" w:rsidRPr="00DC1FBE" w:rsidRDefault="00271320" w:rsidP="00DB6C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Wartość brutto w PLN*</w:t>
            </w:r>
          </w:p>
        </w:tc>
      </w:tr>
      <w:tr w:rsidR="00B6407D" w:rsidRPr="00B82D8E" w14:paraId="776BAB7E" w14:textId="77777777" w:rsidTr="00DB6C1D">
        <w:tc>
          <w:tcPr>
            <w:tcW w:w="558" w:type="dxa"/>
            <w:vAlign w:val="center"/>
          </w:tcPr>
          <w:p w14:paraId="205259ED" w14:textId="789EE9E5" w:rsidR="00B6407D" w:rsidRPr="00DC1FBE" w:rsidRDefault="00B6407D" w:rsidP="00A43A2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2981" w:type="dxa"/>
            <w:vAlign w:val="center"/>
          </w:tcPr>
          <w:p w14:paraId="125098B7" w14:textId="037FF067" w:rsidR="00B6407D" w:rsidRPr="00DC1FBE" w:rsidRDefault="00B6407D" w:rsidP="00DB6C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705" w:type="dxa"/>
            <w:vAlign w:val="center"/>
          </w:tcPr>
          <w:p w14:paraId="38FF6020" w14:textId="5E365CC8" w:rsidR="00B6407D" w:rsidRPr="00DC1FBE" w:rsidRDefault="00B6407D" w:rsidP="00DB6C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1280" w:type="dxa"/>
            <w:vAlign w:val="center"/>
          </w:tcPr>
          <w:p w14:paraId="38177594" w14:textId="66925BCA" w:rsidR="00B6407D" w:rsidRPr="00DC1FBE" w:rsidRDefault="00B6407D" w:rsidP="00DB6C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1417" w:type="dxa"/>
            <w:vAlign w:val="center"/>
          </w:tcPr>
          <w:p w14:paraId="77069351" w14:textId="17D84D3F" w:rsidR="00B6407D" w:rsidRPr="00DC1FBE" w:rsidRDefault="00B6407D" w:rsidP="00DB6C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1276" w:type="dxa"/>
            <w:vAlign w:val="center"/>
          </w:tcPr>
          <w:p w14:paraId="524E817C" w14:textId="35AB6EF7" w:rsidR="00B6407D" w:rsidRPr="00DC1FBE" w:rsidRDefault="00B6407D" w:rsidP="00DB6C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</w:t>
            </w:r>
            <w:r w:rsidR="00847AE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=D+E</w:t>
            </w:r>
          </w:p>
        </w:tc>
        <w:tc>
          <w:tcPr>
            <w:tcW w:w="1417" w:type="dxa"/>
            <w:vAlign w:val="center"/>
          </w:tcPr>
          <w:p w14:paraId="28CA6404" w14:textId="645D0F2F" w:rsidR="00B6407D" w:rsidRPr="00DC1FBE" w:rsidRDefault="00B6407D" w:rsidP="00DB6C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G=</w:t>
            </w:r>
            <w:r w:rsidR="00847AE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C*F</w:t>
            </w:r>
          </w:p>
        </w:tc>
      </w:tr>
      <w:tr w:rsidR="00271320" w:rsidRPr="00A96B83" w14:paraId="54B6B281" w14:textId="77777777" w:rsidTr="00DB6C1D">
        <w:tc>
          <w:tcPr>
            <w:tcW w:w="558" w:type="dxa"/>
            <w:vAlign w:val="center"/>
          </w:tcPr>
          <w:p w14:paraId="24F58374" w14:textId="77777777" w:rsidR="00271320" w:rsidRPr="00DC1FBE" w:rsidRDefault="00271320" w:rsidP="00DB6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81" w:type="dxa"/>
            <w:vAlign w:val="center"/>
          </w:tcPr>
          <w:p w14:paraId="79C0B023" w14:textId="77777777" w:rsidR="00271320" w:rsidRPr="00DC1FBE" w:rsidRDefault="00271320" w:rsidP="00DB6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 xml:space="preserve">Urządzenie wielofunkcyjne kolorowe Typ 1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 xml:space="preserve"> A4</w:t>
            </w:r>
          </w:p>
        </w:tc>
        <w:tc>
          <w:tcPr>
            <w:tcW w:w="705" w:type="dxa"/>
            <w:vAlign w:val="center"/>
          </w:tcPr>
          <w:p w14:paraId="703214FD" w14:textId="0FCB4B44" w:rsidR="00271320" w:rsidRPr="00C1788E" w:rsidRDefault="00AF1610" w:rsidP="00DB6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88E">
              <w:rPr>
                <w:rFonts w:ascii="Times New Roman" w:hAnsi="Times New Roman" w:cs="Times New Roman"/>
                <w:sz w:val="18"/>
                <w:szCs w:val="18"/>
              </w:rPr>
              <w:t>22 </w:t>
            </w:r>
            <w:r w:rsidR="00271320" w:rsidRPr="00C1788E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280" w:type="dxa"/>
            <w:vAlign w:val="center"/>
          </w:tcPr>
          <w:p w14:paraId="4C5C2BDD" w14:textId="77777777" w:rsidR="00271320" w:rsidRPr="00DC1FBE" w:rsidRDefault="00271320" w:rsidP="00DB6C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70BA42A" w14:textId="77777777" w:rsidR="00271320" w:rsidRPr="00DC1FBE" w:rsidRDefault="00271320" w:rsidP="00DB6C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4A5A1CB" w14:textId="77777777" w:rsidR="00271320" w:rsidRPr="00DC1FBE" w:rsidRDefault="00271320" w:rsidP="00DB6C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13CCDF9" w14:textId="77777777" w:rsidR="00271320" w:rsidRPr="00DC1FBE" w:rsidRDefault="00271320" w:rsidP="00DB6C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1320" w:rsidRPr="00A96B83" w14:paraId="23B2F7C1" w14:textId="77777777" w:rsidTr="00DB6C1D">
        <w:tc>
          <w:tcPr>
            <w:tcW w:w="558" w:type="dxa"/>
            <w:vAlign w:val="center"/>
          </w:tcPr>
          <w:p w14:paraId="7FEAF206" w14:textId="77777777" w:rsidR="00271320" w:rsidRPr="00DC1FBE" w:rsidRDefault="00271320" w:rsidP="00DB6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81" w:type="dxa"/>
            <w:vAlign w:val="center"/>
          </w:tcPr>
          <w:p w14:paraId="7353D759" w14:textId="77777777" w:rsidR="00271320" w:rsidRPr="00DC1FBE" w:rsidRDefault="00271320" w:rsidP="00DB6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 xml:space="preserve">Urządzenie wielofunkcyjne monochromatyczne Typ 2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 xml:space="preserve"> A4</w:t>
            </w:r>
          </w:p>
        </w:tc>
        <w:tc>
          <w:tcPr>
            <w:tcW w:w="705" w:type="dxa"/>
            <w:vAlign w:val="center"/>
          </w:tcPr>
          <w:p w14:paraId="7279653E" w14:textId="05132116" w:rsidR="00271320" w:rsidRPr="00C1788E" w:rsidRDefault="00AF1610" w:rsidP="00DB6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88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5E3952" w:rsidRPr="00C1788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C178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271320" w:rsidRPr="00C1788E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280" w:type="dxa"/>
            <w:vAlign w:val="center"/>
          </w:tcPr>
          <w:p w14:paraId="362DFBBA" w14:textId="77777777" w:rsidR="00271320" w:rsidRPr="00DC1FBE" w:rsidRDefault="00271320" w:rsidP="00DB6C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D1EE052" w14:textId="77777777" w:rsidR="00271320" w:rsidRPr="00DC1FBE" w:rsidRDefault="00271320" w:rsidP="00DB6C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49063C9" w14:textId="77777777" w:rsidR="00271320" w:rsidRPr="00DC1FBE" w:rsidRDefault="00271320" w:rsidP="00DB6C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250E01F" w14:textId="77777777" w:rsidR="00271320" w:rsidRPr="00DC1FBE" w:rsidRDefault="00271320" w:rsidP="00DB6C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1320" w:rsidRPr="00A96B83" w14:paraId="53345743" w14:textId="77777777" w:rsidTr="00DB6C1D">
        <w:tc>
          <w:tcPr>
            <w:tcW w:w="558" w:type="dxa"/>
            <w:vAlign w:val="center"/>
          </w:tcPr>
          <w:p w14:paraId="23D76F92" w14:textId="77777777" w:rsidR="00271320" w:rsidRPr="00DC1FBE" w:rsidRDefault="00271320" w:rsidP="00DB6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981" w:type="dxa"/>
            <w:vAlign w:val="center"/>
          </w:tcPr>
          <w:p w14:paraId="1AE00052" w14:textId="77777777" w:rsidR="00271320" w:rsidRPr="00DC1FBE" w:rsidRDefault="00271320" w:rsidP="00DB6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 xml:space="preserve">Urządzenie wielofunkcyjne kolorowe Typ 3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 xml:space="preserve"> A3</w:t>
            </w:r>
          </w:p>
        </w:tc>
        <w:tc>
          <w:tcPr>
            <w:tcW w:w="705" w:type="dxa"/>
            <w:vAlign w:val="center"/>
          </w:tcPr>
          <w:p w14:paraId="1E78F9D2" w14:textId="49E8F101" w:rsidR="00271320" w:rsidRPr="00C1788E" w:rsidRDefault="005E3952" w:rsidP="00DB6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8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AF1610" w:rsidRPr="00C178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271320" w:rsidRPr="00C1788E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280" w:type="dxa"/>
            <w:vAlign w:val="center"/>
          </w:tcPr>
          <w:p w14:paraId="2214B153" w14:textId="77777777" w:rsidR="00271320" w:rsidRPr="00DC1FBE" w:rsidRDefault="00271320" w:rsidP="00DB6C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EE3944C" w14:textId="77777777" w:rsidR="00271320" w:rsidRPr="00DC1FBE" w:rsidRDefault="00271320" w:rsidP="00DB6C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BBCE49A" w14:textId="77777777" w:rsidR="00271320" w:rsidRPr="00DC1FBE" w:rsidRDefault="00271320" w:rsidP="00DB6C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89ABC3E" w14:textId="77777777" w:rsidR="00271320" w:rsidRPr="00DC1FBE" w:rsidRDefault="00271320" w:rsidP="00DB6C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1320" w:rsidRPr="00A96B83" w14:paraId="60DE9A87" w14:textId="77777777" w:rsidTr="00DB6C1D">
        <w:tc>
          <w:tcPr>
            <w:tcW w:w="558" w:type="dxa"/>
            <w:vAlign w:val="center"/>
          </w:tcPr>
          <w:p w14:paraId="1A047CC9" w14:textId="77777777" w:rsidR="00271320" w:rsidRPr="00DC1FBE" w:rsidRDefault="00271320" w:rsidP="00DB6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981" w:type="dxa"/>
            <w:vAlign w:val="center"/>
          </w:tcPr>
          <w:p w14:paraId="3933DD86" w14:textId="42052EA7" w:rsidR="00271320" w:rsidRPr="00DC1FBE" w:rsidRDefault="00271320" w:rsidP="00DB6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 xml:space="preserve">Oprogramowanie - </w:t>
            </w:r>
            <w:r w:rsidR="00D513A8">
              <w:rPr>
                <w:rFonts w:ascii="Times New Roman" w:hAnsi="Times New Roman" w:cs="Times New Roman"/>
                <w:sz w:val="18"/>
                <w:szCs w:val="18"/>
              </w:rPr>
              <w:t xml:space="preserve">zarządzanie </w:t>
            </w: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>systemem wydruku – wraz ze wszystkimi niezbędnymi składowymi</w:t>
            </w:r>
          </w:p>
        </w:tc>
        <w:tc>
          <w:tcPr>
            <w:tcW w:w="705" w:type="dxa"/>
            <w:vAlign w:val="center"/>
          </w:tcPr>
          <w:p w14:paraId="15C6217E" w14:textId="77777777" w:rsidR="00271320" w:rsidRPr="00C1788E" w:rsidRDefault="00271320" w:rsidP="00DB6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788E">
              <w:rPr>
                <w:rFonts w:ascii="Times New Roman" w:hAnsi="Times New Roman" w:cs="Times New Roman"/>
                <w:sz w:val="18"/>
                <w:szCs w:val="18"/>
              </w:rPr>
              <w:t>1 szt.</w:t>
            </w:r>
          </w:p>
        </w:tc>
        <w:tc>
          <w:tcPr>
            <w:tcW w:w="1280" w:type="dxa"/>
            <w:vAlign w:val="center"/>
          </w:tcPr>
          <w:p w14:paraId="6CFFA102" w14:textId="77777777" w:rsidR="00271320" w:rsidRPr="00DC1FBE" w:rsidRDefault="00271320" w:rsidP="00DB6C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5D0B972" w14:textId="77777777" w:rsidR="00271320" w:rsidRPr="00DC1FBE" w:rsidRDefault="00271320" w:rsidP="00DB6C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3671DA9" w14:textId="77777777" w:rsidR="00271320" w:rsidRPr="00DC1FBE" w:rsidRDefault="00271320" w:rsidP="00DB6C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5E9AEAB" w14:textId="77777777" w:rsidR="00271320" w:rsidRPr="00DC1FBE" w:rsidRDefault="00271320" w:rsidP="00DB6C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1320" w:rsidRPr="00A96B83" w14:paraId="70FD5500" w14:textId="77777777" w:rsidTr="00DB6C1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558" w:type="dxa"/>
            <w:vAlign w:val="center"/>
          </w:tcPr>
          <w:p w14:paraId="56DB2706" w14:textId="77777777" w:rsidR="00271320" w:rsidRPr="00A96B83" w:rsidRDefault="00271320" w:rsidP="00DB6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9" w:type="dxa"/>
            <w:gridSpan w:val="5"/>
            <w:vAlign w:val="center"/>
          </w:tcPr>
          <w:p w14:paraId="3075064B" w14:textId="77777777" w:rsidR="00271320" w:rsidRPr="00A96B83" w:rsidRDefault="00271320" w:rsidP="00DB6C1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6B83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 RAZEM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Pr="00A96B83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417" w:type="dxa"/>
            <w:vAlign w:val="center"/>
          </w:tcPr>
          <w:p w14:paraId="147F416B" w14:textId="77777777" w:rsidR="00271320" w:rsidRPr="00A96B83" w:rsidRDefault="00271320" w:rsidP="00DB6C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5A0183E" w14:textId="5158905E" w:rsidR="00BB61B3" w:rsidRDefault="00BB61B3" w:rsidP="00BB61B3">
      <w:pPr>
        <w:keepNext/>
        <w:keepLines/>
        <w:spacing w:after="0"/>
        <w:rPr>
          <w:rFonts w:ascii="Times New Roman" w:hAnsi="Times New Roman" w:cs="Times New Roman"/>
          <w:sz w:val="16"/>
        </w:rPr>
      </w:pPr>
      <w:r w:rsidRPr="000C7682">
        <w:rPr>
          <w:rFonts w:ascii="Times New Roman" w:hAnsi="Times New Roman" w:cs="Times New Roman"/>
          <w:sz w:val="16"/>
        </w:rPr>
        <w:t>*   wartość należy podać z dokładnością do dwóch (2) miejsc po przecinku</w:t>
      </w:r>
    </w:p>
    <w:p w14:paraId="19712821" w14:textId="77777777" w:rsidR="00CC7C89" w:rsidRPr="00D607A6" w:rsidRDefault="001775BE" w:rsidP="001775BE">
      <w:pPr>
        <w:keepNext/>
        <w:keepLines/>
        <w:spacing w:after="0"/>
        <w:ind w:left="426" w:hanging="426"/>
        <w:jc w:val="both"/>
        <w:rPr>
          <w:rFonts w:ascii="Times New Roman" w:hAnsi="Times New Roman" w:cs="Times New Roman"/>
          <w:sz w:val="16"/>
        </w:rPr>
      </w:pPr>
      <w:r w:rsidRPr="00D607A6">
        <w:rPr>
          <w:rFonts w:ascii="Times New Roman" w:hAnsi="Times New Roman" w:cs="Times New Roman"/>
          <w:sz w:val="16"/>
        </w:rPr>
        <w:t>*** Cena jednostkowa netto uwzględnia wszelkie koszty związane z realizacją zamówienia, w tym w szczególności koszty</w:t>
      </w:r>
      <w:r w:rsidR="00CC7C89" w:rsidRPr="00D607A6">
        <w:rPr>
          <w:rFonts w:ascii="Times New Roman" w:hAnsi="Times New Roman" w:cs="Times New Roman"/>
          <w:sz w:val="16"/>
        </w:rPr>
        <w:t>:</w:t>
      </w:r>
    </w:p>
    <w:p w14:paraId="03306B84" w14:textId="77777777" w:rsidR="00D607A6" w:rsidRPr="00D607A6" w:rsidRDefault="00D607A6" w:rsidP="00A11F0F">
      <w:pPr>
        <w:pStyle w:val="Akapitzlist"/>
        <w:numPr>
          <w:ilvl w:val="0"/>
          <w:numId w:val="29"/>
        </w:numPr>
        <w:spacing w:after="0"/>
        <w:ind w:left="284" w:right="-141" w:hanging="218"/>
        <w:jc w:val="both"/>
        <w:rPr>
          <w:rFonts w:ascii="Times New Roman" w:hAnsi="Times New Roman" w:cs="Times New Roman"/>
          <w:sz w:val="16"/>
        </w:rPr>
      </w:pPr>
      <w:r w:rsidRPr="00D607A6">
        <w:rPr>
          <w:rFonts w:ascii="Times New Roman" w:hAnsi="Times New Roman" w:cs="Times New Roman"/>
          <w:sz w:val="16"/>
        </w:rPr>
        <w:t>dostawy wraz z wniesieniem i rozłożeniem na wskazane miejsca oraz podłączenie urządzeń gotowych do pracy wraz z Systemem Zarządzania Wydrukiem,</w:t>
      </w:r>
    </w:p>
    <w:p w14:paraId="6B9073FE" w14:textId="77777777" w:rsidR="00D607A6" w:rsidRPr="00D607A6" w:rsidRDefault="00D607A6" w:rsidP="00A11F0F">
      <w:pPr>
        <w:pStyle w:val="Akapitzlist"/>
        <w:numPr>
          <w:ilvl w:val="0"/>
          <w:numId w:val="29"/>
        </w:numPr>
        <w:spacing w:before="240" w:after="0"/>
        <w:ind w:left="284" w:right="-141" w:hanging="218"/>
        <w:jc w:val="both"/>
        <w:rPr>
          <w:rFonts w:ascii="Times New Roman" w:hAnsi="Times New Roman" w:cs="Times New Roman"/>
          <w:sz w:val="16"/>
        </w:rPr>
      </w:pPr>
      <w:r w:rsidRPr="00D607A6">
        <w:rPr>
          <w:rFonts w:ascii="Times New Roman" w:hAnsi="Times New Roman" w:cs="Times New Roman"/>
          <w:sz w:val="16"/>
        </w:rPr>
        <w:t>wdrożenie oprogramowania oraz przeszkolenie z zainstalowanego oprogramowania,</w:t>
      </w:r>
    </w:p>
    <w:p w14:paraId="705ACF30" w14:textId="77777777" w:rsidR="00D607A6" w:rsidRPr="00D607A6" w:rsidRDefault="00D607A6" w:rsidP="00A11F0F">
      <w:pPr>
        <w:pStyle w:val="Akapitzlist"/>
        <w:numPr>
          <w:ilvl w:val="0"/>
          <w:numId w:val="29"/>
        </w:numPr>
        <w:spacing w:before="240" w:after="0"/>
        <w:ind w:left="284" w:right="-141" w:hanging="218"/>
        <w:jc w:val="both"/>
        <w:rPr>
          <w:rFonts w:ascii="Times New Roman" w:hAnsi="Times New Roman" w:cs="Times New Roman"/>
          <w:sz w:val="16"/>
        </w:rPr>
      </w:pPr>
      <w:r w:rsidRPr="00D607A6">
        <w:rPr>
          <w:rFonts w:ascii="Times New Roman" w:hAnsi="Times New Roman" w:cs="Times New Roman"/>
          <w:sz w:val="16"/>
        </w:rPr>
        <w:t>pomoc w konfiguracji, nadaniu uprawnień,</w:t>
      </w:r>
    </w:p>
    <w:p w14:paraId="517F8AC6" w14:textId="3737BD02" w:rsidR="00D607A6" w:rsidRPr="00D607A6" w:rsidRDefault="00D607A6" w:rsidP="00A11F0F">
      <w:pPr>
        <w:pStyle w:val="Akapitzlist"/>
        <w:numPr>
          <w:ilvl w:val="0"/>
          <w:numId w:val="29"/>
        </w:numPr>
        <w:spacing w:before="240" w:after="0"/>
        <w:ind w:left="284" w:right="-141" w:hanging="218"/>
        <w:jc w:val="both"/>
        <w:rPr>
          <w:rFonts w:ascii="Times New Roman" w:hAnsi="Times New Roman" w:cs="Times New Roman"/>
          <w:sz w:val="16"/>
        </w:rPr>
      </w:pPr>
      <w:r w:rsidRPr="00D607A6">
        <w:rPr>
          <w:rFonts w:ascii="Times New Roman" w:hAnsi="Times New Roman" w:cs="Times New Roman"/>
          <w:sz w:val="16"/>
        </w:rPr>
        <w:t>ubezpieczenie dostarczonych urządzeń.</w:t>
      </w:r>
    </w:p>
    <w:p w14:paraId="02296B19" w14:textId="77777777" w:rsidR="00271320" w:rsidRPr="00A96B83" w:rsidRDefault="00271320" w:rsidP="00BB61B3">
      <w:pPr>
        <w:spacing w:before="240"/>
        <w:ind w:right="-141"/>
        <w:rPr>
          <w:rFonts w:ascii="Times New Roman" w:hAnsi="Times New Roman" w:cs="Times New Roman"/>
          <w:b/>
          <w:bCs/>
        </w:rPr>
      </w:pPr>
      <w:r w:rsidRPr="00A96B83">
        <w:rPr>
          <w:rFonts w:ascii="Times New Roman" w:hAnsi="Times New Roman" w:cs="Times New Roman"/>
          <w:b/>
          <w:bCs/>
        </w:rPr>
        <w:t>Słownie:</w:t>
      </w:r>
      <w:r>
        <w:rPr>
          <w:rFonts w:ascii="Times New Roman" w:hAnsi="Times New Roman" w:cs="Times New Roman"/>
          <w:b/>
          <w:bCs/>
        </w:rPr>
        <w:t xml:space="preserve"> ..</w:t>
      </w:r>
      <w:r w:rsidRPr="00A96B83">
        <w:rPr>
          <w:rFonts w:ascii="Times New Roman" w:hAnsi="Times New Roman" w:cs="Times New Roman"/>
          <w:b/>
          <w:bCs/>
        </w:rPr>
        <w:t>………………………………………………………………………</w:t>
      </w:r>
      <w:r>
        <w:rPr>
          <w:rFonts w:ascii="Times New Roman" w:hAnsi="Times New Roman" w:cs="Times New Roman"/>
          <w:b/>
          <w:bCs/>
        </w:rPr>
        <w:t>…</w:t>
      </w:r>
      <w:r w:rsidRPr="00A96B83">
        <w:rPr>
          <w:rFonts w:ascii="Times New Roman" w:hAnsi="Times New Roman" w:cs="Times New Roman"/>
          <w:b/>
          <w:bCs/>
        </w:rPr>
        <w:t>……………………</w:t>
      </w:r>
      <w:r>
        <w:rPr>
          <w:rFonts w:ascii="Times New Roman" w:hAnsi="Times New Roman" w:cs="Times New Roman"/>
          <w:b/>
          <w:bCs/>
        </w:rPr>
        <w:t>…</w:t>
      </w:r>
      <w:r w:rsidRPr="00A96B83">
        <w:rPr>
          <w:rFonts w:ascii="Times New Roman" w:hAnsi="Times New Roman" w:cs="Times New Roman"/>
          <w:b/>
          <w:bCs/>
        </w:rPr>
        <w:t>…</w:t>
      </w:r>
    </w:p>
    <w:p w14:paraId="09FE5695" w14:textId="17FCAB33" w:rsidR="00271320" w:rsidRPr="00B85DA9" w:rsidRDefault="00CC7C89" w:rsidP="00A11F0F">
      <w:pPr>
        <w:pStyle w:val="Akapitzlist"/>
        <w:keepNext/>
        <w:keepLines/>
        <w:numPr>
          <w:ilvl w:val="1"/>
          <w:numId w:val="25"/>
        </w:numPr>
        <w:jc w:val="both"/>
        <w:rPr>
          <w:rFonts w:ascii="Times New Roman" w:hAnsi="Times New Roman" w:cs="Times New Roman"/>
          <w:b/>
          <w:bCs/>
        </w:rPr>
      </w:pPr>
      <w:r w:rsidRPr="00B85DA9">
        <w:rPr>
          <w:rFonts w:ascii="Times New Roman" w:hAnsi="Times New Roman" w:cs="Times New Roman"/>
          <w:b/>
        </w:rPr>
        <w:lastRenderedPageBreak/>
        <w:t xml:space="preserve">opłaty wyliczonej na podstawie realnie wykonanych </w:t>
      </w:r>
      <w:r w:rsidR="00F469B2" w:rsidRPr="00B85DA9">
        <w:rPr>
          <w:rFonts w:ascii="Times New Roman" w:hAnsi="Times New Roman" w:cs="Times New Roman"/>
          <w:b/>
        </w:rPr>
        <w:t xml:space="preserve">wydruków / kopii / skanów: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551"/>
        <w:gridCol w:w="2466"/>
        <w:gridCol w:w="1252"/>
        <w:gridCol w:w="1457"/>
        <w:gridCol w:w="1249"/>
        <w:gridCol w:w="1281"/>
        <w:gridCol w:w="1378"/>
      </w:tblGrid>
      <w:tr w:rsidR="00271320" w:rsidRPr="00B82D8E" w14:paraId="76375444" w14:textId="77777777" w:rsidTr="00B6407D">
        <w:tc>
          <w:tcPr>
            <w:tcW w:w="555" w:type="dxa"/>
            <w:vAlign w:val="center"/>
          </w:tcPr>
          <w:p w14:paraId="7D4C43F5" w14:textId="77777777" w:rsidR="00271320" w:rsidRPr="00DC1FBE" w:rsidRDefault="00271320" w:rsidP="00DB6C1D">
            <w:pPr>
              <w:keepNext/>
              <w:keepLines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533" w:type="dxa"/>
            <w:vAlign w:val="center"/>
          </w:tcPr>
          <w:p w14:paraId="71D7F6D1" w14:textId="77777777" w:rsidR="00271320" w:rsidRPr="00DC1FBE" w:rsidRDefault="00271320" w:rsidP="00DB6C1D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Opis</w:t>
            </w:r>
          </w:p>
        </w:tc>
        <w:tc>
          <w:tcPr>
            <w:tcW w:w="1270" w:type="dxa"/>
            <w:vAlign w:val="center"/>
          </w:tcPr>
          <w:p w14:paraId="0524A558" w14:textId="77777777" w:rsidR="00271320" w:rsidRPr="00DC1FBE" w:rsidRDefault="00271320" w:rsidP="00DB6C1D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313" w:type="dxa"/>
            <w:vAlign w:val="center"/>
          </w:tcPr>
          <w:p w14:paraId="69E7C65B" w14:textId="2467F3D4" w:rsidR="00271320" w:rsidRPr="00DC1FBE" w:rsidRDefault="00271320" w:rsidP="00DB6C1D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Cena jednostkowa</w:t>
            </w:r>
            <w:r w:rsidR="001775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***</w:t>
            </w:r>
            <w:r w:rsidRPr="00DC1F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netto w PLN**</w:t>
            </w:r>
          </w:p>
        </w:tc>
        <w:tc>
          <w:tcPr>
            <w:tcW w:w="1270" w:type="dxa"/>
            <w:vAlign w:val="center"/>
          </w:tcPr>
          <w:p w14:paraId="7BB18365" w14:textId="4557BAC0" w:rsidR="00271320" w:rsidRPr="00DC1FBE" w:rsidRDefault="007E0517" w:rsidP="007E0517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Wartość podatku VAT w PLN*</w:t>
            </w:r>
          </w:p>
        </w:tc>
        <w:tc>
          <w:tcPr>
            <w:tcW w:w="1286" w:type="dxa"/>
            <w:vAlign w:val="center"/>
          </w:tcPr>
          <w:p w14:paraId="640AC0EF" w14:textId="2DCD4C91" w:rsidR="007E0517" w:rsidRPr="00DC1FBE" w:rsidRDefault="007E0517" w:rsidP="00DB6C1D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Cena jednostkowa brutto w PLN**</w:t>
            </w:r>
          </w:p>
        </w:tc>
        <w:tc>
          <w:tcPr>
            <w:tcW w:w="1407" w:type="dxa"/>
            <w:vAlign w:val="center"/>
          </w:tcPr>
          <w:p w14:paraId="0B988BC9" w14:textId="77777777" w:rsidR="00271320" w:rsidRPr="00DC1FBE" w:rsidRDefault="00271320" w:rsidP="00DB6C1D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Wartość brutto w PLN*</w:t>
            </w:r>
          </w:p>
        </w:tc>
      </w:tr>
      <w:tr w:rsidR="00A43A26" w:rsidRPr="00B82D8E" w14:paraId="4A6841E1" w14:textId="77777777" w:rsidTr="00B6407D">
        <w:tc>
          <w:tcPr>
            <w:tcW w:w="555" w:type="dxa"/>
            <w:vAlign w:val="center"/>
          </w:tcPr>
          <w:p w14:paraId="553FF9F5" w14:textId="1CB43C71" w:rsidR="00A43A26" w:rsidRPr="00DC1FBE" w:rsidRDefault="00A43A26" w:rsidP="00A43A26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2533" w:type="dxa"/>
            <w:vAlign w:val="center"/>
          </w:tcPr>
          <w:p w14:paraId="12651907" w14:textId="497F7D83" w:rsidR="00A43A26" w:rsidRPr="00DC1FBE" w:rsidRDefault="00A43A26" w:rsidP="00DB6C1D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1270" w:type="dxa"/>
            <w:vAlign w:val="center"/>
          </w:tcPr>
          <w:p w14:paraId="4B7DE008" w14:textId="3AFEE8DA" w:rsidR="00A43A26" w:rsidRPr="00DC1FBE" w:rsidRDefault="00A43A26" w:rsidP="00DB6C1D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1313" w:type="dxa"/>
            <w:vAlign w:val="center"/>
          </w:tcPr>
          <w:p w14:paraId="37087F7A" w14:textId="6037BA00" w:rsidR="00A43A26" w:rsidRPr="00DC1FBE" w:rsidRDefault="00A43A26" w:rsidP="00DB6C1D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1270" w:type="dxa"/>
            <w:vAlign w:val="center"/>
          </w:tcPr>
          <w:p w14:paraId="5C0F4CBA" w14:textId="54E784CA" w:rsidR="00A43A26" w:rsidRPr="00DC1FBE" w:rsidRDefault="00A43A26" w:rsidP="007E0517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1286" w:type="dxa"/>
            <w:vAlign w:val="center"/>
          </w:tcPr>
          <w:p w14:paraId="51FF5A81" w14:textId="3C639EB7" w:rsidR="00A43A26" w:rsidRPr="00DC1FBE" w:rsidRDefault="00A43A26" w:rsidP="00DB6C1D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F=D+E</w:t>
            </w:r>
          </w:p>
        </w:tc>
        <w:tc>
          <w:tcPr>
            <w:tcW w:w="1407" w:type="dxa"/>
            <w:vAlign w:val="center"/>
          </w:tcPr>
          <w:p w14:paraId="4C3FE606" w14:textId="0FBF726D" w:rsidR="00A43A26" w:rsidRPr="00DC1FBE" w:rsidRDefault="00A43A26" w:rsidP="00DB6C1D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G=C*F</w:t>
            </w:r>
          </w:p>
        </w:tc>
      </w:tr>
      <w:tr w:rsidR="00271320" w:rsidRPr="00A96B83" w14:paraId="2D8D742C" w14:textId="77777777" w:rsidTr="00B6407D">
        <w:tc>
          <w:tcPr>
            <w:tcW w:w="555" w:type="dxa"/>
            <w:vAlign w:val="center"/>
          </w:tcPr>
          <w:p w14:paraId="43A8A206" w14:textId="77777777" w:rsidR="00271320" w:rsidRPr="00DC1FBE" w:rsidRDefault="00271320" w:rsidP="00DB6C1D">
            <w:pPr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533" w:type="dxa"/>
            <w:vAlign w:val="center"/>
          </w:tcPr>
          <w:p w14:paraId="375C9A9E" w14:textId="77777777" w:rsidR="00271320" w:rsidRPr="00DC1FBE" w:rsidRDefault="00271320" w:rsidP="00DB6C1D">
            <w:pPr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>Cena jednej kopii/wydruku B/W(czarno-białego) format A4, przy pokryciu równym 5%</w:t>
            </w:r>
          </w:p>
        </w:tc>
        <w:tc>
          <w:tcPr>
            <w:tcW w:w="1270" w:type="dxa"/>
            <w:vAlign w:val="center"/>
          </w:tcPr>
          <w:p w14:paraId="76A48273" w14:textId="77777777" w:rsidR="00271320" w:rsidRPr="00DC1FBE" w:rsidRDefault="00271320" w:rsidP="00DB6C1D">
            <w:pPr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>4 800 000 szt.</w:t>
            </w:r>
          </w:p>
        </w:tc>
        <w:tc>
          <w:tcPr>
            <w:tcW w:w="1313" w:type="dxa"/>
            <w:vAlign w:val="center"/>
          </w:tcPr>
          <w:p w14:paraId="202D7AED" w14:textId="77777777" w:rsidR="00271320" w:rsidRPr="00DC1FBE" w:rsidRDefault="00271320" w:rsidP="00DB6C1D">
            <w:pPr>
              <w:keepNext/>
              <w:keepLines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vAlign w:val="center"/>
          </w:tcPr>
          <w:p w14:paraId="0BD1A766" w14:textId="77777777" w:rsidR="00271320" w:rsidRPr="00DC1FBE" w:rsidRDefault="00271320" w:rsidP="00DB6C1D">
            <w:pPr>
              <w:keepNext/>
              <w:keepLines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6" w:type="dxa"/>
            <w:vAlign w:val="center"/>
          </w:tcPr>
          <w:p w14:paraId="050FAA9B" w14:textId="77777777" w:rsidR="00271320" w:rsidRPr="00DC1FBE" w:rsidRDefault="00271320" w:rsidP="00DB6C1D">
            <w:pPr>
              <w:keepNext/>
              <w:keepLines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7" w:type="dxa"/>
            <w:vAlign w:val="center"/>
          </w:tcPr>
          <w:p w14:paraId="4510B8C7" w14:textId="77777777" w:rsidR="00271320" w:rsidRPr="00DC1FBE" w:rsidRDefault="00271320" w:rsidP="00DB6C1D">
            <w:pPr>
              <w:keepNext/>
              <w:keepLines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1320" w:rsidRPr="00A96B83" w14:paraId="3437A431" w14:textId="77777777" w:rsidTr="00B6407D">
        <w:trPr>
          <w:trHeight w:val="711"/>
        </w:trPr>
        <w:tc>
          <w:tcPr>
            <w:tcW w:w="555" w:type="dxa"/>
            <w:vAlign w:val="center"/>
          </w:tcPr>
          <w:p w14:paraId="26AE9992" w14:textId="77777777" w:rsidR="00271320" w:rsidRPr="00DC1FBE" w:rsidRDefault="00271320" w:rsidP="00DB6C1D">
            <w:pPr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533" w:type="dxa"/>
            <w:vAlign w:val="center"/>
          </w:tcPr>
          <w:p w14:paraId="13464ADC" w14:textId="77777777" w:rsidR="00271320" w:rsidRPr="00DC1FBE" w:rsidRDefault="00271320" w:rsidP="00DB6C1D">
            <w:pPr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>Cena jednej kopi/wydruku kolorowego format A4</w:t>
            </w:r>
          </w:p>
          <w:p w14:paraId="0AB2A514" w14:textId="77777777" w:rsidR="00271320" w:rsidRPr="00DC1FBE" w:rsidRDefault="00271320" w:rsidP="00DB6C1D">
            <w:pPr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>przy pokryciu równym 5%</w:t>
            </w:r>
          </w:p>
        </w:tc>
        <w:tc>
          <w:tcPr>
            <w:tcW w:w="1270" w:type="dxa"/>
            <w:vAlign w:val="center"/>
          </w:tcPr>
          <w:p w14:paraId="0273AADD" w14:textId="77777777" w:rsidR="00271320" w:rsidRPr="00DC1FBE" w:rsidRDefault="00271320" w:rsidP="00DB6C1D">
            <w:pPr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>1 200 000 szt.</w:t>
            </w:r>
          </w:p>
        </w:tc>
        <w:tc>
          <w:tcPr>
            <w:tcW w:w="1313" w:type="dxa"/>
            <w:vAlign w:val="center"/>
          </w:tcPr>
          <w:p w14:paraId="2A6E9569" w14:textId="77777777" w:rsidR="00271320" w:rsidRPr="00DC1FBE" w:rsidRDefault="00271320" w:rsidP="00DB6C1D">
            <w:pPr>
              <w:keepNext/>
              <w:keepLines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vAlign w:val="center"/>
          </w:tcPr>
          <w:p w14:paraId="6F66AEAB" w14:textId="77777777" w:rsidR="00271320" w:rsidRPr="00DC1FBE" w:rsidRDefault="00271320" w:rsidP="00DB6C1D">
            <w:pPr>
              <w:keepNext/>
              <w:keepLines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6" w:type="dxa"/>
            <w:vAlign w:val="center"/>
          </w:tcPr>
          <w:p w14:paraId="5147B893" w14:textId="77777777" w:rsidR="00271320" w:rsidRPr="00DC1FBE" w:rsidRDefault="00271320" w:rsidP="00DB6C1D">
            <w:pPr>
              <w:keepNext/>
              <w:keepLines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7" w:type="dxa"/>
            <w:vAlign w:val="center"/>
          </w:tcPr>
          <w:p w14:paraId="4780D351" w14:textId="77777777" w:rsidR="00271320" w:rsidRPr="00DC1FBE" w:rsidRDefault="00271320" w:rsidP="00DB6C1D">
            <w:pPr>
              <w:keepNext/>
              <w:keepLines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1320" w:rsidRPr="00A96B83" w14:paraId="76E98D64" w14:textId="77777777" w:rsidTr="00B6407D">
        <w:tc>
          <w:tcPr>
            <w:tcW w:w="555" w:type="dxa"/>
            <w:vAlign w:val="center"/>
          </w:tcPr>
          <w:p w14:paraId="55A2B681" w14:textId="77777777" w:rsidR="00271320" w:rsidRPr="00DC1FBE" w:rsidRDefault="00271320" w:rsidP="00DB6C1D">
            <w:pPr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533" w:type="dxa"/>
            <w:vAlign w:val="center"/>
          </w:tcPr>
          <w:p w14:paraId="5E40505F" w14:textId="77777777" w:rsidR="00271320" w:rsidRPr="00DC1FBE" w:rsidRDefault="00271320" w:rsidP="00DB6C1D">
            <w:pPr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>Cena skanu jednej strony format A4 kolor</w:t>
            </w:r>
          </w:p>
        </w:tc>
        <w:tc>
          <w:tcPr>
            <w:tcW w:w="1270" w:type="dxa"/>
            <w:vAlign w:val="center"/>
          </w:tcPr>
          <w:p w14:paraId="645840B9" w14:textId="77777777" w:rsidR="00271320" w:rsidRPr="00DC1FBE" w:rsidRDefault="00271320" w:rsidP="00DB6C1D">
            <w:pPr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>1 000 000 szt.</w:t>
            </w:r>
          </w:p>
        </w:tc>
        <w:tc>
          <w:tcPr>
            <w:tcW w:w="1313" w:type="dxa"/>
            <w:vAlign w:val="center"/>
          </w:tcPr>
          <w:p w14:paraId="28B7EED9" w14:textId="77777777" w:rsidR="00271320" w:rsidRPr="00DC1FBE" w:rsidRDefault="00271320" w:rsidP="00DB6C1D">
            <w:pPr>
              <w:keepNext/>
              <w:keepLines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vAlign w:val="center"/>
          </w:tcPr>
          <w:p w14:paraId="3352B50D" w14:textId="77777777" w:rsidR="00271320" w:rsidRPr="00DC1FBE" w:rsidRDefault="00271320" w:rsidP="00DB6C1D">
            <w:pPr>
              <w:keepNext/>
              <w:keepLines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6" w:type="dxa"/>
            <w:vAlign w:val="center"/>
          </w:tcPr>
          <w:p w14:paraId="06F892BC" w14:textId="77777777" w:rsidR="00271320" w:rsidRPr="00DC1FBE" w:rsidRDefault="00271320" w:rsidP="00DB6C1D">
            <w:pPr>
              <w:keepNext/>
              <w:keepLines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7" w:type="dxa"/>
            <w:vAlign w:val="center"/>
          </w:tcPr>
          <w:p w14:paraId="0921F611" w14:textId="77777777" w:rsidR="00271320" w:rsidRPr="00DC1FBE" w:rsidRDefault="00271320" w:rsidP="00DB6C1D">
            <w:pPr>
              <w:keepNext/>
              <w:keepLines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1320" w:rsidRPr="00A96B83" w14:paraId="33CEEFBA" w14:textId="77777777" w:rsidTr="00B6407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555" w:type="dxa"/>
            <w:vAlign w:val="center"/>
          </w:tcPr>
          <w:p w14:paraId="78E21D66" w14:textId="77777777" w:rsidR="00271320" w:rsidRPr="00A96B83" w:rsidRDefault="00271320" w:rsidP="00DB6C1D">
            <w:pPr>
              <w:keepNext/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2" w:type="dxa"/>
            <w:gridSpan w:val="5"/>
            <w:vAlign w:val="center"/>
          </w:tcPr>
          <w:p w14:paraId="158EDDCD" w14:textId="77777777" w:rsidR="00271320" w:rsidRPr="00A96B83" w:rsidRDefault="00271320" w:rsidP="00DB6C1D">
            <w:pPr>
              <w:keepNext/>
              <w:keepLines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6B83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 RAZEM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Pr="00A96B83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407" w:type="dxa"/>
            <w:vAlign w:val="center"/>
          </w:tcPr>
          <w:p w14:paraId="24DFABCF" w14:textId="77777777" w:rsidR="00271320" w:rsidRPr="00A96B83" w:rsidRDefault="00271320" w:rsidP="00DB6C1D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4CF9002" w14:textId="77777777" w:rsidR="00271320" w:rsidRDefault="00271320" w:rsidP="00271320">
      <w:pPr>
        <w:keepNext/>
        <w:keepLines/>
        <w:spacing w:before="240" w:after="0"/>
        <w:ind w:right="-141"/>
        <w:rPr>
          <w:rFonts w:ascii="Times New Roman" w:hAnsi="Times New Roman" w:cs="Times New Roman"/>
          <w:b/>
          <w:bCs/>
        </w:rPr>
      </w:pPr>
      <w:r w:rsidRPr="00A96B83">
        <w:rPr>
          <w:rFonts w:ascii="Times New Roman" w:hAnsi="Times New Roman" w:cs="Times New Roman"/>
          <w:b/>
          <w:bCs/>
        </w:rPr>
        <w:t>Słownie:</w:t>
      </w:r>
      <w:r>
        <w:rPr>
          <w:rFonts w:ascii="Times New Roman" w:hAnsi="Times New Roman" w:cs="Times New Roman"/>
          <w:b/>
          <w:bCs/>
        </w:rPr>
        <w:t xml:space="preserve"> </w:t>
      </w:r>
      <w:r w:rsidRPr="00A96B83">
        <w:rPr>
          <w:rFonts w:ascii="Times New Roman" w:hAnsi="Times New Roman" w:cs="Times New Roman"/>
          <w:b/>
          <w:bCs/>
        </w:rPr>
        <w:t>……………………………………………………………………………</w:t>
      </w:r>
      <w:r>
        <w:rPr>
          <w:rFonts w:ascii="Times New Roman" w:hAnsi="Times New Roman" w:cs="Times New Roman"/>
          <w:b/>
          <w:bCs/>
        </w:rPr>
        <w:t>….</w:t>
      </w:r>
      <w:r w:rsidRPr="00A96B83">
        <w:rPr>
          <w:rFonts w:ascii="Times New Roman" w:hAnsi="Times New Roman" w:cs="Times New Roman"/>
          <w:b/>
          <w:bCs/>
        </w:rPr>
        <w:t>……………</w:t>
      </w:r>
      <w:r>
        <w:rPr>
          <w:rFonts w:ascii="Times New Roman" w:hAnsi="Times New Roman" w:cs="Times New Roman"/>
          <w:b/>
          <w:bCs/>
        </w:rPr>
        <w:t>…</w:t>
      </w:r>
      <w:r w:rsidRPr="00A96B83">
        <w:rPr>
          <w:rFonts w:ascii="Times New Roman" w:hAnsi="Times New Roman" w:cs="Times New Roman"/>
          <w:b/>
          <w:bCs/>
        </w:rPr>
        <w:t>……</w:t>
      </w:r>
    </w:p>
    <w:p w14:paraId="49D4639C" w14:textId="77777777" w:rsidR="00271320" w:rsidRPr="000C7682" w:rsidRDefault="00271320" w:rsidP="00271320">
      <w:pPr>
        <w:keepNext/>
        <w:keepLines/>
        <w:spacing w:after="0"/>
        <w:rPr>
          <w:rFonts w:ascii="Times New Roman" w:hAnsi="Times New Roman" w:cs="Times New Roman"/>
          <w:sz w:val="16"/>
        </w:rPr>
      </w:pPr>
      <w:r w:rsidRPr="000C7682">
        <w:rPr>
          <w:rFonts w:ascii="Times New Roman" w:hAnsi="Times New Roman" w:cs="Times New Roman"/>
          <w:sz w:val="16"/>
        </w:rPr>
        <w:t>*   wartość należy podać z dokładnością do dwóch (2) miejsc po przecinku</w:t>
      </w:r>
    </w:p>
    <w:p w14:paraId="73FE2B10" w14:textId="452BA190" w:rsidR="00271320" w:rsidRDefault="00271320" w:rsidP="0079173B">
      <w:pPr>
        <w:keepNext/>
        <w:keepLines/>
        <w:spacing w:after="0"/>
        <w:rPr>
          <w:rFonts w:ascii="Times New Roman" w:hAnsi="Times New Roman" w:cs="Times New Roman"/>
          <w:sz w:val="16"/>
        </w:rPr>
      </w:pPr>
      <w:r w:rsidRPr="000C7682">
        <w:rPr>
          <w:rFonts w:ascii="Times New Roman" w:hAnsi="Times New Roman" w:cs="Times New Roman"/>
          <w:sz w:val="16"/>
        </w:rPr>
        <w:t>**</w:t>
      </w:r>
      <w:r w:rsidRPr="000C7682">
        <w:rPr>
          <w:sz w:val="16"/>
        </w:rPr>
        <w:t xml:space="preserve"> </w:t>
      </w:r>
      <w:r w:rsidRPr="000C7682">
        <w:rPr>
          <w:rFonts w:ascii="Times New Roman" w:hAnsi="Times New Roman" w:cs="Times New Roman"/>
          <w:sz w:val="16"/>
        </w:rPr>
        <w:t>wartość należy podać z dokładnością do czterech (4) miejsc po przecinku</w:t>
      </w:r>
    </w:p>
    <w:p w14:paraId="3793E281" w14:textId="0F650C52" w:rsidR="0079173B" w:rsidRPr="00A11F0F" w:rsidRDefault="001775BE" w:rsidP="0079173B">
      <w:pPr>
        <w:keepNext/>
        <w:keepLines/>
        <w:spacing w:after="0"/>
        <w:rPr>
          <w:rFonts w:ascii="Times New Roman" w:hAnsi="Times New Roman" w:cs="Times New Roman"/>
          <w:sz w:val="16"/>
        </w:rPr>
      </w:pPr>
      <w:r w:rsidRPr="00A11F0F">
        <w:rPr>
          <w:rFonts w:ascii="Times New Roman" w:hAnsi="Times New Roman" w:cs="Times New Roman"/>
          <w:sz w:val="16"/>
        </w:rPr>
        <w:t>***</w:t>
      </w:r>
      <w:r w:rsidR="0079173B" w:rsidRPr="00A11F0F">
        <w:rPr>
          <w:rFonts w:ascii="Times New Roman" w:hAnsi="Times New Roman" w:cs="Times New Roman"/>
          <w:sz w:val="16"/>
        </w:rPr>
        <w:t xml:space="preserve"> Cena jednostkowa netto uwzględnia wszelkie koszty związane z realizacją zamówienia, w tym w szczególności koszty:</w:t>
      </w:r>
    </w:p>
    <w:p w14:paraId="02C355EB" w14:textId="77777777" w:rsidR="002F1CB3" w:rsidRPr="00A11F0F" w:rsidRDefault="002F1CB3" w:rsidP="00A11F0F">
      <w:pPr>
        <w:pStyle w:val="Akapitzlist"/>
        <w:keepNext/>
        <w:keepLines/>
        <w:numPr>
          <w:ilvl w:val="0"/>
          <w:numId w:val="30"/>
        </w:numPr>
        <w:spacing w:after="0"/>
        <w:rPr>
          <w:rFonts w:ascii="Times New Roman" w:hAnsi="Times New Roman" w:cs="Times New Roman"/>
          <w:sz w:val="16"/>
        </w:rPr>
      </w:pPr>
      <w:r w:rsidRPr="00A11F0F">
        <w:rPr>
          <w:rFonts w:ascii="Times New Roman" w:hAnsi="Times New Roman" w:cs="Times New Roman"/>
          <w:sz w:val="16"/>
        </w:rPr>
        <w:t>wykonania wydruku / kopii / skanu,</w:t>
      </w:r>
    </w:p>
    <w:p w14:paraId="43469DBF" w14:textId="77777777" w:rsidR="002F1CB3" w:rsidRPr="00A11F0F" w:rsidRDefault="002F1CB3" w:rsidP="00A11F0F">
      <w:pPr>
        <w:pStyle w:val="Akapitzlist"/>
        <w:keepNext/>
        <w:keepLines/>
        <w:numPr>
          <w:ilvl w:val="0"/>
          <w:numId w:val="30"/>
        </w:numPr>
        <w:spacing w:after="0"/>
        <w:rPr>
          <w:rFonts w:ascii="Times New Roman" w:hAnsi="Times New Roman" w:cs="Times New Roman"/>
          <w:sz w:val="16"/>
        </w:rPr>
      </w:pPr>
      <w:r w:rsidRPr="00A11F0F">
        <w:rPr>
          <w:rFonts w:ascii="Times New Roman" w:hAnsi="Times New Roman" w:cs="Times New Roman"/>
          <w:sz w:val="16"/>
        </w:rPr>
        <w:t>przeszkolenie z zainstalowanego oprogramowania,</w:t>
      </w:r>
    </w:p>
    <w:p w14:paraId="70E73B8F" w14:textId="77777777" w:rsidR="002F1CB3" w:rsidRPr="00A11F0F" w:rsidRDefault="002F1CB3" w:rsidP="00A11F0F">
      <w:pPr>
        <w:pStyle w:val="Akapitzlist"/>
        <w:keepNext/>
        <w:keepLines/>
        <w:numPr>
          <w:ilvl w:val="0"/>
          <w:numId w:val="30"/>
        </w:numPr>
        <w:spacing w:after="0"/>
        <w:rPr>
          <w:rFonts w:ascii="Times New Roman" w:hAnsi="Times New Roman" w:cs="Times New Roman"/>
          <w:sz w:val="16"/>
        </w:rPr>
      </w:pPr>
      <w:r w:rsidRPr="00A11F0F">
        <w:rPr>
          <w:rFonts w:ascii="Times New Roman" w:hAnsi="Times New Roman" w:cs="Times New Roman"/>
          <w:sz w:val="16"/>
        </w:rPr>
        <w:t>przeglądów i czynności konserwujących,</w:t>
      </w:r>
    </w:p>
    <w:p w14:paraId="595559F7" w14:textId="77777777" w:rsidR="002F1CB3" w:rsidRPr="00A11F0F" w:rsidRDefault="002F1CB3" w:rsidP="00A11F0F">
      <w:pPr>
        <w:pStyle w:val="Akapitzlist"/>
        <w:keepNext/>
        <w:keepLines/>
        <w:numPr>
          <w:ilvl w:val="0"/>
          <w:numId w:val="30"/>
        </w:numPr>
        <w:spacing w:after="0"/>
        <w:rPr>
          <w:rFonts w:ascii="Times New Roman" w:hAnsi="Times New Roman" w:cs="Times New Roman"/>
          <w:sz w:val="16"/>
        </w:rPr>
      </w:pPr>
      <w:r w:rsidRPr="00A11F0F">
        <w:rPr>
          <w:rFonts w:ascii="Times New Roman" w:hAnsi="Times New Roman" w:cs="Times New Roman"/>
          <w:sz w:val="16"/>
        </w:rPr>
        <w:t xml:space="preserve">wszelkich materiałów eksploatacyjnych (z wyjątkiem papieru) oraz części zamiennych, </w:t>
      </w:r>
    </w:p>
    <w:p w14:paraId="02995A3D" w14:textId="77777777" w:rsidR="002F1CB3" w:rsidRPr="00A11F0F" w:rsidRDefault="002F1CB3" w:rsidP="00A11F0F">
      <w:pPr>
        <w:pStyle w:val="Akapitzlist"/>
        <w:keepNext/>
        <w:keepLines/>
        <w:numPr>
          <w:ilvl w:val="0"/>
          <w:numId w:val="30"/>
        </w:numPr>
        <w:spacing w:after="0"/>
        <w:rPr>
          <w:rFonts w:ascii="Times New Roman" w:hAnsi="Times New Roman" w:cs="Times New Roman"/>
          <w:sz w:val="16"/>
        </w:rPr>
      </w:pPr>
      <w:r w:rsidRPr="00A11F0F">
        <w:rPr>
          <w:rFonts w:ascii="Times New Roman" w:hAnsi="Times New Roman" w:cs="Times New Roman"/>
          <w:sz w:val="16"/>
        </w:rPr>
        <w:t>tonerów dostarczanych w czasie trwania umowy w ilości wynikającej z liczby wykonanych wydruków / kopii / skanów,</w:t>
      </w:r>
    </w:p>
    <w:p w14:paraId="3ED46F9E" w14:textId="77777777" w:rsidR="002F1CB3" w:rsidRPr="00A11F0F" w:rsidRDefault="002F1CB3" w:rsidP="00A11F0F">
      <w:pPr>
        <w:pStyle w:val="Akapitzlist"/>
        <w:keepNext/>
        <w:keepLines/>
        <w:numPr>
          <w:ilvl w:val="0"/>
          <w:numId w:val="30"/>
        </w:numPr>
        <w:spacing w:after="0"/>
        <w:rPr>
          <w:rFonts w:ascii="Times New Roman" w:hAnsi="Times New Roman" w:cs="Times New Roman"/>
          <w:sz w:val="16"/>
        </w:rPr>
      </w:pPr>
      <w:r w:rsidRPr="00A11F0F">
        <w:rPr>
          <w:rFonts w:ascii="Times New Roman" w:hAnsi="Times New Roman" w:cs="Times New Roman"/>
          <w:sz w:val="16"/>
        </w:rPr>
        <w:t>materiałów użytych podczas wykonywania konserwacji i napraw,</w:t>
      </w:r>
    </w:p>
    <w:p w14:paraId="664CC5CD" w14:textId="77777777" w:rsidR="002F1CB3" w:rsidRPr="00A11F0F" w:rsidRDefault="002F1CB3" w:rsidP="00A11F0F">
      <w:pPr>
        <w:pStyle w:val="Akapitzlist"/>
        <w:keepNext/>
        <w:keepLines/>
        <w:numPr>
          <w:ilvl w:val="0"/>
          <w:numId w:val="30"/>
        </w:numPr>
        <w:spacing w:after="0"/>
        <w:rPr>
          <w:rFonts w:ascii="Times New Roman" w:hAnsi="Times New Roman" w:cs="Times New Roman"/>
          <w:sz w:val="16"/>
        </w:rPr>
      </w:pPr>
      <w:r w:rsidRPr="00A11F0F">
        <w:rPr>
          <w:rFonts w:ascii="Times New Roman" w:hAnsi="Times New Roman" w:cs="Times New Roman"/>
          <w:sz w:val="16"/>
        </w:rPr>
        <w:t>wykonywania napraw urządzeń,</w:t>
      </w:r>
    </w:p>
    <w:p w14:paraId="0E428D5D" w14:textId="77777777" w:rsidR="002F1CB3" w:rsidRPr="00A11F0F" w:rsidRDefault="002F1CB3" w:rsidP="00A11F0F">
      <w:pPr>
        <w:pStyle w:val="Akapitzlist"/>
        <w:keepNext/>
        <w:keepLines/>
        <w:numPr>
          <w:ilvl w:val="0"/>
          <w:numId w:val="30"/>
        </w:numPr>
        <w:spacing w:after="0"/>
        <w:rPr>
          <w:rFonts w:ascii="Times New Roman" w:hAnsi="Times New Roman" w:cs="Times New Roman"/>
          <w:sz w:val="16"/>
        </w:rPr>
      </w:pPr>
      <w:r w:rsidRPr="00A11F0F">
        <w:rPr>
          <w:rFonts w:ascii="Times New Roman" w:hAnsi="Times New Roman" w:cs="Times New Roman"/>
          <w:sz w:val="16"/>
        </w:rPr>
        <w:t>odbioru we własnym zakresie zużytych części zamiennych i tonerów, zgodnie z obowiązującymi przepisami,</w:t>
      </w:r>
    </w:p>
    <w:p w14:paraId="5AB77CA6" w14:textId="56CCEA3A" w:rsidR="002F1CB3" w:rsidRPr="00A11F0F" w:rsidRDefault="002F1CB3" w:rsidP="00A11F0F">
      <w:pPr>
        <w:pStyle w:val="Akapitzlist"/>
        <w:keepNext/>
        <w:keepLines/>
        <w:numPr>
          <w:ilvl w:val="0"/>
          <w:numId w:val="30"/>
        </w:numPr>
        <w:spacing w:after="0"/>
        <w:rPr>
          <w:rFonts w:ascii="Times New Roman" w:hAnsi="Times New Roman" w:cs="Times New Roman"/>
          <w:sz w:val="16"/>
        </w:rPr>
      </w:pPr>
      <w:r w:rsidRPr="00A11F0F">
        <w:rPr>
          <w:rFonts w:ascii="Times New Roman" w:hAnsi="Times New Roman" w:cs="Times New Roman"/>
          <w:sz w:val="16"/>
        </w:rPr>
        <w:t>dojazdów.</w:t>
      </w:r>
    </w:p>
    <w:p w14:paraId="35E1EED3" w14:textId="77777777" w:rsidR="0079173B" w:rsidRPr="000C7682" w:rsidRDefault="0079173B" w:rsidP="00271320">
      <w:pPr>
        <w:keepNext/>
        <w:keepLines/>
        <w:rPr>
          <w:rFonts w:ascii="Times New Roman" w:hAnsi="Times New Roman" w:cs="Times New Roman"/>
          <w:sz w:val="16"/>
        </w:rPr>
      </w:pPr>
    </w:p>
    <w:p w14:paraId="4461190B" w14:textId="1AD817AA" w:rsidR="00271320" w:rsidRDefault="00271320" w:rsidP="00A11F0F">
      <w:pPr>
        <w:pStyle w:val="Akapitzlist"/>
        <w:numPr>
          <w:ilvl w:val="0"/>
          <w:numId w:val="25"/>
        </w:numPr>
        <w:spacing w:line="276" w:lineRule="auto"/>
        <w:ind w:left="851" w:right="-141" w:hanging="425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Propozycja dodatkowych kosztów nieuwzględnionych </w:t>
      </w:r>
      <w:r w:rsidR="0013130C">
        <w:rPr>
          <w:rFonts w:ascii="Times New Roman" w:hAnsi="Times New Roman" w:cs="Times New Roman"/>
          <w:b/>
          <w:bCs/>
        </w:rPr>
        <w:t>powyżej</w:t>
      </w:r>
      <w:r>
        <w:rPr>
          <w:rFonts w:ascii="Times New Roman" w:hAnsi="Times New Roman" w:cs="Times New Roman"/>
          <w:b/>
          <w:bCs/>
        </w:rPr>
        <w:t>:</w:t>
      </w:r>
    </w:p>
    <w:p w14:paraId="49F18F6D" w14:textId="137B9016" w:rsidR="00271320" w:rsidRDefault="00271320" w:rsidP="005E51A7">
      <w:pPr>
        <w:pStyle w:val="Akapitzlist"/>
        <w:spacing w:line="360" w:lineRule="auto"/>
        <w:ind w:left="851" w:right="-14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………………………………………………………………</w:t>
      </w:r>
      <w:r w:rsidR="001775BE">
        <w:rPr>
          <w:rFonts w:ascii="Times New Roman" w:hAnsi="Times New Roman" w:cs="Times New Roman"/>
          <w:bCs/>
        </w:rPr>
        <w:t>…</w:t>
      </w:r>
      <w:r>
        <w:rPr>
          <w:rFonts w:ascii="Times New Roman" w:hAnsi="Times New Roman" w:cs="Times New Roman"/>
          <w:bCs/>
        </w:rPr>
        <w:t>………………………………….</w:t>
      </w:r>
    </w:p>
    <w:p w14:paraId="6F1E8866" w14:textId="3A756CB0" w:rsidR="00271320" w:rsidRDefault="00271320" w:rsidP="005E51A7">
      <w:pPr>
        <w:pStyle w:val="Akapitzlist"/>
        <w:spacing w:line="360" w:lineRule="auto"/>
        <w:ind w:left="851" w:right="-14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………………………………………………………………</w:t>
      </w:r>
      <w:r w:rsidR="001775BE">
        <w:rPr>
          <w:rFonts w:ascii="Times New Roman" w:hAnsi="Times New Roman" w:cs="Times New Roman"/>
          <w:bCs/>
        </w:rPr>
        <w:t>…</w:t>
      </w:r>
      <w:r>
        <w:rPr>
          <w:rFonts w:ascii="Times New Roman" w:hAnsi="Times New Roman" w:cs="Times New Roman"/>
          <w:bCs/>
        </w:rPr>
        <w:t>………………………………….</w:t>
      </w:r>
    </w:p>
    <w:p w14:paraId="30061D41" w14:textId="4074110B" w:rsidR="00271320" w:rsidRDefault="00271320" w:rsidP="005E51A7">
      <w:pPr>
        <w:pStyle w:val="Akapitzlist"/>
        <w:spacing w:line="360" w:lineRule="auto"/>
        <w:ind w:left="851" w:right="-14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………………………………………………………………</w:t>
      </w:r>
      <w:r w:rsidR="001775BE">
        <w:rPr>
          <w:rFonts w:ascii="Times New Roman" w:hAnsi="Times New Roman" w:cs="Times New Roman"/>
          <w:bCs/>
        </w:rPr>
        <w:t>…</w:t>
      </w:r>
      <w:r>
        <w:rPr>
          <w:rFonts w:ascii="Times New Roman" w:hAnsi="Times New Roman" w:cs="Times New Roman"/>
          <w:bCs/>
        </w:rPr>
        <w:t>………………………………….</w:t>
      </w:r>
    </w:p>
    <w:p w14:paraId="43C8CC7A" w14:textId="77777777" w:rsidR="008413FC" w:rsidRPr="001775BE" w:rsidRDefault="008413FC" w:rsidP="00A106CC">
      <w:pPr>
        <w:pStyle w:val="Akapitzlist"/>
        <w:spacing w:line="276" w:lineRule="auto"/>
        <w:ind w:left="851" w:right="-141"/>
        <w:rPr>
          <w:rFonts w:ascii="Times New Roman" w:hAnsi="Times New Roman" w:cs="Times New Roman"/>
          <w:bCs/>
          <w:sz w:val="16"/>
          <w:szCs w:val="16"/>
        </w:rPr>
      </w:pPr>
    </w:p>
    <w:p w14:paraId="564C21E1" w14:textId="1639D9B1" w:rsidR="00F4014A" w:rsidRPr="00271320" w:rsidRDefault="0085220F" w:rsidP="00A11F0F">
      <w:pPr>
        <w:pStyle w:val="Akapitzlist"/>
        <w:numPr>
          <w:ilvl w:val="0"/>
          <w:numId w:val="25"/>
        </w:numPr>
        <w:spacing w:before="240" w:line="276" w:lineRule="auto"/>
        <w:ind w:left="851" w:right="-141" w:hanging="425"/>
        <w:jc w:val="both"/>
        <w:rPr>
          <w:rFonts w:ascii="Times New Roman" w:hAnsi="Times New Roman" w:cs="Times New Roman"/>
          <w:b/>
          <w:bCs/>
        </w:rPr>
      </w:pPr>
      <w:r w:rsidRPr="00271320">
        <w:rPr>
          <w:rFonts w:ascii="Times New Roman" w:hAnsi="Times New Roman" w:cs="Times New Roman"/>
          <w:b/>
          <w:bCs/>
        </w:rPr>
        <w:t>M</w:t>
      </w:r>
      <w:r w:rsidR="00F4014A" w:rsidRPr="00271320">
        <w:rPr>
          <w:rFonts w:ascii="Times New Roman" w:hAnsi="Times New Roman" w:cs="Times New Roman"/>
          <w:b/>
          <w:bCs/>
        </w:rPr>
        <w:t xml:space="preserve">inimalne wymagania udostępnionego serwera do instalacji </w:t>
      </w:r>
      <w:r w:rsidR="00E4276A" w:rsidRPr="00271320">
        <w:rPr>
          <w:rFonts w:ascii="Times New Roman" w:hAnsi="Times New Roman" w:cs="Times New Roman"/>
          <w:b/>
          <w:bCs/>
        </w:rPr>
        <w:t>systemu zarządzania wydrukiem</w:t>
      </w:r>
      <w:r w:rsidRPr="00271320">
        <w:rPr>
          <w:rFonts w:ascii="Times New Roman" w:hAnsi="Times New Roman" w:cs="Times New Roman"/>
          <w:b/>
          <w:bCs/>
        </w:rPr>
        <w:t>:</w:t>
      </w:r>
    </w:p>
    <w:p w14:paraId="5FD433A5" w14:textId="77777777" w:rsidR="00E4276A" w:rsidRPr="00E4276A" w:rsidRDefault="00E4276A" w:rsidP="00E4276A">
      <w:pPr>
        <w:pStyle w:val="Akapitzlist"/>
        <w:spacing w:line="276" w:lineRule="auto"/>
        <w:ind w:left="709" w:right="-141"/>
        <w:rPr>
          <w:rFonts w:ascii="Times New Roman" w:hAnsi="Times New Roman" w:cs="Times New Roman"/>
          <w:bCs/>
          <w:sz w:val="16"/>
          <w:szCs w:val="16"/>
        </w:rPr>
      </w:pPr>
    </w:p>
    <w:p w14:paraId="41BC98B1" w14:textId="31BBD885" w:rsidR="00F4014A" w:rsidRPr="00A96B83" w:rsidRDefault="00F4014A" w:rsidP="00A11F0F">
      <w:pPr>
        <w:pStyle w:val="Akapitzlist"/>
        <w:numPr>
          <w:ilvl w:val="0"/>
          <w:numId w:val="17"/>
        </w:numPr>
        <w:spacing w:before="240" w:line="360" w:lineRule="auto"/>
        <w:ind w:right="-141"/>
        <w:jc w:val="both"/>
        <w:rPr>
          <w:rFonts w:ascii="Times New Roman" w:hAnsi="Times New Roman" w:cs="Times New Roman"/>
        </w:rPr>
      </w:pPr>
      <w:r w:rsidRPr="00A96B83">
        <w:rPr>
          <w:rFonts w:ascii="Times New Roman" w:hAnsi="Times New Roman" w:cs="Times New Roman"/>
        </w:rPr>
        <w:t>………………………………</w:t>
      </w:r>
      <w:r w:rsidR="00096733">
        <w:rPr>
          <w:rFonts w:ascii="Times New Roman" w:hAnsi="Times New Roman" w:cs="Times New Roman"/>
        </w:rPr>
        <w:t>………………………………………………………</w:t>
      </w:r>
      <w:r w:rsidR="00E31932">
        <w:rPr>
          <w:rFonts w:ascii="Times New Roman" w:hAnsi="Times New Roman" w:cs="Times New Roman"/>
        </w:rPr>
        <w:t>..</w:t>
      </w:r>
      <w:r w:rsidR="00096733">
        <w:rPr>
          <w:rFonts w:ascii="Times New Roman" w:hAnsi="Times New Roman" w:cs="Times New Roman"/>
        </w:rPr>
        <w:t>……</w:t>
      </w:r>
      <w:r w:rsidR="00E31932">
        <w:rPr>
          <w:rFonts w:ascii="Times New Roman" w:hAnsi="Times New Roman" w:cs="Times New Roman"/>
        </w:rPr>
        <w:t>..</w:t>
      </w:r>
      <w:r w:rsidR="00096733">
        <w:rPr>
          <w:rFonts w:ascii="Times New Roman" w:hAnsi="Times New Roman" w:cs="Times New Roman"/>
        </w:rPr>
        <w:t>……</w:t>
      </w:r>
      <w:r w:rsidRPr="00A96B83">
        <w:rPr>
          <w:rFonts w:ascii="Times New Roman" w:hAnsi="Times New Roman" w:cs="Times New Roman"/>
        </w:rPr>
        <w:t>…</w:t>
      </w:r>
    </w:p>
    <w:p w14:paraId="7B3AA3FA" w14:textId="736DB4DB" w:rsidR="00F4014A" w:rsidRPr="00A96B83" w:rsidRDefault="00096733" w:rsidP="00A11F0F">
      <w:pPr>
        <w:pStyle w:val="Akapitzlist"/>
        <w:numPr>
          <w:ilvl w:val="0"/>
          <w:numId w:val="17"/>
        </w:numPr>
        <w:spacing w:line="360" w:lineRule="auto"/>
        <w:ind w:right="-141"/>
        <w:jc w:val="both"/>
        <w:rPr>
          <w:rFonts w:ascii="Times New Roman" w:hAnsi="Times New Roman" w:cs="Times New Roman"/>
        </w:rPr>
      </w:pPr>
      <w:r w:rsidRPr="00A96B83">
        <w:rPr>
          <w:rFonts w:ascii="Times New Roman" w:hAnsi="Times New Roman" w:cs="Times New Roman"/>
        </w:rPr>
        <w:t>………………………………</w:t>
      </w:r>
      <w:r>
        <w:rPr>
          <w:rFonts w:ascii="Times New Roman" w:hAnsi="Times New Roman" w:cs="Times New Roman"/>
        </w:rPr>
        <w:t>…………………………………………………………</w:t>
      </w:r>
      <w:r w:rsidR="00E31932">
        <w:rPr>
          <w:rFonts w:ascii="Times New Roman" w:hAnsi="Times New Roman" w:cs="Times New Roman"/>
        </w:rPr>
        <w:t>..</w:t>
      </w:r>
      <w:r>
        <w:rPr>
          <w:rFonts w:ascii="Times New Roman" w:hAnsi="Times New Roman" w:cs="Times New Roman"/>
        </w:rPr>
        <w:t>…</w:t>
      </w:r>
      <w:r w:rsidR="00E31932">
        <w:rPr>
          <w:rFonts w:ascii="Times New Roman" w:hAnsi="Times New Roman" w:cs="Times New Roman"/>
        </w:rPr>
        <w:t>..</w:t>
      </w:r>
      <w:r>
        <w:rPr>
          <w:rFonts w:ascii="Times New Roman" w:hAnsi="Times New Roman" w:cs="Times New Roman"/>
        </w:rPr>
        <w:t>……</w:t>
      </w:r>
      <w:r w:rsidRPr="00A96B83">
        <w:rPr>
          <w:rFonts w:ascii="Times New Roman" w:hAnsi="Times New Roman" w:cs="Times New Roman"/>
        </w:rPr>
        <w:t>…</w:t>
      </w:r>
    </w:p>
    <w:p w14:paraId="13B19A52" w14:textId="5B2A9BAF" w:rsidR="00F4014A" w:rsidRPr="00A96B83" w:rsidRDefault="00096733" w:rsidP="00A11F0F">
      <w:pPr>
        <w:pStyle w:val="Akapitzlist"/>
        <w:numPr>
          <w:ilvl w:val="0"/>
          <w:numId w:val="17"/>
        </w:numPr>
        <w:spacing w:line="360" w:lineRule="auto"/>
        <w:ind w:right="-141"/>
        <w:jc w:val="both"/>
        <w:rPr>
          <w:rFonts w:ascii="Times New Roman" w:hAnsi="Times New Roman" w:cs="Times New Roman"/>
        </w:rPr>
      </w:pPr>
      <w:r w:rsidRPr="00A96B83">
        <w:rPr>
          <w:rFonts w:ascii="Times New Roman" w:hAnsi="Times New Roman" w:cs="Times New Roman"/>
        </w:rPr>
        <w:t>………………………………</w:t>
      </w:r>
      <w:r>
        <w:rPr>
          <w:rFonts w:ascii="Times New Roman" w:hAnsi="Times New Roman" w:cs="Times New Roman"/>
        </w:rPr>
        <w:t>…………………………………………………………</w:t>
      </w:r>
      <w:r w:rsidR="00E31932">
        <w:rPr>
          <w:rFonts w:ascii="Times New Roman" w:hAnsi="Times New Roman" w:cs="Times New Roman"/>
        </w:rPr>
        <w:t>..</w:t>
      </w:r>
      <w:r>
        <w:rPr>
          <w:rFonts w:ascii="Times New Roman" w:hAnsi="Times New Roman" w:cs="Times New Roman"/>
        </w:rPr>
        <w:t>…</w:t>
      </w:r>
      <w:r w:rsidR="00E31932">
        <w:rPr>
          <w:rFonts w:ascii="Times New Roman" w:hAnsi="Times New Roman" w:cs="Times New Roman"/>
        </w:rPr>
        <w:t>..</w:t>
      </w:r>
      <w:r>
        <w:rPr>
          <w:rFonts w:ascii="Times New Roman" w:hAnsi="Times New Roman" w:cs="Times New Roman"/>
        </w:rPr>
        <w:t>……</w:t>
      </w:r>
      <w:r w:rsidRPr="00A96B83">
        <w:rPr>
          <w:rFonts w:ascii="Times New Roman" w:hAnsi="Times New Roman" w:cs="Times New Roman"/>
        </w:rPr>
        <w:t>…</w:t>
      </w:r>
    </w:p>
    <w:p w14:paraId="1F79EFDE" w14:textId="6CD9FB95" w:rsidR="00F4014A" w:rsidRDefault="00096733" w:rsidP="00A11F0F">
      <w:pPr>
        <w:pStyle w:val="Akapitzlist"/>
        <w:numPr>
          <w:ilvl w:val="0"/>
          <w:numId w:val="17"/>
        </w:numPr>
        <w:spacing w:line="360" w:lineRule="auto"/>
        <w:ind w:right="-141"/>
        <w:jc w:val="both"/>
        <w:rPr>
          <w:rFonts w:ascii="Times New Roman" w:hAnsi="Times New Roman" w:cs="Times New Roman"/>
        </w:rPr>
      </w:pPr>
      <w:r w:rsidRPr="00A96B83">
        <w:rPr>
          <w:rFonts w:ascii="Times New Roman" w:hAnsi="Times New Roman" w:cs="Times New Roman"/>
        </w:rPr>
        <w:t>………………………………</w:t>
      </w:r>
      <w:r>
        <w:rPr>
          <w:rFonts w:ascii="Times New Roman" w:hAnsi="Times New Roman" w:cs="Times New Roman"/>
        </w:rPr>
        <w:t>…………………………………………………………</w:t>
      </w:r>
      <w:r w:rsidR="00E31932">
        <w:rPr>
          <w:rFonts w:ascii="Times New Roman" w:hAnsi="Times New Roman" w:cs="Times New Roman"/>
        </w:rPr>
        <w:t>..</w:t>
      </w:r>
      <w:r>
        <w:rPr>
          <w:rFonts w:ascii="Times New Roman" w:hAnsi="Times New Roman" w:cs="Times New Roman"/>
        </w:rPr>
        <w:t>…</w:t>
      </w:r>
      <w:r w:rsidR="00E31932">
        <w:rPr>
          <w:rFonts w:ascii="Times New Roman" w:hAnsi="Times New Roman" w:cs="Times New Roman"/>
        </w:rPr>
        <w:t>..</w:t>
      </w:r>
      <w:r>
        <w:rPr>
          <w:rFonts w:ascii="Times New Roman" w:hAnsi="Times New Roman" w:cs="Times New Roman"/>
        </w:rPr>
        <w:t>……</w:t>
      </w:r>
      <w:r w:rsidRPr="00A96B83">
        <w:rPr>
          <w:rFonts w:ascii="Times New Roman" w:hAnsi="Times New Roman" w:cs="Times New Roman"/>
        </w:rPr>
        <w:t>…</w:t>
      </w:r>
    </w:p>
    <w:p w14:paraId="23F3D458" w14:textId="77777777" w:rsidR="00AD629C" w:rsidRPr="00AD629C" w:rsidRDefault="00AD629C" w:rsidP="005C75FA">
      <w:pPr>
        <w:spacing w:after="0"/>
        <w:ind w:left="360" w:right="-141"/>
        <w:rPr>
          <w:rFonts w:ascii="Times New Roman" w:hAnsi="Times New Roman" w:cs="Times New Roman"/>
          <w:sz w:val="16"/>
          <w:szCs w:val="16"/>
        </w:rPr>
      </w:pPr>
    </w:p>
    <w:p w14:paraId="5C25EC63" w14:textId="2B0D9280" w:rsidR="00827F0A" w:rsidRDefault="00827F0A" w:rsidP="00A11F0F">
      <w:pPr>
        <w:pStyle w:val="Akapitzlist"/>
        <w:numPr>
          <w:ilvl w:val="0"/>
          <w:numId w:val="5"/>
        </w:numPr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Termin realizacji zamówienia: </w:t>
      </w:r>
      <w:r w:rsidR="00C3796E">
        <w:rPr>
          <w:rFonts w:ascii="Times New Roman" w:hAnsi="Times New Roman" w:cs="Times New Roman"/>
        </w:rPr>
        <w:t>…………</w:t>
      </w:r>
      <w:r w:rsidR="00AD629C">
        <w:rPr>
          <w:rFonts w:ascii="Times New Roman" w:hAnsi="Times New Roman" w:cs="Times New Roman"/>
        </w:rPr>
        <w:t>…………………..</w:t>
      </w:r>
      <w:r w:rsidR="00C3796E">
        <w:rPr>
          <w:rFonts w:ascii="Times New Roman" w:hAnsi="Times New Roman" w:cs="Times New Roman"/>
        </w:rPr>
        <w:t>……</w:t>
      </w:r>
      <w:r w:rsidR="00AD629C">
        <w:rPr>
          <w:rFonts w:ascii="Times New Roman" w:hAnsi="Times New Roman" w:cs="Times New Roman"/>
        </w:rPr>
        <w:t>…………</w:t>
      </w:r>
      <w:r w:rsidR="005C75FA">
        <w:rPr>
          <w:rFonts w:ascii="Times New Roman" w:hAnsi="Times New Roman" w:cs="Times New Roman"/>
        </w:rPr>
        <w:t>…</w:t>
      </w:r>
      <w:r w:rsidR="00AD629C">
        <w:rPr>
          <w:rFonts w:ascii="Times New Roman" w:hAnsi="Times New Roman" w:cs="Times New Roman"/>
        </w:rPr>
        <w:t>……………</w:t>
      </w:r>
      <w:r w:rsidR="00E31932">
        <w:rPr>
          <w:rFonts w:ascii="Times New Roman" w:hAnsi="Times New Roman" w:cs="Times New Roman"/>
        </w:rPr>
        <w:t>.</w:t>
      </w:r>
      <w:r w:rsidR="00AD629C">
        <w:rPr>
          <w:rFonts w:ascii="Times New Roman" w:hAnsi="Times New Roman" w:cs="Times New Roman"/>
        </w:rPr>
        <w:t>…..</w:t>
      </w:r>
      <w:r w:rsidR="00C3796E">
        <w:rPr>
          <w:rFonts w:ascii="Times New Roman" w:hAnsi="Times New Roman" w:cs="Times New Roman"/>
        </w:rPr>
        <w:t>…….</w:t>
      </w:r>
      <w:r w:rsidR="002B4062">
        <w:rPr>
          <w:rFonts w:ascii="Times New Roman" w:hAnsi="Times New Roman" w:cs="Times New Roman"/>
        </w:rPr>
        <w:t>.</w:t>
      </w:r>
    </w:p>
    <w:p w14:paraId="35EA898D" w14:textId="56BFC15B" w:rsidR="003B7AF8" w:rsidRDefault="003B7AF8" w:rsidP="00A11F0F">
      <w:pPr>
        <w:pStyle w:val="Akapitzlist"/>
        <w:numPr>
          <w:ilvl w:val="0"/>
          <w:numId w:val="5"/>
        </w:numPr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Uwagi: …………………………………………………………………………</w:t>
      </w:r>
      <w:r w:rsidR="005C75FA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……………………</w:t>
      </w:r>
    </w:p>
    <w:p w14:paraId="01ABBC2B" w14:textId="77777777" w:rsidR="00827F0A" w:rsidRDefault="00827F0A" w:rsidP="00A11F0F">
      <w:pPr>
        <w:pStyle w:val="Akapitzlist"/>
        <w:keepNext/>
        <w:numPr>
          <w:ilvl w:val="0"/>
          <w:numId w:val="5"/>
        </w:numPr>
        <w:spacing w:line="360" w:lineRule="auto"/>
        <w:ind w:left="425" w:right="-141" w:hanging="357"/>
        <w:jc w:val="both"/>
        <w:rPr>
          <w:rFonts w:ascii="Times New Roman" w:hAnsi="Times New Roman" w:cs="Times New Roman"/>
        </w:rPr>
      </w:pPr>
      <w:r w:rsidRPr="004078E5">
        <w:rPr>
          <w:rFonts w:ascii="Times New Roman" w:hAnsi="Times New Roman" w:cs="Times New Roman"/>
        </w:rPr>
        <w:t>Niniejszym oświadczam, że:</w:t>
      </w:r>
    </w:p>
    <w:p w14:paraId="345E7E36" w14:textId="77777777" w:rsidR="00827F0A" w:rsidRDefault="00827F0A" w:rsidP="00A11F0F">
      <w:pPr>
        <w:pStyle w:val="Akapitzlist"/>
        <w:numPr>
          <w:ilvl w:val="0"/>
          <w:numId w:val="15"/>
        </w:numPr>
        <w:ind w:left="851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obejmuje całość zamówienia,</w:t>
      </w:r>
    </w:p>
    <w:p w14:paraId="281CA720" w14:textId="63D70316" w:rsidR="00827F0A" w:rsidRDefault="00827F0A" w:rsidP="00A11F0F">
      <w:pPr>
        <w:pStyle w:val="Akapitzlist"/>
        <w:numPr>
          <w:ilvl w:val="0"/>
          <w:numId w:val="15"/>
        </w:numPr>
        <w:ind w:left="851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 zamówienia spełnia wszystkie wymagania określone w zapytaniu,</w:t>
      </w:r>
    </w:p>
    <w:p w14:paraId="52DF64EA" w14:textId="77777777" w:rsidR="00154C96" w:rsidRDefault="003065A9" w:rsidP="00A11F0F">
      <w:pPr>
        <w:pStyle w:val="Akapitzlist"/>
        <w:numPr>
          <w:ilvl w:val="0"/>
          <w:numId w:val="15"/>
        </w:numPr>
        <w:ind w:left="851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przedłożona wy</w:t>
      </w:r>
      <w:r w:rsidR="00827F0A">
        <w:rPr>
          <w:rFonts w:ascii="Times New Roman" w:hAnsi="Times New Roman" w:cs="Times New Roman"/>
        </w:rPr>
        <w:t xml:space="preserve">cena obejmuje wszystkie koszty związane z realizacją </w:t>
      </w:r>
      <w:r>
        <w:rPr>
          <w:rFonts w:ascii="Times New Roman" w:hAnsi="Times New Roman" w:cs="Times New Roman"/>
        </w:rPr>
        <w:t xml:space="preserve">przyszłego </w:t>
      </w:r>
      <w:r w:rsidR="00827F0A">
        <w:rPr>
          <w:rFonts w:ascii="Times New Roman" w:hAnsi="Times New Roman" w:cs="Times New Roman"/>
        </w:rPr>
        <w:t>zamówienia</w:t>
      </w:r>
      <w:r w:rsidR="00154C96">
        <w:rPr>
          <w:rFonts w:ascii="Times New Roman" w:hAnsi="Times New Roman" w:cs="Times New Roman"/>
        </w:rPr>
        <w:t>,</w:t>
      </w:r>
    </w:p>
    <w:p w14:paraId="6E44485F" w14:textId="625A0F96" w:rsidR="00827F0A" w:rsidRDefault="00154C96" w:rsidP="00A11F0F">
      <w:pPr>
        <w:pStyle w:val="Akapitzlist"/>
        <w:numPr>
          <w:ilvl w:val="0"/>
          <w:numId w:val="15"/>
        </w:numPr>
        <w:ind w:left="851" w:right="-141"/>
        <w:jc w:val="both"/>
        <w:rPr>
          <w:rFonts w:ascii="Times New Roman" w:hAnsi="Times New Roman" w:cs="Times New Roman"/>
        </w:rPr>
      </w:pPr>
      <w:r w:rsidRPr="0024710C">
        <w:rPr>
          <w:rFonts w:ascii="Times New Roman" w:hAnsi="Times New Roman" w:cs="Times New Roman"/>
          <w:szCs w:val="24"/>
        </w:rPr>
        <w:lastRenderedPageBreak/>
        <w:t>oświadczam, że wypełniłem/</w:t>
      </w:r>
      <w:proofErr w:type="spellStart"/>
      <w:r w:rsidRPr="0024710C">
        <w:rPr>
          <w:rFonts w:ascii="Times New Roman" w:hAnsi="Times New Roman" w:cs="Times New Roman"/>
          <w:szCs w:val="24"/>
        </w:rPr>
        <w:t>am</w:t>
      </w:r>
      <w:proofErr w:type="spellEnd"/>
      <w:r w:rsidRPr="0024710C">
        <w:rPr>
          <w:rFonts w:ascii="Times New Roman" w:hAnsi="Times New Roman" w:cs="Times New Roman"/>
          <w:szCs w:val="24"/>
        </w:rPr>
        <w:t xml:space="preserve"> obowiązki informacyjne przewidziane w art. 13 lub art. 14 RODO</w:t>
      </w:r>
      <w:r w:rsidRPr="0024710C">
        <w:rPr>
          <w:rStyle w:val="Odwoanieprzypisudolnego"/>
          <w:rFonts w:ascii="Times New Roman" w:hAnsi="Times New Roman" w:cs="Times New Roman"/>
          <w:szCs w:val="24"/>
        </w:rPr>
        <w:footnoteReference w:id="1"/>
      </w:r>
      <w:r w:rsidRPr="0024710C">
        <w:rPr>
          <w:rFonts w:ascii="Times New Roman" w:hAnsi="Times New Roman" w:cs="Times New Roman"/>
          <w:szCs w:val="24"/>
        </w:rPr>
        <w:t xml:space="preserve"> wobec osób fizycznych, od których dane osobowe bezpośrednio lub pośrednio pozyskałem w celu ubiegania się o udzielenie niniejszego zamówienia</w:t>
      </w:r>
      <w:r w:rsidR="003065A9">
        <w:rPr>
          <w:rFonts w:ascii="Times New Roman" w:hAnsi="Times New Roman" w:cs="Times New Roman"/>
        </w:rPr>
        <w:t>.</w:t>
      </w:r>
    </w:p>
    <w:p w14:paraId="4C9944DE" w14:textId="77777777" w:rsidR="00827F0A" w:rsidRDefault="00827F0A" w:rsidP="00827F0A">
      <w:pPr>
        <w:pStyle w:val="Akapitzlist"/>
        <w:ind w:left="851"/>
        <w:jc w:val="both"/>
        <w:rPr>
          <w:rFonts w:ascii="Times New Roman" w:hAnsi="Times New Roman" w:cs="Times New Roman"/>
        </w:rPr>
      </w:pPr>
    </w:p>
    <w:p w14:paraId="2EF3E944" w14:textId="77777777" w:rsidR="004861C6" w:rsidRDefault="004861C6" w:rsidP="00827F0A">
      <w:pPr>
        <w:pStyle w:val="Akapitzlist"/>
        <w:ind w:left="851"/>
        <w:jc w:val="both"/>
        <w:rPr>
          <w:rFonts w:ascii="Times New Roman" w:hAnsi="Times New Roman" w:cs="Times New Roman"/>
        </w:rPr>
      </w:pPr>
    </w:p>
    <w:p w14:paraId="5E48AFC4" w14:textId="77777777" w:rsidR="00827F0A" w:rsidRDefault="00827F0A" w:rsidP="008F24FE">
      <w:pPr>
        <w:spacing w:after="0"/>
        <w:ind w:left="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……………………………………………………..</w:t>
      </w:r>
    </w:p>
    <w:p w14:paraId="258BD8C8" w14:textId="77777777" w:rsidR="00827F0A" w:rsidRPr="00BC5FCD" w:rsidRDefault="00827F0A" w:rsidP="008F24FE">
      <w:pPr>
        <w:spacing w:after="0" w:line="240" w:lineRule="auto"/>
        <w:ind w:left="426"/>
        <w:jc w:val="center"/>
        <w:rPr>
          <w:rFonts w:ascii="Times New Roman" w:hAnsi="Times New Roman" w:cs="Times New Roman"/>
          <w:sz w:val="20"/>
        </w:rPr>
      </w:pPr>
      <w:r w:rsidRPr="00BC5FCD">
        <w:rPr>
          <w:rFonts w:ascii="Times New Roman" w:hAnsi="Times New Roman" w:cs="Times New Roman"/>
          <w:sz w:val="20"/>
        </w:rPr>
        <w:t>miejscowość i data</w:t>
      </w:r>
      <w:r w:rsidRPr="00BC5FCD">
        <w:rPr>
          <w:rFonts w:ascii="Times New Roman" w:hAnsi="Times New Roman" w:cs="Times New Roman"/>
          <w:sz w:val="20"/>
        </w:rPr>
        <w:tab/>
      </w:r>
      <w:r w:rsidRPr="00BC5FCD">
        <w:rPr>
          <w:rFonts w:ascii="Times New Roman" w:hAnsi="Times New Roman" w:cs="Times New Roman"/>
          <w:sz w:val="20"/>
        </w:rPr>
        <w:tab/>
      </w:r>
      <w:r w:rsidRPr="00BC5FCD">
        <w:rPr>
          <w:rFonts w:ascii="Times New Roman" w:hAnsi="Times New Roman" w:cs="Times New Roman"/>
          <w:sz w:val="20"/>
        </w:rPr>
        <w:tab/>
      </w:r>
      <w:r w:rsidRPr="00BC5FCD">
        <w:rPr>
          <w:rFonts w:ascii="Times New Roman" w:hAnsi="Times New Roman" w:cs="Times New Roman"/>
          <w:sz w:val="20"/>
        </w:rPr>
        <w:tab/>
        <w:t>podpis wraz z pieczęcią osoby uprawnionej</w:t>
      </w:r>
    </w:p>
    <w:p w14:paraId="4FCBE60F" w14:textId="5E64E5F7" w:rsidR="006072E6" w:rsidRPr="006072E6" w:rsidRDefault="00827F0A" w:rsidP="00B067EA">
      <w:pPr>
        <w:spacing w:after="0"/>
        <w:ind w:left="3258" w:firstLine="853"/>
        <w:jc w:val="center"/>
        <w:rPr>
          <w:rFonts w:ascii="Times New Roman" w:hAnsi="Times New Roman" w:cs="Times New Roman"/>
          <w:sz w:val="20"/>
          <w:szCs w:val="20"/>
        </w:rPr>
      </w:pPr>
      <w:r w:rsidRPr="00BC5FCD">
        <w:rPr>
          <w:rFonts w:ascii="Times New Roman" w:hAnsi="Times New Roman" w:cs="Times New Roman"/>
          <w:sz w:val="20"/>
        </w:rPr>
        <w:t>do reprezentowania Wykonawcy</w:t>
      </w:r>
    </w:p>
    <w:p w14:paraId="5C45B154" w14:textId="77777777" w:rsidR="0081787D" w:rsidRPr="006072E6" w:rsidRDefault="0081787D" w:rsidP="006072E6">
      <w:pPr>
        <w:spacing w:after="0"/>
        <w:ind w:firstLine="3"/>
        <w:rPr>
          <w:rFonts w:ascii="Times New Roman" w:hAnsi="Times New Roman" w:cs="Times New Roman"/>
        </w:rPr>
      </w:pPr>
    </w:p>
    <w:sectPr w:rsidR="0081787D" w:rsidRPr="006072E6" w:rsidSect="00B067EA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E3F130" w14:textId="77777777" w:rsidR="006D3C0F" w:rsidRDefault="006D3C0F" w:rsidP="005F3023">
      <w:pPr>
        <w:spacing w:after="0" w:line="240" w:lineRule="auto"/>
      </w:pPr>
      <w:r>
        <w:separator/>
      </w:r>
    </w:p>
  </w:endnote>
  <w:endnote w:type="continuationSeparator" w:id="0">
    <w:p w14:paraId="2B75366E" w14:textId="77777777" w:rsidR="006D3C0F" w:rsidRDefault="006D3C0F" w:rsidP="005F3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7657285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14:paraId="145C9C23" w14:textId="77777777" w:rsidR="006D3C0F" w:rsidRPr="00476CA9" w:rsidRDefault="006D3C0F">
        <w:pPr>
          <w:pStyle w:val="Stopka"/>
          <w:jc w:val="right"/>
          <w:rPr>
            <w:rFonts w:ascii="Times New Roman" w:hAnsi="Times New Roman" w:cs="Times New Roman"/>
            <w:sz w:val="18"/>
            <w:szCs w:val="18"/>
          </w:rPr>
        </w:pPr>
        <w:r w:rsidRPr="00476CA9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476CA9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476CA9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Pr="00476CA9">
          <w:rPr>
            <w:rFonts w:ascii="Times New Roman" w:hAnsi="Times New Roman" w:cs="Times New Roman"/>
            <w:sz w:val="18"/>
            <w:szCs w:val="18"/>
          </w:rPr>
          <w:t>2</w:t>
        </w:r>
        <w:r w:rsidRPr="00476CA9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1135FD" w14:textId="77777777" w:rsidR="006D3C0F" w:rsidRDefault="006D3C0F" w:rsidP="005F3023">
      <w:pPr>
        <w:spacing w:after="0" w:line="240" w:lineRule="auto"/>
      </w:pPr>
      <w:r>
        <w:separator/>
      </w:r>
    </w:p>
  </w:footnote>
  <w:footnote w:type="continuationSeparator" w:id="0">
    <w:p w14:paraId="5ADDB43B" w14:textId="77777777" w:rsidR="006D3C0F" w:rsidRDefault="006D3C0F" w:rsidP="005F3023">
      <w:pPr>
        <w:spacing w:after="0" w:line="240" w:lineRule="auto"/>
      </w:pPr>
      <w:r>
        <w:continuationSeparator/>
      </w:r>
    </w:p>
  </w:footnote>
  <w:footnote w:id="1">
    <w:p w14:paraId="3414E9B9" w14:textId="77777777" w:rsidR="006D3C0F" w:rsidRPr="0024710C" w:rsidRDefault="006D3C0F" w:rsidP="00154C96">
      <w:pPr>
        <w:jc w:val="both"/>
        <w:rPr>
          <w:rFonts w:ascii="Times New Roman" w:hAnsi="Times New Roman" w:cs="Times New Roman"/>
          <w:sz w:val="16"/>
          <w:szCs w:val="16"/>
        </w:rPr>
      </w:pPr>
      <w:r w:rsidRPr="0024710C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24710C">
        <w:rPr>
          <w:rFonts w:ascii="Times New Roman" w:hAnsi="Times New Roman" w:cs="Times New Roman"/>
          <w:sz w:val="16"/>
          <w:szCs w:val="16"/>
        </w:rPr>
        <w:t xml:space="preserve"> 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5DB35" w14:textId="4D499D75" w:rsidR="006D3C0F" w:rsidRPr="00DA00F0" w:rsidRDefault="006D3C0F">
    <w:pPr>
      <w:rPr>
        <w:rFonts w:ascii="Times New Roman" w:hAnsi="Times New Roman" w:cs="Times New Roman"/>
        <w:sz w:val="20"/>
      </w:rPr>
    </w:pPr>
    <w:r w:rsidRPr="00DA00F0">
      <w:rPr>
        <w:rFonts w:ascii="Times New Roman" w:hAnsi="Times New Roman" w:cs="Times New Roman"/>
        <w:sz w:val="20"/>
      </w:rPr>
      <w:t>IRSI.2635.</w:t>
    </w:r>
    <w:r>
      <w:rPr>
        <w:rFonts w:ascii="Times New Roman" w:hAnsi="Times New Roman" w:cs="Times New Roman"/>
        <w:sz w:val="20"/>
      </w:rPr>
      <w:t>33</w:t>
    </w:r>
    <w:r w:rsidRPr="00DA00F0">
      <w:rPr>
        <w:rFonts w:ascii="Times New Roman" w:hAnsi="Times New Roman" w:cs="Times New Roman"/>
        <w:sz w:val="20"/>
      </w:rPr>
      <w:t>.2019</w:t>
    </w:r>
    <w:r>
      <w:rPr>
        <w:rFonts w:ascii="Times New Roman" w:hAnsi="Times New Roman" w:cs="Times New Roman"/>
        <w:sz w:val="20"/>
      </w:rPr>
      <w:t>.IW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D5A3F"/>
    <w:multiLevelType w:val="multilevel"/>
    <w:tmpl w:val="EC0C1BE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3A4589A"/>
    <w:multiLevelType w:val="hybridMultilevel"/>
    <w:tmpl w:val="B75E2D84"/>
    <w:lvl w:ilvl="0" w:tplc="7F06A3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C44BB"/>
    <w:multiLevelType w:val="hybridMultilevel"/>
    <w:tmpl w:val="DA7671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80948FF"/>
    <w:multiLevelType w:val="hybridMultilevel"/>
    <w:tmpl w:val="521A3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45023"/>
    <w:multiLevelType w:val="hybridMultilevel"/>
    <w:tmpl w:val="228A7B3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3B474F1"/>
    <w:multiLevelType w:val="hybridMultilevel"/>
    <w:tmpl w:val="3812733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DF7070C"/>
    <w:multiLevelType w:val="hybridMultilevel"/>
    <w:tmpl w:val="3F7CD0A8"/>
    <w:lvl w:ilvl="0" w:tplc="4B4ADB42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A26521"/>
    <w:multiLevelType w:val="hybridMultilevel"/>
    <w:tmpl w:val="19D2F13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5733B58"/>
    <w:multiLevelType w:val="hybridMultilevel"/>
    <w:tmpl w:val="C5BC5542"/>
    <w:lvl w:ilvl="0" w:tplc="7F06A3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AF44E4"/>
    <w:multiLevelType w:val="multilevel"/>
    <w:tmpl w:val="217604A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146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12" w15:restartNumberingAfterBreak="0">
    <w:nsid w:val="4031612A"/>
    <w:multiLevelType w:val="hybridMultilevel"/>
    <w:tmpl w:val="85A0BB84"/>
    <w:lvl w:ilvl="0" w:tplc="7F06A3F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18A7F16"/>
    <w:multiLevelType w:val="hybridMultilevel"/>
    <w:tmpl w:val="15666796"/>
    <w:lvl w:ilvl="0" w:tplc="6EBCBF60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E710B15"/>
    <w:multiLevelType w:val="hybridMultilevel"/>
    <w:tmpl w:val="9D207B88"/>
    <w:lvl w:ilvl="0" w:tplc="98405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D0A62288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5F501222">
      <w:start w:val="2"/>
      <w:numFmt w:val="bullet"/>
      <w:lvlText w:val="•"/>
      <w:lvlJc w:val="left"/>
      <w:pPr>
        <w:ind w:left="3600" w:hanging="360"/>
      </w:pPr>
      <w:rPr>
        <w:rFonts w:ascii="Times New Roman" w:eastAsiaTheme="minorHAnsi" w:hAnsi="Times New Roman" w:cs="Times New Roman" w:hint="default"/>
      </w:rPr>
    </w:lvl>
    <w:lvl w:ilvl="5" w:tplc="82B61520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63C11DE"/>
    <w:multiLevelType w:val="hybridMultilevel"/>
    <w:tmpl w:val="588079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9B83FCC"/>
    <w:multiLevelType w:val="hybridMultilevel"/>
    <w:tmpl w:val="C0864F80"/>
    <w:lvl w:ilvl="0" w:tplc="6DA257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DA1248D"/>
    <w:multiLevelType w:val="hybridMultilevel"/>
    <w:tmpl w:val="F42E5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FD944B5"/>
    <w:multiLevelType w:val="hybridMultilevel"/>
    <w:tmpl w:val="1252161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60C368FE"/>
    <w:multiLevelType w:val="hybridMultilevel"/>
    <w:tmpl w:val="EEBAD7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1F00D2F"/>
    <w:multiLevelType w:val="multilevel"/>
    <w:tmpl w:val="CADE4F74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)"/>
      <w:lvlJc w:val="left"/>
      <w:pPr>
        <w:ind w:left="2149" w:hanging="360"/>
      </w:pPr>
      <w:rPr>
        <w:b/>
        <w:color w:val="000000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9D83EE4"/>
    <w:multiLevelType w:val="multilevel"/>
    <w:tmpl w:val="D7FA09DA"/>
    <w:lvl w:ilvl="0">
      <w:start w:val="1"/>
      <w:numFmt w:val="decimal"/>
      <w:lvlText w:val="%1."/>
      <w:lvlJc w:val="left"/>
      <w:pPr>
        <w:ind w:left="1146" w:hanging="360"/>
      </w:pPr>
      <w:rPr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25" w15:restartNumberingAfterBreak="0">
    <w:nsid w:val="6BAD18A5"/>
    <w:multiLevelType w:val="hybridMultilevel"/>
    <w:tmpl w:val="5470CF54"/>
    <w:lvl w:ilvl="0" w:tplc="9B8CCE16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175F3B"/>
    <w:multiLevelType w:val="hybridMultilevel"/>
    <w:tmpl w:val="2E061C06"/>
    <w:lvl w:ilvl="0" w:tplc="7F06A3F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710057DE"/>
    <w:multiLevelType w:val="hybridMultilevel"/>
    <w:tmpl w:val="2208E442"/>
    <w:lvl w:ilvl="0" w:tplc="88F81496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53679F2"/>
    <w:multiLevelType w:val="hybridMultilevel"/>
    <w:tmpl w:val="24C647F6"/>
    <w:lvl w:ilvl="0" w:tplc="FCA29634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C772267"/>
    <w:multiLevelType w:val="hybridMultilevel"/>
    <w:tmpl w:val="75FA8BA8"/>
    <w:lvl w:ilvl="0" w:tplc="88802B3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D085DB2"/>
    <w:multiLevelType w:val="hybridMultilevel"/>
    <w:tmpl w:val="E9809098"/>
    <w:lvl w:ilvl="0" w:tplc="9F203B9E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4"/>
  </w:num>
  <w:num w:numId="2">
    <w:abstractNumId w:val="22"/>
  </w:num>
  <w:num w:numId="3">
    <w:abstractNumId w:val="6"/>
  </w:num>
  <w:num w:numId="4">
    <w:abstractNumId w:val="24"/>
  </w:num>
  <w:num w:numId="5">
    <w:abstractNumId w:val="5"/>
  </w:num>
  <w:num w:numId="6">
    <w:abstractNumId w:val="18"/>
  </w:num>
  <w:num w:numId="7">
    <w:abstractNumId w:val="20"/>
  </w:num>
  <w:num w:numId="8">
    <w:abstractNumId w:val="23"/>
  </w:num>
  <w:num w:numId="9">
    <w:abstractNumId w:val="15"/>
  </w:num>
  <w:num w:numId="10">
    <w:abstractNumId w:val="13"/>
  </w:num>
  <w:num w:numId="11">
    <w:abstractNumId w:val="3"/>
  </w:num>
  <w:num w:numId="12">
    <w:abstractNumId w:val="0"/>
  </w:num>
  <w:num w:numId="13">
    <w:abstractNumId w:val="10"/>
  </w:num>
  <w:num w:numId="14">
    <w:abstractNumId w:val="11"/>
  </w:num>
  <w:num w:numId="15">
    <w:abstractNumId w:val="21"/>
  </w:num>
  <w:num w:numId="16">
    <w:abstractNumId w:val="30"/>
  </w:num>
  <w:num w:numId="17">
    <w:abstractNumId w:val="2"/>
  </w:num>
  <w:num w:numId="18">
    <w:abstractNumId w:val="29"/>
  </w:num>
  <w:num w:numId="19">
    <w:abstractNumId w:val="19"/>
  </w:num>
  <w:num w:numId="20">
    <w:abstractNumId w:val="27"/>
  </w:num>
  <w:num w:numId="21">
    <w:abstractNumId w:val="7"/>
  </w:num>
  <w:num w:numId="22">
    <w:abstractNumId w:val="4"/>
  </w:num>
  <w:num w:numId="23">
    <w:abstractNumId w:val="17"/>
  </w:num>
  <w:num w:numId="24">
    <w:abstractNumId w:val="25"/>
  </w:num>
  <w:num w:numId="25">
    <w:abstractNumId w:val="28"/>
  </w:num>
  <w:num w:numId="26">
    <w:abstractNumId w:val="26"/>
  </w:num>
  <w:num w:numId="27">
    <w:abstractNumId w:val="12"/>
  </w:num>
  <w:num w:numId="28">
    <w:abstractNumId w:val="8"/>
  </w:num>
  <w:num w:numId="29">
    <w:abstractNumId w:val="1"/>
  </w:num>
  <w:num w:numId="30">
    <w:abstractNumId w:val="9"/>
  </w:num>
  <w:num w:numId="31">
    <w:abstractNumId w:val="1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023"/>
    <w:rsid w:val="00000513"/>
    <w:rsid w:val="0000447C"/>
    <w:rsid w:val="00004A66"/>
    <w:rsid w:val="00006025"/>
    <w:rsid w:val="000115E9"/>
    <w:rsid w:val="00011978"/>
    <w:rsid w:val="000134AB"/>
    <w:rsid w:val="00013CBA"/>
    <w:rsid w:val="00014144"/>
    <w:rsid w:val="000151ED"/>
    <w:rsid w:val="00015FFE"/>
    <w:rsid w:val="00030761"/>
    <w:rsid w:val="00034E0C"/>
    <w:rsid w:val="00036BB6"/>
    <w:rsid w:val="0005209D"/>
    <w:rsid w:val="000665D0"/>
    <w:rsid w:val="000745B7"/>
    <w:rsid w:val="00085CB5"/>
    <w:rsid w:val="0009191D"/>
    <w:rsid w:val="00093016"/>
    <w:rsid w:val="000936DD"/>
    <w:rsid w:val="00093932"/>
    <w:rsid w:val="0009584D"/>
    <w:rsid w:val="00096733"/>
    <w:rsid w:val="000A524A"/>
    <w:rsid w:val="000B0A8C"/>
    <w:rsid w:val="000B472F"/>
    <w:rsid w:val="000B709F"/>
    <w:rsid w:val="000C0142"/>
    <w:rsid w:val="000C2A35"/>
    <w:rsid w:val="000C4C4C"/>
    <w:rsid w:val="000C5528"/>
    <w:rsid w:val="000C7682"/>
    <w:rsid w:val="000D2A6A"/>
    <w:rsid w:val="000D315C"/>
    <w:rsid w:val="000E3D5B"/>
    <w:rsid w:val="000E6721"/>
    <w:rsid w:val="000E697C"/>
    <w:rsid w:val="000F508F"/>
    <w:rsid w:val="000F69DF"/>
    <w:rsid w:val="000F70DA"/>
    <w:rsid w:val="00103272"/>
    <w:rsid w:val="00105B66"/>
    <w:rsid w:val="0011296D"/>
    <w:rsid w:val="0013130C"/>
    <w:rsid w:val="00136BC0"/>
    <w:rsid w:val="001403B6"/>
    <w:rsid w:val="00141F68"/>
    <w:rsid w:val="00142E66"/>
    <w:rsid w:val="00143F77"/>
    <w:rsid w:val="001454F0"/>
    <w:rsid w:val="00151E3C"/>
    <w:rsid w:val="0015297D"/>
    <w:rsid w:val="00154C96"/>
    <w:rsid w:val="0016564C"/>
    <w:rsid w:val="0016614F"/>
    <w:rsid w:val="00172421"/>
    <w:rsid w:val="00173C22"/>
    <w:rsid w:val="001775BE"/>
    <w:rsid w:val="00185860"/>
    <w:rsid w:val="001879A0"/>
    <w:rsid w:val="00190523"/>
    <w:rsid w:val="00196F23"/>
    <w:rsid w:val="001979E7"/>
    <w:rsid w:val="001A3A54"/>
    <w:rsid w:val="001A4CB0"/>
    <w:rsid w:val="001B03F4"/>
    <w:rsid w:val="001B0BA8"/>
    <w:rsid w:val="001C13A9"/>
    <w:rsid w:val="001C22A9"/>
    <w:rsid w:val="001C5A5F"/>
    <w:rsid w:val="001C5CC4"/>
    <w:rsid w:val="001E5C6E"/>
    <w:rsid w:val="001E5F58"/>
    <w:rsid w:val="001E62A5"/>
    <w:rsid w:val="001E687F"/>
    <w:rsid w:val="001E6EAC"/>
    <w:rsid w:val="00200F27"/>
    <w:rsid w:val="00202667"/>
    <w:rsid w:val="00203243"/>
    <w:rsid w:val="00204AE9"/>
    <w:rsid w:val="0021436F"/>
    <w:rsid w:val="00217423"/>
    <w:rsid w:val="002175DA"/>
    <w:rsid w:val="00222C3F"/>
    <w:rsid w:val="00223D54"/>
    <w:rsid w:val="00244DE1"/>
    <w:rsid w:val="00245723"/>
    <w:rsid w:val="00247207"/>
    <w:rsid w:val="00250E7F"/>
    <w:rsid w:val="0025302E"/>
    <w:rsid w:val="00255DC5"/>
    <w:rsid w:val="002621E4"/>
    <w:rsid w:val="00265FAE"/>
    <w:rsid w:val="00271320"/>
    <w:rsid w:val="002717C0"/>
    <w:rsid w:val="00271E98"/>
    <w:rsid w:val="00273681"/>
    <w:rsid w:val="00275B08"/>
    <w:rsid w:val="0028557D"/>
    <w:rsid w:val="00290286"/>
    <w:rsid w:val="002A3A2C"/>
    <w:rsid w:val="002A3BA8"/>
    <w:rsid w:val="002A3FF5"/>
    <w:rsid w:val="002A4511"/>
    <w:rsid w:val="002A6AC2"/>
    <w:rsid w:val="002B4062"/>
    <w:rsid w:val="002B7154"/>
    <w:rsid w:val="002C0BB7"/>
    <w:rsid w:val="002C0BEB"/>
    <w:rsid w:val="002C2490"/>
    <w:rsid w:val="002C3079"/>
    <w:rsid w:val="002D0BDE"/>
    <w:rsid w:val="002D7BEF"/>
    <w:rsid w:val="002E0060"/>
    <w:rsid w:val="002E4F47"/>
    <w:rsid w:val="002F1CB3"/>
    <w:rsid w:val="002F25CF"/>
    <w:rsid w:val="002F4108"/>
    <w:rsid w:val="00301083"/>
    <w:rsid w:val="00305B84"/>
    <w:rsid w:val="003065A9"/>
    <w:rsid w:val="00310553"/>
    <w:rsid w:val="00312583"/>
    <w:rsid w:val="003149DE"/>
    <w:rsid w:val="00321C23"/>
    <w:rsid w:val="003300B3"/>
    <w:rsid w:val="0033506F"/>
    <w:rsid w:val="00336F16"/>
    <w:rsid w:val="00340588"/>
    <w:rsid w:val="0034325A"/>
    <w:rsid w:val="003532C9"/>
    <w:rsid w:val="00353520"/>
    <w:rsid w:val="00357183"/>
    <w:rsid w:val="00364004"/>
    <w:rsid w:val="00365B8D"/>
    <w:rsid w:val="003702F9"/>
    <w:rsid w:val="00370DEC"/>
    <w:rsid w:val="00374317"/>
    <w:rsid w:val="00375D84"/>
    <w:rsid w:val="00376804"/>
    <w:rsid w:val="00382CB5"/>
    <w:rsid w:val="00383C3D"/>
    <w:rsid w:val="00384792"/>
    <w:rsid w:val="003A0183"/>
    <w:rsid w:val="003A0433"/>
    <w:rsid w:val="003A35F7"/>
    <w:rsid w:val="003B7AF8"/>
    <w:rsid w:val="003C08DA"/>
    <w:rsid w:val="003C6C38"/>
    <w:rsid w:val="003D35BC"/>
    <w:rsid w:val="003D6BC1"/>
    <w:rsid w:val="003E0715"/>
    <w:rsid w:val="003E5375"/>
    <w:rsid w:val="00401387"/>
    <w:rsid w:val="00401954"/>
    <w:rsid w:val="00411D8E"/>
    <w:rsid w:val="00413188"/>
    <w:rsid w:val="00424955"/>
    <w:rsid w:val="00434AB1"/>
    <w:rsid w:val="00440E21"/>
    <w:rsid w:val="00444E16"/>
    <w:rsid w:val="00450DA7"/>
    <w:rsid w:val="004532A2"/>
    <w:rsid w:val="004627AA"/>
    <w:rsid w:val="00473001"/>
    <w:rsid w:val="0047424C"/>
    <w:rsid w:val="00476CA9"/>
    <w:rsid w:val="00482095"/>
    <w:rsid w:val="004861C6"/>
    <w:rsid w:val="004900DD"/>
    <w:rsid w:val="004A0299"/>
    <w:rsid w:val="004A5EBA"/>
    <w:rsid w:val="004A75DC"/>
    <w:rsid w:val="004B1932"/>
    <w:rsid w:val="004B2E1C"/>
    <w:rsid w:val="004B7727"/>
    <w:rsid w:val="004B7B95"/>
    <w:rsid w:val="004C1107"/>
    <w:rsid w:val="004D16A4"/>
    <w:rsid w:val="004D6E3E"/>
    <w:rsid w:val="004E77B1"/>
    <w:rsid w:val="004F259F"/>
    <w:rsid w:val="004F2A92"/>
    <w:rsid w:val="004F2FC8"/>
    <w:rsid w:val="004F4604"/>
    <w:rsid w:val="004F62C3"/>
    <w:rsid w:val="005024CF"/>
    <w:rsid w:val="00504630"/>
    <w:rsid w:val="0050653A"/>
    <w:rsid w:val="00514B8E"/>
    <w:rsid w:val="00514F79"/>
    <w:rsid w:val="00520F40"/>
    <w:rsid w:val="0053015E"/>
    <w:rsid w:val="005316DC"/>
    <w:rsid w:val="00543D74"/>
    <w:rsid w:val="00544DE6"/>
    <w:rsid w:val="005516C9"/>
    <w:rsid w:val="00553635"/>
    <w:rsid w:val="00564C36"/>
    <w:rsid w:val="00574A91"/>
    <w:rsid w:val="00580D48"/>
    <w:rsid w:val="00585E03"/>
    <w:rsid w:val="0059153C"/>
    <w:rsid w:val="00596FC5"/>
    <w:rsid w:val="005A12F6"/>
    <w:rsid w:val="005A6358"/>
    <w:rsid w:val="005A790C"/>
    <w:rsid w:val="005B3594"/>
    <w:rsid w:val="005B3A7F"/>
    <w:rsid w:val="005C082C"/>
    <w:rsid w:val="005C18B5"/>
    <w:rsid w:val="005C1D63"/>
    <w:rsid w:val="005C6F57"/>
    <w:rsid w:val="005C715C"/>
    <w:rsid w:val="005C75FA"/>
    <w:rsid w:val="005C7E34"/>
    <w:rsid w:val="005D19AD"/>
    <w:rsid w:val="005D3DB1"/>
    <w:rsid w:val="005E3952"/>
    <w:rsid w:val="005E51A7"/>
    <w:rsid w:val="005F097B"/>
    <w:rsid w:val="005F1ED4"/>
    <w:rsid w:val="005F3023"/>
    <w:rsid w:val="005F7651"/>
    <w:rsid w:val="00602AD1"/>
    <w:rsid w:val="006072E6"/>
    <w:rsid w:val="00607D91"/>
    <w:rsid w:val="0061469A"/>
    <w:rsid w:val="0063081A"/>
    <w:rsid w:val="00632A14"/>
    <w:rsid w:val="006339F8"/>
    <w:rsid w:val="00636F63"/>
    <w:rsid w:val="0063780F"/>
    <w:rsid w:val="00642840"/>
    <w:rsid w:val="00642F8E"/>
    <w:rsid w:val="00643FAE"/>
    <w:rsid w:val="00645DCA"/>
    <w:rsid w:val="0065106F"/>
    <w:rsid w:val="00655C3D"/>
    <w:rsid w:val="00662922"/>
    <w:rsid w:val="00674D35"/>
    <w:rsid w:val="00677F54"/>
    <w:rsid w:val="00681CC6"/>
    <w:rsid w:val="00681D28"/>
    <w:rsid w:val="00683CDE"/>
    <w:rsid w:val="006933DE"/>
    <w:rsid w:val="006935AD"/>
    <w:rsid w:val="006A469A"/>
    <w:rsid w:val="006B0BA0"/>
    <w:rsid w:val="006B28C0"/>
    <w:rsid w:val="006C0EB8"/>
    <w:rsid w:val="006C26BB"/>
    <w:rsid w:val="006C451E"/>
    <w:rsid w:val="006C4FAC"/>
    <w:rsid w:val="006C6810"/>
    <w:rsid w:val="006D1CE3"/>
    <w:rsid w:val="006D2496"/>
    <w:rsid w:val="006D3C0F"/>
    <w:rsid w:val="006E61EC"/>
    <w:rsid w:val="006F0439"/>
    <w:rsid w:val="00700192"/>
    <w:rsid w:val="00705413"/>
    <w:rsid w:val="007063E0"/>
    <w:rsid w:val="007074A2"/>
    <w:rsid w:val="00714CCA"/>
    <w:rsid w:val="007165BD"/>
    <w:rsid w:val="0072461D"/>
    <w:rsid w:val="007252E6"/>
    <w:rsid w:val="007349D2"/>
    <w:rsid w:val="00735EB8"/>
    <w:rsid w:val="007406B7"/>
    <w:rsid w:val="007422AB"/>
    <w:rsid w:val="00742C86"/>
    <w:rsid w:val="007523CD"/>
    <w:rsid w:val="0075320F"/>
    <w:rsid w:val="00756AE4"/>
    <w:rsid w:val="007574CE"/>
    <w:rsid w:val="00757A65"/>
    <w:rsid w:val="00757B44"/>
    <w:rsid w:val="00763D30"/>
    <w:rsid w:val="007677E3"/>
    <w:rsid w:val="00771143"/>
    <w:rsid w:val="00772800"/>
    <w:rsid w:val="0077320D"/>
    <w:rsid w:val="00776DE9"/>
    <w:rsid w:val="00780D92"/>
    <w:rsid w:val="00782394"/>
    <w:rsid w:val="007849C4"/>
    <w:rsid w:val="0079173B"/>
    <w:rsid w:val="00792493"/>
    <w:rsid w:val="007928DD"/>
    <w:rsid w:val="00795B10"/>
    <w:rsid w:val="00795C01"/>
    <w:rsid w:val="007975EE"/>
    <w:rsid w:val="007A284C"/>
    <w:rsid w:val="007A46CB"/>
    <w:rsid w:val="007A4F91"/>
    <w:rsid w:val="007A58CA"/>
    <w:rsid w:val="007A743C"/>
    <w:rsid w:val="007B035B"/>
    <w:rsid w:val="007B6720"/>
    <w:rsid w:val="007C5BF5"/>
    <w:rsid w:val="007D4172"/>
    <w:rsid w:val="007D4346"/>
    <w:rsid w:val="007D4862"/>
    <w:rsid w:val="007D71F8"/>
    <w:rsid w:val="007E0517"/>
    <w:rsid w:val="007E07D6"/>
    <w:rsid w:val="007E4585"/>
    <w:rsid w:val="007F2AEA"/>
    <w:rsid w:val="00800EB0"/>
    <w:rsid w:val="00800F4F"/>
    <w:rsid w:val="00806502"/>
    <w:rsid w:val="0081026D"/>
    <w:rsid w:val="00811887"/>
    <w:rsid w:val="00812359"/>
    <w:rsid w:val="0081787D"/>
    <w:rsid w:val="00820F07"/>
    <w:rsid w:val="00826207"/>
    <w:rsid w:val="00826964"/>
    <w:rsid w:val="00827F0A"/>
    <w:rsid w:val="0083234E"/>
    <w:rsid w:val="00832E33"/>
    <w:rsid w:val="0083656C"/>
    <w:rsid w:val="00837433"/>
    <w:rsid w:val="008413FC"/>
    <w:rsid w:val="00846708"/>
    <w:rsid w:val="00847AE6"/>
    <w:rsid w:val="0085220F"/>
    <w:rsid w:val="00860132"/>
    <w:rsid w:val="00862CAC"/>
    <w:rsid w:val="008635ED"/>
    <w:rsid w:val="008645E0"/>
    <w:rsid w:val="00872CE6"/>
    <w:rsid w:val="00890ECE"/>
    <w:rsid w:val="00897239"/>
    <w:rsid w:val="008A7211"/>
    <w:rsid w:val="008B4107"/>
    <w:rsid w:val="008B4D90"/>
    <w:rsid w:val="008C1A3B"/>
    <w:rsid w:val="008C4F0A"/>
    <w:rsid w:val="008C5BA8"/>
    <w:rsid w:val="008C7013"/>
    <w:rsid w:val="008D1A71"/>
    <w:rsid w:val="008D31FD"/>
    <w:rsid w:val="008D4466"/>
    <w:rsid w:val="008E1188"/>
    <w:rsid w:val="008E29C5"/>
    <w:rsid w:val="008E4E6A"/>
    <w:rsid w:val="008F24FE"/>
    <w:rsid w:val="008F62B6"/>
    <w:rsid w:val="009013DE"/>
    <w:rsid w:val="009133FE"/>
    <w:rsid w:val="009165B5"/>
    <w:rsid w:val="00916E99"/>
    <w:rsid w:val="0092214C"/>
    <w:rsid w:val="00927DDC"/>
    <w:rsid w:val="00930723"/>
    <w:rsid w:val="009470AB"/>
    <w:rsid w:val="00954893"/>
    <w:rsid w:val="009557A9"/>
    <w:rsid w:val="00960120"/>
    <w:rsid w:val="00967FE1"/>
    <w:rsid w:val="00972D58"/>
    <w:rsid w:val="009A1F7E"/>
    <w:rsid w:val="009A27B3"/>
    <w:rsid w:val="009A4777"/>
    <w:rsid w:val="009B6AA9"/>
    <w:rsid w:val="009B769B"/>
    <w:rsid w:val="009D341A"/>
    <w:rsid w:val="009D549C"/>
    <w:rsid w:val="009F1E93"/>
    <w:rsid w:val="009F6453"/>
    <w:rsid w:val="009F69BB"/>
    <w:rsid w:val="00A0201F"/>
    <w:rsid w:val="00A04463"/>
    <w:rsid w:val="00A05A87"/>
    <w:rsid w:val="00A106CC"/>
    <w:rsid w:val="00A11F0F"/>
    <w:rsid w:val="00A123C7"/>
    <w:rsid w:val="00A14C45"/>
    <w:rsid w:val="00A175B6"/>
    <w:rsid w:val="00A17CA7"/>
    <w:rsid w:val="00A22B72"/>
    <w:rsid w:val="00A23D97"/>
    <w:rsid w:val="00A32569"/>
    <w:rsid w:val="00A3620D"/>
    <w:rsid w:val="00A3691C"/>
    <w:rsid w:val="00A372EE"/>
    <w:rsid w:val="00A43A26"/>
    <w:rsid w:val="00A51115"/>
    <w:rsid w:val="00A52297"/>
    <w:rsid w:val="00A5418C"/>
    <w:rsid w:val="00A5453E"/>
    <w:rsid w:val="00A56D47"/>
    <w:rsid w:val="00A57AD2"/>
    <w:rsid w:val="00A64DEF"/>
    <w:rsid w:val="00A66101"/>
    <w:rsid w:val="00A674EF"/>
    <w:rsid w:val="00A67796"/>
    <w:rsid w:val="00A71D3E"/>
    <w:rsid w:val="00A73278"/>
    <w:rsid w:val="00A767C1"/>
    <w:rsid w:val="00A950CA"/>
    <w:rsid w:val="00A96B83"/>
    <w:rsid w:val="00A97542"/>
    <w:rsid w:val="00AA2D9D"/>
    <w:rsid w:val="00AA4C7F"/>
    <w:rsid w:val="00AA5944"/>
    <w:rsid w:val="00AA59B0"/>
    <w:rsid w:val="00AA653C"/>
    <w:rsid w:val="00AA74C4"/>
    <w:rsid w:val="00AA77CC"/>
    <w:rsid w:val="00AB00D2"/>
    <w:rsid w:val="00AB0894"/>
    <w:rsid w:val="00AB16EB"/>
    <w:rsid w:val="00AB189D"/>
    <w:rsid w:val="00AB5682"/>
    <w:rsid w:val="00AB67E3"/>
    <w:rsid w:val="00AC1AAD"/>
    <w:rsid w:val="00AC419A"/>
    <w:rsid w:val="00AD3F15"/>
    <w:rsid w:val="00AD629C"/>
    <w:rsid w:val="00AE10E8"/>
    <w:rsid w:val="00AE394C"/>
    <w:rsid w:val="00AE4DCC"/>
    <w:rsid w:val="00AF1610"/>
    <w:rsid w:val="00B03B57"/>
    <w:rsid w:val="00B0592C"/>
    <w:rsid w:val="00B067EA"/>
    <w:rsid w:val="00B167D3"/>
    <w:rsid w:val="00B20A8F"/>
    <w:rsid w:val="00B36EBE"/>
    <w:rsid w:val="00B40E3C"/>
    <w:rsid w:val="00B470E5"/>
    <w:rsid w:val="00B5685A"/>
    <w:rsid w:val="00B57240"/>
    <w:rsid w:val="00B6407D"/>
    <w:rsid w:val="00B733DA"/>
    <w:rsid w:val="00B74331"/>
    <w:rsid w:val="00B754BC"/>
    <w:rsid w:val="00B75D24"/>
    <w:rsid w:val="00B76B2B"/>
    <w:rsid w:val="00B77F4D"/>
    <w:rsid w:val="00B82D8E"/>
    <w:rsid w:val="00B843AA"/>
    <w:rsid w:val="00B84F25"/>
    <w:rsid w:val="00B85DA9"/>
    <w:rsid w:val="00B91C78"/>
    <w:rsid w:val="00BA7E4C"/>
    <w:rsid w:val="00BB2AB9"/>
    <w:rsid w:val="00BB4AA2"/>
    <w:rsid w:val="00BB538A"/>
    <w:rsid w:val="00BB61B3"/>
    <w:rsid w:val="00BB7D26"/>
    <w:rsid w:val="00BC05BF"/>
    <w:rsid w:val="00BC0F13"/>
    <w:rsid w:val="00BC5A5F"/>
    <w:rsid w:val="00BC74E4"/>
    <w:rsid w:val="00BD5437"/>
    <w:rsid w:val="00BD65F6"/>
    <w:rsid w:val="00BE0617"/>
    <w:rsid w:val="00BE1D6F"/>
    <w:rsid w:val="00BF499C"/>
    <w:rsid w:val="00BF5534"/>
    <w:rsid w:val="00C0093F"/>
    <w:rsid w:val="00C07DA1"/>
    <w:rsid w:val="00C1011D"/>
    <w:rsid w:val="00C1788E"/>
    <w:rsid w:val="00C2307A"/>
    <w:rsid w:val="00C24A7D"/>
    <w:rsid w:val="00C26233"/>
    <w:rsid w:val="00C34368"/>
    <w:rsid w:val="00C3796E"/>
    <w:rsid w:val="00C407C7"/>
    <w:rsid w:val="00C440F3"/>
    <w:rsid w:val="00C4445E"/>
    <w:rsid w:val="00C44D87"/>
    <w:rsid w:val="00C44F18"/>
    <w:rsid w:val="00C476F7"/>
    <w:rsid w:val="00C502C4"/>
    <w:rsid w:val="00C5111E"/>
    <w:rsid w:val="00C57E68"/>
    <w:rsid w:val="00C66690"/>
    <w:rsid w:val="00C70400"/>
    <w:rsid w:val="00C76D64"/>
    <w:rsid w:val="00C77337"/>
    <w:rsid w:val="00C82F9C"/>
    <w:rsid w:val="00C94055"/>
    <w:rsid w:val="00C95E31"/>
    <w:rsid w:val="00C97103"/>
    <w:rsid w:val="00CA062A"/>
    <w:rsid w:val="00CA48D2"/>
    <w:rsid w:val="00CA6E88"/>
    <w:rsid w:val="00CB235C"/>
    <w:rsid w:val="00CB4911"/>
    <w:rsid w:val="00CB72A2"/>
    <w:rsid w:val="00CB73F7"/>
    <w:rsid w:val="00CC77B6"/>
    <w:rsid w:val="00CC7C89"/>
    <w:rsid w:val="00CD240B"/>
    <w:rsid w:val="00CD4070"/>
    <w:rsid w:val="00CD6D36"/>
    <w:rsid w:val="00CE0B64"/>
    <w:rsid w:val="00CE72C3"/>
    <w:rsid w:val="00D00BC2"/>
    <w:rsid w:val="00D05C77"/>
    <w:rsid w:val="00D1124F"/>
    <w:rsid w:val="00D20539"/>
    <w:rsid w:val="00D21222"/>
    <w:rsid w:val="00D21FE8"/>
    <w:rsid w:val="00D226B8"/>
    <w:rsid w:val="00D25609"/>
    <w:rsid w:val="00D25717"/>
    <w:rsid w:val="00D31172"/>
    <w:rsid w:val="00D315FE"/>
    <w:rsid w:val="00D33E38"/>
    <w:rsid w:val="00D34F5E"/>
    <w:rsid w:val="00D416B7"/>
    <w:rsid w:val="00D41CBD"/>
    <w:rsid w:val="00D433ED"/>
    <w:rsid w:val="00D43585"/>
    <w:rsid w:val="00D436EF"/>
    <w:rsid w:val="00D513A8"/>
    <w:rsid w:val="00D51A9E"/>
    <w:rsid w:val="00D54196"/>
    <w:rsid w:val="00D56679"/>
    <w:rsid w:val="00D607A6"/>
    <w:rsid w:val="00D64C7E"/>
    <w:rsid w:val="00D65BC3"/>
    <w:rsid w:val="00D709A6"/>
    <w:rsid w:val="00D73537"/>
    <w:rsid w:val="00D800F2"/>
    <w:rsid w:val="00D823A2"/>
    <w:rsid w:val="00D82786"/>
    <w:rsid w:val="00D82E1A"/>
    <w:rsid w:val="00D8329C"/>
    <w:rsid w:val="00D84484"/>
    <w:rsid w:val="00D970D2"/>
    <w:rsid w:val="00DA00F0"/>
    <w:rsid w:val="00DA166E"/>
    <w:rsid w:val="00DA44C6"/>
    <w:rsid w:val="00DB3FA4"/>
    <w:rsid w:val="00DB46C9"/>
    <w:rsid w:val="00DB56A2"/>
    <w:rsid w:val="00DB66BC"/>
    <w:rsid w:val="00DB671A"/>
    <w:rsid w:val="00DB6C1D"/>
    <w:rsid w:val="00DC1FBE"/>
    <w:rsid w:val="00DC3929"/>
    <w:rsid w:val="00DD7976"/>
    <w:rsid w:val="00DE600F"/>
    <w:rsid w:val="00DF2547"/>
    <w:rsid w:val="00DF2D4E"/>
    <w:rsid w:val="00DF2F23"/>
    <w:rsid w:val="00DF3546"/>
    <w:rsid w:val="00E03826"/>
    <w:rsid w:val="00E24E1D"/>
    <w:rsid w:val="00E25D93"/>
    <w:rsid w:val="00E266EB"/>
    <w:rsid w:val="00E27677"/>
    <w:rsid w:val="00E31932"/>
    <w:rsid w:val="00E34B06"/>
    <w:rsid w:val="00E36036"/>
    <w:rsid w:val="00E40755"/>
    <w:rsid w:val="00E4276A"/>
    <w:rsid w:val="00E55EFF"/>
    <w:rsid w:val="00E61524"/>
    <w:rsid w:val="00E616ED"/>
    <w:rsid w:val="00E64A21"/>
    <w:rsid w:val="00E724D1"/>
    <w:rsid w:val="00E94CCA"/>
    <w:rsid w:val="00E972E1"/>
    <w:rsid w:val="00E977EC"/>
    <w:rsid w:val="00EA05BD"/>
    <w:rsid w:val="00EA15BA"/>
    <w:rsid w:val="00EA2BA8"/>
    <w:rsid w:val="00EA4107"/>
    <w:rsid w:val="00EA446F"/>
    <w:rsid w:val="00EA5BF0"/>
    <w:rsid w:val="00EB2522"/>
    <w:rsid w:val="00EB3BB2"/>
    <w:rsid w:val="00EB3C9F"/>
    <w:rsid w:val="00EB4AE1"/>
    <w:rsid w:val="00EB56EE"/>
    <w:rsid w:val="00EB7939"/>
    <w:rsid w:val="00EC0EB8"/>
    <w:rsid w:val="00ED3A25"/>
    <w:rsid w:val="00ED410E"/>
    <w:rsid w:val="00ED7450"/>
    <w:rsid w:val="00EE5358"/>
    <w:rsid w:val="00EE690D"/>
    <w:rsid w:val="00EF2DC2"/>
    <w:rsid w:val="00EF47A6"/>
    <w:rsid w:val="00F01E3C"/>
    <w:rsid w:val="00F05A6A"/>
    <w:rsid w:val="00F0680B"/>
    <w:rsid w:val="00F1136C"/>
    <w:rsid w:val="00F123DA"/>
    <w:rsid w:val="00F129E6"/>
    <w:rsid w:val="00F17B09"/>
    <w:rsid w:val="00F202A1"/>
    <w:rsid w:val="00F20E95"/>
    <w:rsid w:val="00F25956"/>
    <w:rsid w:val="00F279A5"/>
    <w:rsid w:val="00F30E53"/>
    <w:rsid w:val="00F32CF0"/>
    <w:rsid w:val="00F3436D"/>
    <w:rsid w:val="00F360CC"/>
    <w:rsid w:val="00F4014A"/>
    <w:rsid w:val="00F469B2"/>
    <w:rsid w:val="00F47D39"/>
    <w:rsid w:val="00F54AF8"/>
    <w:rsid w:val="00F54FBE"/>
    <w:rsid w:val="00F55FC3"/>
    <w:rsid w:val="00F56FF6"/>
    <w:rsid w:val="00F5783B"/>
    <w:rsid w:val="00F72380"/>
    <w:rsid w:val="00F741C6"/>
    <w:rsid w:val="00F77224"/>
    <w:rsid w:val="00F8143C"/>
    <w:rsid w:val="00F87D85"/>
    <w:rsid w:val="00F91986"/>
    <w:rsid w:val="00F93A17"/>
    <w:rsid w:val="00FA7074"/>
    <w:rsid w:val="00FA7436"/>
    <w:rsid w:val="00FB1703"/>
    <w:rsid w:val="00FC0CE6"/>
    <w:rsid w:val="00FC5381"/>
    <w:rsid w:val="00FC5CD3"/>
    <w:rsid w:val="00FD07EB"/>
    <w:rsid w:val="00FD0E72"/>
    <w:rsid w:val="00FD74CD"/>
    <w:rsid w:val="00FD794C"/>
    <w:rsid w:val="00FE08B7"/>
    <w:rsid w:val="00FE139F"/>
    <w:rsid w:val="00FE1ED1"/>
    <w:rsid w:val="00FE4700"/>
    <w:rsid w:val="00FF1674"/>
    <w:rsid w:val="00FF35F2"/>
    <w:rsid w:val="00FF4B58"/>
    <w:rsid w:val="00FF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AD85C50"/>
  <w15:chartTrackingRefBased/>
  <w15:docId w15:val="{FFC39C14-4912-40B7-9826-112D675E5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27F0A"/>
  </w:style>
  <w:style w:type="paragraph" w:styleId="Nagwek1">
    <w:name w:val="heading 1"/>
    <w:basedOn w:val="Normalny"/>
    <w:next w:val="Normalny"/>
    <w:link w:val="Nagwek1Znak"/>
    <w:uiPriority w:val="9"/>
    <w:qFormat/>
    <w:rsid w:val="005F3023"/>
    <w:pPr>
      <w:keepNext/>
      <w:keepLines/>
      <w:numPr>
        <w:numId w:val="11"/>
      </w:numPr>
      <w:pBdr>
        <w:bottom w:val="single" w:sz="4" w:space="1" w:color="595959" w:themeColor="text1" w:themeTint="A6"/>
      </w:pBdr>
      <w:spacing w:after="0" w:line="240" w:lineRule="auto"/>
      <w:jc w:val="both"/>
      <w:outlineLvl w:val="0"/>
    </w:pPr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F3023"/>
    <w:pPr>
      <w:keepNext/>
      <w:numPr>
        <w:ilvl w:val="1"/>
        <w:numId w:val="11"/>
      </w:numPr>
      <w:spacing w:before="60" w:line="240" w:lineRule="auto"/>
      <w:jc w:val="both"/>
      <w:outlineLvl w:val="1"/>
    </w:pPr>
    <w:rPr>
      <w:rFonts w:ascii="Book Antiqua" w:hAnsi="Book Antiqua"/>
      <w:b/>
      <w:bCs/>
      <w:iCs/>
      <w:color w:val="000086"/>
      <w:sz w:val="25"/>
      <w:szCs w:val="28"/>
      <w:u w:val="single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5F3023"/>
    <w:pPr>
      <w:keepNext/>
      <w:numPr>
        <w:ilvl w:val="2"/>
        <w:numId w:val="11"/>
      </w:numPr>
      <w:spacing w:before="60" w:after="6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i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F3023"/>
    <w:pPr>
      <w:keepNext/>
      <w:keepLines/>
      <w:numPr>
        <w:ilvl w:val="3"/>
        <w:numId w:val="11"/>
      </w:numPr>
      <w:spacing w:before="120" w:after="0" w:line="360" w:lineRule="auto"/>
      <w:jc w:val="both"/>
      <w:outlineLvl w:val="3"/>
    </w:pPr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F3023"/>
    <w:pPr>
      <w:keepNext/>
      <w:keepLines/>
      <w:numPr>
        <w:ilvl w:val="4"/>
        <w:numId w:val="11"/>
      </w:numPr>
      <w:spacing w:before="60" w:after="240" w:line="240" w:lineRule="auto"/>
      <w:jc w:val="both"/>
      <w:outlineLvl w:val="4"/>
    </w:pPr>
    <w:rPr>
      <w:rFonts w:ascii="Book Antiqua" w:eastAsiaTheme="majorEastAsia" w:hAnsi="Book Antiqua" w:cstheme="majorBidi"/>
      <w:b/>
      <w:color w:val="000086"/>
      <w:sz w:val="24"/>
      <w:u w:val="single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5F3023"/>
    <w:pPr>
      <w:keepNext/>
      <w:keepLines/>
      <w:numPr>
        <w:ilvl w:val="5"/>
        <w:numId w:val="11"/>
      </w:numPr>
      <w:spacing w:after="0" w:line="240" w:lineRule="auto"/>
      <w:jc w:val="center"/>
      <w:outlineLvl w:val="5"/>
    </w:pPr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5F3023"/>
    <w:pPr>
      <w:keepNext/>
      <w:keepLines/>
      <w:numPr>
        <w:ilvl w:val="6"/>
        <w:numId w:val="11"/>
      </w:numPr>
      <w:spacing w:after="0" w:line="240" w:lineRule="auto"/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  <w:sz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3023"/>
    <w:pPr>
      <w:keepNext/>
      <w:keepLines/>
      <w:numPr>
        <w:ilvl w:val="7"/>
        <w:numId w:val="11"/>
      </w:numPr>
      <w:spacing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3023"/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5F3023"/>
    <w:rPr>
      <w:rFonts w:ascii="Book Antiqua" w:hAnsi="Book Antiqua"/>
      <w:b/>
      <w:bCs/>
      <w:iCs/>
      <w:color w:val="000086"/>
      <w:sz w:val="25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5F3023"/>
    <w:rPr>
      <w:rFonts w:ascii="Times New Roman" w:eastAsiaTheme="majorEastAsia" w:hAnsi="Times New Roman" w:cstheme="majorBidi"/>
      <w:b/>
      <w:bCs/>
      <w:i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5F3023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5F3023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5F3023"/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5F3023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3023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5F30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30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3023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5F3023"/>
    <w:rPr>
      <w:vertAlign w:val="superscript"/>
    </w:rPr>
  </w:style>
  <w:style w:type="character" w:customStyle="1" w:styleId="genericcontent">
    <w:name w:val="genericcontent"/>
    <w:basedOn w:val="Domylnaczcionkaakapitu"/>
    <w:rsid w:val="005F3023"/>
    <w:rPr>
      <w:rFonts w:cs="Times New Roman"/>
    </w:rPr>
  </w:style>
  <w:style w:type="paragraph" w:customStyle="1" w:styleId="Akapitzlist1">
    <w:name w:val="Akapit z listą1"/>
    <w:basedOn w:val="Normalny"/>
    <w:rsid w:val="005F3023"/>
    <w:pPr>
      <w:suppressAutoHyphens/>
      <w:spacing w:after="200" w:line="276" w:lineRule="auto"/>
      <w:ind w:left="720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czeinternetowe">
    <w:name w:val="Łącze internetowe"/>
    <w:rsid w:val="005F3023"/>
    <w:rPr>
      <w:color w:val="000080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5F3023"/>
  </w:style>
  <w:style w:type="character" w:styleId="Hipercze">
    <w:name w:val="Hyperlink"/>
    <w:basedOn w:val="Domylnaczcionkaakapitu"/>
    <w:uiPriority w:val="99"/>
    <w:unhideWhenUsed/>
    <w:rsid w:val="00AA594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A594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20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02A1"/>
  </w:style>
  <w:style w:type="paragraph" w:styleId="Stopka">
    <w:name w:val="footer"/>
    <w:basedOn w:val="Normalny"/>
    <w:link w:val="StopkaZnak"/>
    <w:uiPriority w:val="99"/>
    <w:unhideWhenUsed/>
    <w:rsid w:val="00F20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02A1"/>
  </w:style>
  <w:style w:type="character" w:customStyle="1" w:styleId="Teksttreci">
    <w:name w:val="Tekst treści_"/>
    <w:basedOn w:val="Domylnaczcionkaakapitu"/>
    <w:link w:val="Teksttreci0"/>
    <w:rsid w:val="00CE72C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CE72C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3Bezkursywy">
    <w:name w:val="Tekst treści (3) + Bez kursywy"/>
    <w:basedOn w:val="Teksttreci3"/>
    <w:rsid w:val="00CE72C3"/>
    <w:rPr>
      <w:rFonts w:ascii="Times New Roman" w:eastAsia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72C3"/>
    <w:pPr>
      <w:shd w:val="clear" w:color="auto" w:fill="FFFFFF"/>
      <w:spacing w:before="180" w:after="60" w:line="0" w:lineRule="atLeast"/>
      <w:ind w:hanging="52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30">
    <w:name w:val="Tekst treści (3)"/>
    <w:basedOn w:val="Normalny"/>
    <w:link w:val="Teksttreci3"/>
    <w:rsid w:val="00CE72C3"/>
    <w:pPr>
      <w:shd w:val="clear" w:color="auto" w:fill="FFFFFF"/>
      <w:spacing w:after="0" w:line="274" w:lineRule="exact"/>
      <w:ind w:hanging="520"/>
    </w:pPr>
    <w:rPr>
      <w:rFonts w:ascii="Times New Roman" w:eastAsia="Times New Roman" w:hAnsi="Times New Roman" w:cs="Times New Roman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4A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AE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rsid w:val="00FD0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42F8E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42F8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Arial">
    <w:name w:val="Body text + Arial"/>
    <w:aliases w:val="9,5 pt,Bold"/>
    <w:rsid w:val="006072E6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character" w:customStyle="1" w:styleId="BodytextArial12">
    <w:name w:val="Body text + Arial12"/>
    <w:aliases w:val="9 pt"/>
    <w:rsid w:val="006072E6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pl-PL"/>
    </w:rPr>
  </w:style>
  <w:style w:type="paragraph" w:customStyle="1" w:styleId="Tekstpodstawowy1">
    <w:name w:val="Tekst podstawowy1"/>
    <w:basedOn w:val="Normalny"/>
    <w:rsid w:val="006072E6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07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07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07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07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075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74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C253E-446B-45A4-A809-201CCECAC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618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2</cp:revision>
  <cp:lastPrinted>2019-08-21T08:00:00Z</cp:lastPrinted>
  <dcterms:created xsi:type="dcterms:W3CDTF">2019-09-11T11:02:00Z</dcterms:created>
  <dcterms:modified xsi:type="dcterms:W3CDTF">2019-09-11T11:02:00Z</dcterms:modified>
</cp:coreProperties>
</file>