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21A" w:rsidRPr="00EC3B3D" w:rsidRDefault="00D3521A" w:rsidP="00D3521A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D3521A" w:rsidRPr="00682DD7" w:rsidRDefault="00D3521A" w:rsidP="00D3521A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D3521A" w:rsidRPr="00444B89" w:rsidRDefault="00D3521A" w:rsidP="00D352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</w:t>
      </w:r>
      <w:r w:rsidRPr="00444B89">
        <w:rPr>
          <w:rFonts w:ascii="Arial" w:hAnsi="Arial" w:cs="Arial"/>
          <w:b/>
          <w:sz w:val="20"/>
          <w:szCs w:val="20"/>
        </w:rPr>
        <w:t>Europejskiej:</w:t>
      </w:r>
    </w:p>
    <w:p w:rsidR="00D3521A" w:rsidRPr="00AB3186" w:rsidRDefault="00D3521A" w:rsidP="00D352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FF0000"/>
          <w:sz w:val="20"/>
          <w:szCs w:val="20"/>
        </w:rPr>
      </w:pPr>
      <w:r w:rsidRPr="00444B89">
        <w:rPr>
          <w:rFonts w:ascii="Arial" w:hAnsi="Arial" w:cs="Arial"/>
          <w:b/>
          <w:sz w:val="20"/>
          <w:szCs w:val="20"/>
        </w:rPr>
        <w:t xml:space="preserve">Dz. U. UE S </w:t>
      </w:r>
      <w:r w:rsidR="00435FE4" w:rsidRPr="00602901">
        <w:rPr>
          <w:rFonts w:ascii="Arial" w:hAnsi="Arial" w:cs="Arial"/>
          <w:b/>
          <w:sz w:val="20"/>
          <w:szCs w:val="20"/>
        </w:rPr>
        <w:t>123 [2019/S 123-300717], data [28</w:t>
      </w:r>
      <w:r w:rsidRPr="00602901">
        <w:rPr>
          <w:rFonts w:ascii="Arial" w:hAnsi="Arial" w:cs="Arial"/>
          <w:b/>
          <w:sz w:val="20"/>
          <w:szCs w:val="20"/>
        </w:rPr>
        <w:t xml:space="preserve">/06/2019], strona [ ], </w:t>
      </w:r>
    </w:p>
    <w:p w:rsidR="00D3521A" w:rsidRPr="00444B89" w:rsidRDefault="00D3521A" w:rsidP="00D352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444B89">
        <w:rPr>
          <w:rFonts w:ascii="Arial" w:hAnsi="Arial" w:cs="Arial"/>
          <w:b/>
          <w:sz w:val="20"/>
          <w:szCs w:val="20"/>
        </w:rPr>
        <w:t xml:space="preserve">Numer ogłoszenia w </w:t>
      </w:r>
      <w:proofErr w:type="spellStart"/>
      <w:r w:rsidRPr="00444B89">
        <w:rPr>
          <w:rFonts w:ascii="Arial" w:hAnsi="Arial" w:cs="Arial"/>
          <w:b/>
          <w:sz w:val="20"/>
          <w:szCs w:val="20"/>
        </w:rPr>
        <w:t>Dz.U</w:t>
      </w:r>
      <w:proofErr w:type="spellEnd"/>
      <w:r w:rsidRPr="00444B89">
        <w:rPr>
          <w:rFonts w:ascii="Arial" w:hAnsi="Arial" w:cs="Arial"/>
          <w:b/>
          <w:sz w:val="20"/>
          <w:szCs w:val="20"/>
        </w:rPr>
        <w:t xml:space="preserve">. S: [2][0][1][9] / </w:t>
      </w:r>
      <w:bookmarkStart w:id="0" w:name="_Hlk489345251"/>
      <w:r w:rsidRPr="00444B89">
        <w:rPr>
          <w:rFonts w:ascii="Arial" w:hAnsi="Arial" w:cs="Arial"/>
          <w:b/>
          <w:sz w:val="20"/>
          <w:szCs w:val="20"/>
        </w:rPr>
        <w:t>S [</w:t>
      </w:r>
      <w:bookmarkEnd w:id="0"/>
      <w:r w:rsidR="00602901">
        <w:rPr>
          <w:rFonts w:ascii="Arial" w:hAnsi="Arial" w:cs="Arial"/>
          <w:b/>
          <w:sz w:val="20"/>
          <w:szCs w:val="20"/>
        </w:rPr>
        <w:t>123</w:t>
      </w:r>
      <w:r w:rsidRPr="00444B89">
        <w:rPr>
          <w:rFonts w:ascii="Arial" w:hAnsi="Arial" w:cs="Arial"/>
          <w:b/>
          <w:sz w:val="20"/>
          <w:szCs w:val="20"/>
        </w:rPr>
        <w:t>–</w:t>
      </w:r>
      <w:r w:rsidR="00602901">
        <w:rPr>
          <w:rFonts w:ascii="Arial" w:hAnsi="Arial" w:cs="Arial"/>
          <w:b/>
          <w:sz w:val="20"/>
          <w:szCs w:val="20"/>
        </w:rPr>
        <w:t>300717</w:t>
      </w:r>
      <w:r w:rsidRPr="00444B89">
        <w:rPr>
          <w:rFonts w:ascii="Arial" w:hAnsi="Arial" w:cs="Arial"/>
          <w:b/>
          <w:sz w:val="20"/>
          <w:szCs w:val="20"/>
        </w:rPr>
        <w:t>]</w:t>
      </w:r>
    </w:p>
    <w:p w:rsidR="00D3521A" w:rsidRPr="00682DD7" w:rsidRDefault="00D3521A" w:rsidP="00D352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 xml:space="preserve">Jeżeli nie opublikowano zaproszenia do ubiegania się o zamówienie w </w:t>
      </w:r>
      <w:proofErr w:type="spellStart"/>
      <w:r w:rsidRPr="00682DD7">
        <w:rPr>
          <w:rFonts w:ascii="Arial" w:hAnsi="Arial" w:cs="Arial"/>
          <w:b/>
          <w:w w:val="0"/>
          <w:sz w:val="20"/>
          <w:szCs w:val="20"/>
        </w:rPr>
        <w:t>Dz.U</w:t>
      </w:r>
      <w:proofErr w:type="spellEnd"/>
      <w:r w:rsidRPr="00682DD7">
        <w:rPr>
          <w:rFonts w:ascii="Arial" w:hAnsi="Arial" w:cs="Arial"/>
          <w:b/>
          <w:w w:val="0"/>
          <w:sz w:val="20"/>
          <w:szCs w:val="20"/>
        </w:rPr>
        <w:t>., instytucja zamawiająca lub podmiot zamawiający muszą wypełnić informacje umożliwiające jednoznaczne zidentyfikowanie postępowania o udzielenie zamówienia:</w:t>
      </w:r>
    </w:p>
    <w:p w:rsidR="00D3521A" w:rsidRPr="00682DD7" w:rsidRDefault="00D3521A" w:rsidP="00D352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D3521A" w:rsidRPr="00EC3B3D" w:rsidRDefault="00D3521A" w:rsidP="00D3521A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D3521A" w:rsidRPr="00682DD7" w:rsidRDefault="00D3521A" w:rsidP="00D352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D3521A" w:rsidRPr="00682DD7" w:rsidTr="008227ED">
        <w:trPr>
          <w:trHeight w:val="349"/>
        </w:trPr>
        <w:tc>
          <w:tcPr>
            <w:tcW w:w="4644" w:type="dxa"/>
            <w:shd w:val="clear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3521A" w:rsidRPr="00682DD7" w:rsidTr="008227ED">
        <w:trPr>
          <w:trHeight w:val="349"/>
        </w:trPr>
        <w:tc>
          <w:tcPr>
            <w:tcW w:w="4644" w:type="dxa"/>
            <w:shd w:val="clear" w:color="auto" w:fill="auto"/>
          </w:tcPr>
          <w:p w:rsidR="00D3521A" w:rsidRPr="00444B89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 w:rsidRPr="00444B89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D3521A" w:rsidRPr="00444B89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 w:rsidRPr="00444B89">
              <w:rPr>
                <w:rFonts w:ascii="Arial" w:hAnsi="Arial" w:cs="Arial"/>
                <w:sz w:val="20"/>
                <w:szCs w:val="20"/>
              </w:rPr>
              <w:t>[ Miasto Zabrze – Prezydent Miasta ]</w:t>
            </w:r>
          </w:p>
        </w:tc>
      </w:tr>
      <w:tr w:rsidR="00D3521A" w:rsidRPr="00682DD7" w:rsidTr="008227ED">
        <w:trPr>
          <w:trHeight w:val="485"/>
        </w:trPr>
        <w:tc>
          <w:tcPr>
            <w:tcW w:w="4644" w:type="dxa"/>
            <w:shd w:val="clear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D3521A" w:rsidRPr="00CC5A2A" w:rsidRDefault="00D3521A" w:rsidP="008227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C5A2A">
              <w:rPr>
                <w:rFonts w:ascii="Arial" w:hAnsi="Arial" w:cs="Arial"/>
                <w:b/>
                <w:sz w:val="20"/>
                <w:szCs w:val="20"/>
              </w:rPr>
              <w:t xml:space="preserve">Odpowiedź: </w:t>
            </w:r>
          </w:p>
          <w:p w:rsidR="00D3521A" w:rsidRPr="00682DD7" w:rsidRDefault="00D3521A" w:rsidP="008227ED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  <w:tr w:rsidR="00D3521A" w:rsidRPr="00682DD7" w:rsidTr="008227ED">
        <w:trPr>
          <w:trHeight w:val="484"/>
        </w:trPr>
        <w:tc>
          <w:tcPr>
            <w:tcW w:w="4644" w:type="dxa"/>
            <w:shd w:val="clear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D3521A" w:rsidRPr="00D3521A" w:rsidRDefault="00D3521A" w:rsidP="00D3521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3521A">
              <w:rPr>
                <w:rFonts w:ascii="Arial" w:hAnsi="Arial" w:cs="Arial"/>
                <w:sz w:val="20"/>
                <w:szCs w:val="20"/>
              </w:rPr>
              <w:t>Modernizacja i rozbudowa TIK - e –usługi i szkolenia oraz modernizacja i rozwój treści cyfrowych w ramach  projektu pn.: „Podniesienie jakości treści cyfrowych oraz rozwój opartych na nich e-usług w zakresie rejestrów publicznych – geodezyjnych baz danych Miasta Zabrze”.</w:t>
            </w:r>
          </w:p>
          <w:p w:rsidR="00D3521A" w:rsidRPr="00E76CF6" w:rsidRDefault="00D3521A" w:rsidP="00D3521A">
            <w:pPr>
              <w:spacing w:after="0"/>
              <w:contextualSpacing/>
              <w:jc w:val="center"/>
              <w:rPr>
                <w:rFonts w:ascii="Arial" w:eastAsia="Times New Roman" w:hAnsi="Arial" w:cs="Arial"/>
                <w:b/>
                <w:bCs/>
                <w:spacing w:val="-1"/>
                <w:sz w:val="20"/>
                <w:szCs w:val="20"/>
                <w:lang w:eastAsia="pl-PL"/>
              </w:rPr>
            </w:pPr>
            <w:r w:rsidRPr="00E76CF6">
              <w:rPr>
                <w:rFonts w:ascii="Arial" w:hAnsi="Arial" w:cs="Arial"/>
                <w:sz w:val="20"/>
                <w:szCs w:val="20"/>
              </w:rPr>
              <w:t xml:space="preserve"> [</w:t>
            </w:r>
            <w:r w:rsidRPr="00E76CF6">
              <w:rPr>
                <w:rFonts w:ascii="Arial" w:eastAsia="Times New Roman" w:hAnsi="Arial" w:cs="Arial"/>
                <w:bCs/>
                <w:spacing w:val="-1"/>
                <w:sz w:val="20"/>
                <w:szCs w:val="20"/>
                <w:lang w:eastAsia="pl-PL"/>
              </w:rPr>
              <w:t>]</w:t>
            </w:r>
          </w:p>
        </w:tc>
      </w:tr>
      <w:tr w:rsidR="00D3521A" w:rsidRPr="00682DD7" w:rsidTr="008227ED">
        <w:trPr>
          <w:trHeight w:val="484"/>
        </w:trPr>
        <w:tc>
          <w:tcPr>
            <w:tcW w:w="4644" w:type="dxa"/>
            <w:shd w:val="clear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D3521A" w:rsidRPr="00E76CF6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[BZP.271.41</w:t>
            </w:r>
            <w:r w:rsidRPr="00E76CF6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2019.MB</w:t>
            </w:r>
            <w:r w:rsidRPr="00E76CF6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</w:tbl>
    <w:p w:rsidR="00D3521A" w:rsidRPr="00682DD7" w:rsidRDefault="00D3521A" w:rsidP="00D352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D3521A" w:rsidRPr="00682DD7" w:rsidRDefault="00D3521A" w:rsidP="00D3521A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D3521A" w:rsidRPr="00EC3B3D" w:rsidRDefault="00D3521A" w:rsidP="00D3521A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D3521A" w:rsidRPr="00682DD7" w:rsidTr="008227ED">
        <w:tc>
          <w:tcPr>
            <w:tcW w:w="4644" w:type="dxa"/>
            <w:shd w:val="clear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D3521A" w:rsidRPr="00682DD7" w:rsidRDefault="00D3521A" w:rsidP="008227ED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3521A" w:rsidRPr="00682DD7" w:rsidTr="008227ED">
        <w:tc>
          <w:tcPr>
            <w:tcW w:w="4644" w:type="dxa"/>
            <w:shd w:val="clear" w:color="auto" w:fill="auto"/>
          </w:tcPr>
          <w:p w:rsidR="00D3521A" w:rsidRPr="00682DD7" w:rsidRDefault="00D3521A" w:rsidP="008227ED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D3521A" w:rsidRPr="00682DD7" w:rsidRDefault="00D3521A" w:rsidP="008227E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D3521A" w:rsidRPr="00682DD7" w:rsidTr="008227ED">
        <w:trPr>
          <w:trHeight w:val="1372"/>
        </w:trPr>
        <w:tc>
          <w:tcPr>
            <w:tcW w:w="4644" w:type="dxa"/>
            <w:shd w:val="clear" w:color="auto" w:fill="auto"/>
          </w:tcPr>
          <w:p w:rsidR="00D3521A" w:rsidRPr="00682DD7" w:rsidRDefault="00D3521A" w:rsidP="008227E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D3521A" w:rsidRPr="00682DD7" w:rsidRDefault="00D3521A" w:rsidP="008227E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D3521A" w:rsidRPr="00682DD7" w:rsidRDefault="00D3521A" w:rsidP="008227E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D3521A" w:rsidRPr="00682DD7" w:rsidRDefault="00D3521A" w:rsidP="008227E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D3521A" w:rsidRPr="00682DD7" w:rsidTr="008227ED">
        <w:tc>
          <w:tcPr>
            <w:tcW w:w="4644" w:type="dxa"/>
            <w:shd w:val="clear" w:color="auto" w:fill="auto"/>
          </w:tcPr>
          <w:p w:rsidR="00D3521A" w:rsidRPr="00682DD7" w:rsidRDefault="00D3521A" w:rsidP="008227E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D3521A" w:rsidRPr="00682DD7" w:rsidRDefault="00D3521A" w:rsidP="008227E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D3521A" w:rsidRPr="00682DD7" w:rsidTr="008227ED">
        <w:trPr>
          <w:trHeight w:val="1661"/>
        </w:trPr>
        <w:tc>
          <w:tcPr>
            <w:tcW w:w="4644" w:type="dxa"/>
            <w:shd w:val="clear" w:color="auto" w:fill="auto"/>
          </w:tcPr>
          <w:p w:rsidR="00D3521A" w:rsidRPr="00682DD7" w:rsidRDefault="00D3521A" w:rsidP="008227E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3521A" w:rsidRPr="00682DD7" w:rsidRDefault="00D3521A" w:rsidP="008227E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D3521A" w:rsidRPr="00682DD7" w:rsidRDefault="00D3521A" w:rsidP="008227E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D3521A" w:rsidRPr="00682DD7" w:rsidRDefault="00D3521A" w:rsidP="008227E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internetowy (adres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www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D3521A" w:rsidRPr="00682DD7" w:rsidRDefault="00D3521A" w:rsidP="008227E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D3521A" w:rsidRPr="00682DD7" w:rsidRDefault="00D3521A" w:rsidP="008227E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D3521A" w:rsidRPr="00682DD7" w:rsidRDefault="00D3521A" w:rsidP="008227E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D3521A" w:rsidRPr="00682DD7" w:rsidRDefault="00D3521A" w:rsidP="008227E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D3521A" w:rsidRPr="00682DD7" w:rsidTr="008227ED">
        <w:tc>
          <w:tcPr>
            <w:tcW w:w="4644" w:type="dxa"/>
            <w:shd w:val="clear" w:color="auto" w:fill="auto"/>
          </w:tcPr>
          <w:p w:rsidR="00D3521A" w:rsidRPr="00682DD7" w:rsidRDefault="00D3521A" w:rsidP="008227ED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D3521A" w:rsidRPr="00682DD7" w:rsidRDefault="00D3521A" w:rsidP="008227ED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3521A" w:rsidRPr="00682DD7" w:rsidTr="008227ED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D3521A" w:rsidRPr="00682DD7" w:rsidRDefault="00D3521A" w:rsidP="008227E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mikroprzedsiębiorstwem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D3521A" w:rsidRPr="00682DD7" w:rsidRDefault="00D3521A" w:rsidP="008227E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D3521A" w:rsidRPr="00682DD7" w:rsidTr="008227ED">
        <w:tc>
          <w:tcPr>
            <w:tcW w:w="4644" w:type="dxa"/>
            <w:tcBorders>
              <w:bottom w:val="single" w:sz="4" w:space="0" w:color="auto"/>
            </w:tcBorders>
            <w:shd w:val="pct25" w:color="auto" w:fill="auto"/>
          </w:tcPr>
          <w:p w:rsidR="00D3521A" w:rsidRPr="00682DD7" w:rsidRDefault="00D3521A" w:rsidP="008227E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pct25" w:color="auto" w:fill="auto"/>
          </w:tcPr>
          <w:p w:rsidR="00D3521A" w:rsidRPr="00682DD7" w:rsidRDefault="00D3521A" w:rsidP="008227E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D3521A" w:rsidRPr="00682DD7" w:rsidTr="008227ED">
        <w:tc>
          <w:tcPr>
            <w:tcW w:w="4644" w:type="dxa"/>
            <w:tcBorders>
              <w:bottom w:val="single" w:sz="4" w:space="0" w:color="auto"/>
            </w:tcBorders>
            <w:shd w:val="clear" w:color="auto" w:fill="FFFFFF"/>
          </w:tcPr>
          <w:p w:rsidR="00D3521A" w:rsidRPr="00682DD7" w:rsidRDefault="00D3521A" w:rsidP="008227E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wykonawców lub posiada równoważne zaświadczenie (np. w ramach krajowego systemu (wstępnego) kwalifikowania)?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FFFF"/>
          </w:tcPr>
          <w:p w:rsidR="00D3521A" w:rsidRPr="00682DD7" w:rsidRDefault="00D3521A" w:rsidP="008227E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D3521A" w:rsidRPr="00682DD7" w:rsidTr="008227ED">
        <w:tc>
          <w:tcPr>
            <w:tcW w:w="4644" w:type="dxa"/>
            <w:shd w:val="clear" w:color="auto" w:fill="FFFFFF"/>
          </w:tcPr>
          <w:p w:rsidR="00D3521A" w:rsidRPr="00682DD7" w:rsidRDefault="00D3521A" w:rsidP="008227E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3521A" w:rsidRPr="00682DD7" w:rsidRDefault="00D3521A" w:rsidP="008227ED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D3521A" w:rsidRPr="00682DD7" w:rsidRDefault="00D3521A" w:rsidP="008227E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</w:t>
            </w:r>
            <w:r>
              <w:rPr>
                <w:rFonts w:ascii="Arial" w:hAnsi="Arial" w:cs="Arial"/>
                <w:sz w:val="20"/>
                <w:szCs w:val="20"/>
              </w:rPr>
              <w:t>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FFFFFF"/>
          </w:tcPr>
          <w:p w:rsidR="00D3521A" w:rsidRPr="00682DD7" w:rsidRDefault="00D3521A" w:rsidP="008227E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3521A" w:rsidRPr="00682DD7" w:rsidRDefault="00D3521A" w:rsidP="008227ED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3521A" w:rsidRPr="00682DD7" w:rsidRDefault="00D3521A" w:rsidP="008227E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D3521A" w:rsidRPr="00682DD7" w:rsidTr="008227ED">
        <w:tc>
          <w:tcPr>
            <w:tcW w:w="4644" w:type="dxa"/>
            <w:shd w:val="clear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D3521A" w:rsidRPr="00682DD7" w:rsidRDefault="00D3521A" w:rsidP="008227ED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3521A" w:rsidRPr="00682DD7" w:rsidTr="008227ED">
        <w:tc>
          <w:tcPr>
            <w:tcW w:w="4644" w:type="dxa"/>
            <w:shd w:val="clear" w:color="auto" w:fill="auto"/>
          </w:tcPr>
          <w:p w:rsidR="00D3521A" w:rsidRPr="00682DD7" w:rsidRDefault="00D3521A" w:rsidP="008227E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D3521A" w:rsidRPr="00682DD7" w:rsidRDefault="00D3521A" w:rsidP="008227E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D3521A" w:rsidRPr="00682DD7" w:rsidTr="008227ED">
        <w:tc>
          <w:tcPr>
            <w:tcW w:w="9289" w:type="dxa"/>
            <w:gridSpan w:val="2"/>
            <w:shd w:val="clear" w:color="auto" w:fill="DEEAF6"/>
          </w:tcPr>
          <w:p w:rsidR="00D3521A" w:rsidRPr="00682DD7" w:rsidRDefault="00D3521A" w:rsidP="008227ED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D3521A" w:rsidRPr="00682DD7" w:rsidTr="008227ED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D3521A" w:rsidRPr="00682DD7" w:rsidRDefault="00D3521A" w:rsidP="008227E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 W stosownych przypadkach nazwa grupy biorącej udział: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D3521A" w:rsidRPr="00682DD7" w:rsidRDefault="00D3521A" w:rsidP="008227E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c): [……]</w:t>
            </w:r>
          </w:p>
        </w:tc>
      </w:tr>
      <w:tr w:rsidR="00D3521A" w:rsidRPr="00682DD7" w:rsidTr="008227ED">
        <w:tc>
          <w:tcPr>
            <w:tcW w:w="4644" w:type="dxa"/>
            <w:shd w:val="clear" w:color="auto" w:fill="auto"/>
          </w:tcPr>
          <w:p w:rsidR="00D3521A" w:rsidRPr="00682DD7" w:rsidRDefault="00D3521A" w:rsidP="008227ED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D3521A" w:rsidRPr="00682DD7" w:rsidRDefault="00D3521A" w:rsidP="008227ED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3521A" w:rsidRPr="00682DD7" w:rsidTr="008227ED">
        <w:tc>
          <w:tcPr>
            <w:tcW w:w="4644" w:type="dxa"/>
            <w:shd w:val="clear" w:color="auto" w:fill="BFBFBF"/>
          </w:tcPr>
          <w:p w:rsidR="00D3521A" w:rsidRPr="00682DD7" w:rsidRDefault="00D3521A" w:rsidP="008227ED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BFBFBF"/>
          </w:tcPr>
          <w:p w:rsidR="00D3521A" w:rsidRPr="00682DD7" w:rsidRDefault="00D3521A" w:rsidP="008227ED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D3521A" w:rsidRPr="00EC3B3D" w:rsidRDefault="00D3521A" w:rsidP="00D3521A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D3521A" w:rsidRPr="00682DD7" w:rsidRDefault="00D3521A" w:rsidP="00D352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D3521A" w:rsidRPr="00682DD7" w:rsidTr="008227ED">
        <w:tc>
          <w:tcPr>
            <w:tcW w:w="4644" w:type="dxa"/>
            <w:shd w:val="clear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3521A" w:rsidRPr="00682DD7" w:rsidTr="008227ED">
        <w:tc>
          <w:tcPr>
            <w:tcW w:w="4644" w:type="dxa"/>
            <w:shd w:val="clear" w:color="auto" w:fill="auto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D3521A" w:rsidRPr="00682DD7" w:rsidTr="008227ED">
        <w:tc>
          <w:tcPr>
            <w:tcW w:w="4644" w:type="dxa"/>
            <w:shd w:val="clear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D3521A" w:rsidRPr="00682DD7" w:rsidTr="008227ED">
        <w:tc>
          <w:tcPr>
            <w:tcW w:w="4644" w:type="dxa"/>
            <w:shd w:val="clear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D3521A" w:rsidRPr="00682DD7" w:rsidTr="008227ED">
        <w:tc>
          <w:tcPr>
            <w:tcW w:w="4644" w:type="dxa"/>
            <w:shd w:val="clear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D3521A" w:rsidRPr="00682DD7" w:rsidTr="008227ED">
        <w:tc>
          <w:tcPr>
            <w:tcW w:w="4644" w:type="dxa"/>
            <w:shd w:val="clear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D3521A" w:rsidRPr="00682DD7" w:rsidTr="008227ED">
        <w:tc>
          <w:tcPr>
            <w:tcW w:w="4644" w:type="dxa"/>
            <w:shd w:val="clear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D3521A" w:rsidRPr="00EC3B3D" w:rsidRDefault="00D3521A" w:rsidP="00D3521A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D3521A" w:rsidRPr="00682DD7" w:rsidTr="008227ED">
        <w:tc>
          <w:tcPr>
            <w:tcW w:w="4644" w:type="dxa"/>
            <w:shd w:val="clear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3521A" w:rsidRPr="00682DD7" w:rsidTr="008227ED">
        <w:tc>
          <w:tcPr>
            <w:tcW w:w="4644" w:type="dxa"/>
            <w:shd w:val="clear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D3521A" w:rsidRPr="00682DD7" w:rsidRDefault="00D3521A" w:rsidP="00D352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D3521A" w:rsidRPr="00EC3B3D" w:rsidRDefault="00D3521A" w:rsidP="00D3521A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D3521A" w:rsidRPr="00682DD7" w:rsidRDefault="00D3521A" w:rsidP="00D3521A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D3521A" w:rsidRPr="00682DD7" w:rsidTr="008227ED">
        <w:tc>
          <w:tcPr>
            <w:tcW w:w="4644" w:type="dxa"/>
            <w:shd w:val="clear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3521A" w:rsidRPr="00682DD7" w:rsidTr="008227ED">
        <w:tc>
          <w:tcPr>
            <w:tcW w:w="4644" w:type="dxa"/>
            <w:shd w:val="clear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D3521A" w:rsidRPr="00682DD7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D3521A" w:rsidRPr="00682DD7" w:rsidRDefault="00D3521A" w:rsidP="00D3521A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D3521A" w:rsidRPr="00682DD7" w:rsidRDefault="00D3521A" w:rsidP="00D3521A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</w:p>
    <w:p w:rsidR="00D3521A" w:rsidRPr="00682DD7" w:rsidRDefault="00D3521A" w:rsidP="00D3521A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:rsidR="00D3521A" w:rsidRPr="00EC3B3D" w:rsidRDefault="00D3521A" w:rsidP="00D3521A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D3521A" w:rsidRPr="00682DD7" w:rsidRDefault="00D3521A" w:rsidP="00D352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D3521A" w:rsidRPr="00682DD7" w:rsidRDefault="00D3521A" w:rsidP="00D3521A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D3521A" w:rsidRPr="00682DD7" w:rsidRDefault="00D3521A" w:rsidP="00D3521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D3521A" w:rsidRPr="00682DD7" w:rsidRDefault="00D3521A" w:rsidP="00D3521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D3521A" w:rsidRPr="00682DD7" w:rsidRDefault="00D3521A" w:rsidP="00D3521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D3521A" w:rsidRPr="00682DD7" w:rsidRDefault="00D3521A" w:rsidP="00D3521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D3521A" w:rsidRPr="00682DD7" w:rsidRDefault="00D3521A" w:rsidP="00D3521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D3521A" w:rsidRPr="00682DD7" w:rsidTr="008227ED">
        <w:tc>
          <w:tcPr>
            <w:tcW w:w="4644" w:type="dxa"/>
            <w:shd w:val="clear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3521A" w:rsidRPr="00682DD7" w:rsidTr="008227ED">
        <w:tc>
          <w:tcPr>
            <w:tcW w:w="4644" w:type="dxa"/>
            <w:shd w:val="clear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  <w:p w:rsidR="00D3521A" w:rsidRPr="00682DD7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D3521A" w:rsidRPr="00682DD7" w:rsidTr="008227ED">
        <w:tc>
          <w:tcPr>
            <w:tcW w:w="4644" w:type="dxa"/>
            <w:shd w:val="clear" w:color="auto" w:fill="auto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D3521A" w:rsidRPr="00682DD7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D3521A" w:rsidRPr="00682DD7" w:rsidTr="008227ED">
        <w:tc>
          <w:tcPr>
            <w:tcW w:w="4644" w:type="dxa"/>
            <w:shd w:val="clear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D3521A" w:rsidRPr="00682DD7" w:rsidTr="008227ED">
        <w:tc>
          <w:tcPr>
            <w:tcW w:w="4644" w:type="dxa"/>
            <w:shd w:val="clear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D3521A" w:rsidRPr="00EC3B3D" w:rsidRDefault="00D3521A" w:rsidP="00D3521A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2322"/>
        <w:gridCol w:w="2323"/>
      </w:tblGrid>
      <w:tr w:rsidR="00D3521A" w:rsidRPr="00682DD7" w:rsidTr="008227ED">
        <w:tc>
          <w:tcPr>
            <w:tcW w:w="4644" w:type="dxa"/>
            <w:shd w:val="clear" w:color="auto" w:fill="auto"/>
          </w:tcPr>
          <w:p w:rsidR="00D3521A" w:rsidRPr="00330C13" w:rsidRDefault="00D3521A" w:rsidP="008227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D3521A" w:rsidRPr="00330C13" w:rsidRDefault="00D3521A" w:rsidP="008227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3521A" w:rsidRPr="00682DD7" w:rsidTr="008227ED">
        <w:tc>
          <w:tcPr>
            <w:tcW w:w="4644" w:type="dxa"/>
            <w:shd w:val="clear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D3521A" w:rsidRPr="00682DD7" w:rsidTr="008227ED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D3521A" w:rsidRPr="00682DD7" w:rsidRDefault="00D3521A" w:rsidP="008227ED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D3521A" w:rsidRPr="00682DD7" w:rsidRDefault="00D3521A" w:rsidP="008227E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D3521A" w:rsidRPr="00682DD7" w:rsidRDefault="00D3521A" w:rsidP="008227E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D3521A" w:rsidRPr="00682DD7" w:rsidRDefault="00D3521A" w:rsidP="008227ED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D3521A" w:rsidRPr="00682DD7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D3521A" w:rsidRPr="00682DD7" w:rsidRDefault="00D3521A" w:rsidP="008227ED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D3521A" w:rsidRPr="00682DD7" w:rsidTr="008227ED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D3521A" w:rsidRPr="00682DD7" w:rsidRDefault="00D3521A" w:rsidP="008227ED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D3521A" w:rsidRPr="00682DD7" w:rsidRDefault="00D3521A" w:rsidP="008227E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3521A" w:rsidRDefault="00D3521A" w:rsidP="008227E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3521A" w:rsidRDefault="00D3521A" w:rsidP="008227ED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D3521A" w:rsidRPr="00682DD7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D3521A" w:rsidRPr="00682DD7" w:rsidRDefault="00D3521A" w:rsidP="008227E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D3521A" w:rsidRPr="00682DD7" w:rsidRDefault="00D3521A" w:rsidP="008227E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3521A" w:rsidRPr="00682DD7" w:rsidRDefault="00D3521A" w:rsidP="008227E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3521A" w:rsidRDefault="00D3521A" w:rsidP="008227ED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D3521A" w:rsidRPr="00682DD7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D3521A" w:rsidRPr="00682DD7" w:rsidTr="008227ED">
        <w:tc>
          <w:tcPr>
            <w:tcW w:w="4644" w:type="dxa"/>
            <w:shd w:val="clear" w:color="auto" w:fill="auto"/>
          </w:tcPr>
          <w:p w:rsidR="00D3521A" w:rsidRPr="00112466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D3521A" w:rsidRPr="00112466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D3521A" w:rsidRPr="00EC3B3D" w:rsidRDefault="00D3521A" w:rsidP="00D3521A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D3521A" w:rsidRPr="00D1354E" w:rsidRDefault="00D3521A" w:rsidP="00D352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D3521A" w:rsidRPr="00682DD7" w:rsidTr="008227ED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D3521A" w:rsidRPr="00D1354E" w:rsidRDefault="00D3521A" w:rsidP="008227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D3521A" w:rsidRPr="00D1354E" w:rsidRDefault="00D3521A" w:rsidP="008227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3521A" w:rsidRPr="00682DD7" w:rsidTr="008227ED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D3521A" w:rsidRPr="00682DD7" w:rsidTr="008227ED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D3521A" w:rsidRPr="00682DD7" w:rsidTr="008227ED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D3521A" w:rsidRPr="00444B89" w:rsidRDefault="00D3521A" w:rsidP="008227ED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444B89">
              <w:rPr>
                <w:rFonts w:ascii="Arial" w:hAnsi="Arial" w:cs="Arial"/>
                <w:sz w:val="20"/>
                <w:szCs w:val="20"/>
              </w:rPr>
              <w:t xml:space="preserve">Czy wykonawca znajduje się w jednej z </w:t>
            </w:r>
            <w:r w:rsidRPr="00444B89">
              <w:rPr>
                <w:rFonts w:ascii="Arial" w:hAnsi="Arial" w:cs="Arial"/>
                <w:sz w:val="20"/>
                <w:szCs w:val="20"/>
              </w:rPr>
              <w:lastRenderedPageBreak/>
              <w:t>następujących sytuacji:</w:t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444B89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444B89">
              <w:rPr>
                <w:rFonts w:ascii="Arial" w:hAnsi="Arial" w:cs="Arial"/>
                <w:sz w:val="20"/>
                <w:szCs w:val="20"/>
              </w:rPr>
              <w:t>; lub</w:t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444B89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444B89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444B89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444B89">
              <w:rPr>
                <w:rFonts w:ascii="Arial" w:hAnsi="Arial" w:cs="Arial"/>
                <w:sz w:val="20"/>
                <w:szCs w:val="20"/>
              </w:rPr>
              <w:t>; lub</w:t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444B8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444B89">
              <w:rPr>
                <w:rFonts w:ascii="Arial" w:hAnsi="Arial" w:cs="Arial"/>
                <w:sz w:val="20"/>
                <w:szCs w:val="20"/>
              </w:rPr>
              <w:t>; lub</w:t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</w:r>
            <w:r w:rsidRPr="00444B89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D3521A" w:rsidRPr="00444B89" w:rsidRDefault="00D3521A" w:rsidP="008227E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444B89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D3521A" w:rsidRPr="00444B89" w:rsidRDefault="00D3521A" w:rsidP="008227E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444B89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444B8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444B8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3521A" w:rsidRPr="00444B89" w:rsidRDefault="00D3521A" w:rsidP="008227ED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444B8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D3521A" w:rsidRPr="00444B89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44B89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</w:r>
            <w:r w:rsidRPr="00444B89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</w:r>
          </w:p>
          <w:p w:rsidR="00D3521A" w:rsidRPr="00444B89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3521A" w:rsidRPr="00444B89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3521A" w:rsidRPr="00444B89" w:rsidRDefault="00D3521A" w:rsidP="008227E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444B89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D3521A" w:rsidRPr="00444B89" w:rsidRDefault="00D3521A" w:rsidP="008227E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444B89">
              <w:rPr>
                <w:rFonts w:ascii="Arial" w:hAnsi="Arial" w:cs="Arial"/>
                <w:sz w:val="20"/>
                <w:szCs w:val="20"/>
              </w:rPr>
              <w:t>[……]</w:t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</w:r>
          </w:p>
          <w:p w:rsidR="00D3521A" w:rsidRPr="00444B89" w:rsidRDefault="00D3521A" w:rsidP="008227ED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D3521A" w:rsidRPr="00444B89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 w:rsidRPr="00444B8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D3521A" w:rsidRPr="00682DD7" w:rsidTr="008227ED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D3521A" w:rsidRPr="00522C62" w:rsidRDefault="00D3521A" w:rsidP="008227ED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522C62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522C62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522C6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522C62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522C62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D3521A" w:rsidRPr="00522C62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2C62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22C62">
              <w:rPr>
                <w:rFonts w:ascii="Arial" w:hAnsi="Arial" w:cs="Arial"/>
                <w:sz w:val="20"/>
                <w:szCs w:val="20"/>
              </w:rPr>
              <w:br/>
            </w:r>
            <w:r w:rsidRPr="00522C62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D3521A" w:rsidRPr="00682DD7" w:rsidTr="008227ED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D3521A" w:rsidRPr="00522C62" w:rsidRDefault="00D3521A" w:rsidP="008227ED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D3521A" w:rsidRPr="00522C62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2C6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22C62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522C62">
              <w:rPr>
                <w:rFonts w:ascii="Arial" w:hAnsi="Arial" w:cs="Arial"/>
                <w:sz w:val="20"/>
                <w:szCs w:val="20"/>
              </w:rPr>
              <w:br/>
            </w:r>
            <w:r w:rsidRPr="00522C6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22C62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D3521A" w:rsidRPr="00682DD7" w:rsidTr="008227ED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D3521A" w:rsidRPr="008B0444" w:rsidRDefault="00D3521A" w:rsidP="008227ED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8B0444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</w:rPr>
              <w:t>Czy wykonawca</w:t>
            </w:r>
            <w:r w:rsidRPr="008B0444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8B0444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8B0444">
              <w:rPr>
                <w:rFonts w:ascii="Arial" w:hAnsi="Arial" w:cs="Arial"/>
                <w:sz w:val="20"/>
                <w:szCs w:val="20"/>
              </w:rPr>
              <w:t>?</w:t>
            </w:r>
            <w:r w:rsidRPr="008B0444">
              <w:rPr>
                <w:rFonts w:ascii="Arial" w:hAnsi="Arial" w:cs="Arial"/>
                <w:sz w:val="20"/>
                <w:szCs w:val="20"/>
              </w:rPr>
              <w:br/>
            </w:r>
            <w:r w:rsidRPr="008B0444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B0444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D3521A" w:rsidRPr="008B0444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0444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8B0444">
              <w:rPr>
                <w:rFonts w:ascii="Arial" w:hAnsi="Arial" w:cs="Arial"/>
                <w:sz w:val="20"/>
                <w:szCs w:val="20"/>
              </w:rPr>
              <w:br/>
            </w:r>
            <w:r w:rsidRPr="008B0444">
              <w:rPr>
                <w:rFonts w:ascii="Arial" w:hAnsi="Arial" w:cs="Arial"/>
                <w:sz w:val="20"/>
                <w:szCs w:val="20"/>
              </w:rPr>
              <w:br/>
            </w:r>
            <w:r w:rsidRPr="008B0444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D3521A" w:rsidRPr="00682DD7" w:rsidTr="008227ED">
        <w:trPr>
          <w:trHeight w:val="514"/>
        </w:trPr>
        <w:tc>
          <w:tcPr>
            <w:tcW w:w="46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3521A" w:rsidRPr="008B0444" w:rsidRDefault="00D3521A" w:rsidP="008227ED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D3521A" w:rsidRPr="008B0444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0444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B0444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8B0444">
              <w:rPr>
                <w:rFonts w:ascii="Arial" w:hAnsi="Arial" w:cs="Arial"/>
                <w:sz w:val="20"/>
                <w:szCs w:val="20"/>
              </w:rPr>
              <w:br/>
            </w:r>
            <w:r w:rsidRPr="008B0444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8B0444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D3521A" w:rsidRPr="00682DD7" w:rsidTr="008227ED">
        <w:trPr>
          <w:trHeight w:val="1316"/>
        </w:trPr>
        <w:tc>
          <w:tcPr>
            <w:tcW w:w="4644" w:type="dxa"/>
            <w:shd w:val="clear" w:color="auto" w:fill="auto"/>
          </w:tcPr>
          <w:p w:rsidR="00D3521A" w:rsidRPr="00522C62" w:rsidRDefault="00D3521A" w:rsidP="008227ED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</w:rPr>
            </w:pPr>
            <w:r w:rsidRPr="00522C62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</w:rPr>
              <w:t xml:space="preserve">Czy wykonawca wie o jakimkolwiek </w:t>
            </w:r>
            <w:r w:rsidRPr="00522C62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522C6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522C62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522C62">
              <w:rPr>
                <w:rFonts w:ascii="Arial" w:hAnsi="Arial" w:cs="Arial"/>
                <w:sz w:val="20"/>
                <w:szCs w:val="20"/>
              </w:rPr>
              <w:br/>
            </w:r>
            <w:r w:rsidRPr="00522C6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22C62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D3521A" w:rsidRPr="00522C62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2C62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22C62">
              <w:rPr>
                <w:rFonts w:ascii="Arial" w:hAnsi="Arial" w:cs="Arial"/>
                <w:sz w:val="20"/>
                <w:szCs w:val="20"/>
              </w:rPr>
              <w:br/>
            </w:r>
            <w:r w:rsidRPr="00522C62">
              <w:rPr>
                <w:rFonts w:ascii="Arial" w:hAnsi="Arial" w:cs="Arial"/>
                <w:sz w:val="20"/>
                <w:szCs w:val="20"/>
              </w:rPr>
              <w:br/>
            </w:r>
            <w:r w:rsidRPr="00522C62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D3521A" w:rsidRPr="00682DD7" w:rsidTr="008227ED">
        <w:trPr>
          <w:trHeight w:val="1544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D3521A" w:rsidRPr="00522C62" w:rsidRDefault="00D3521A" w:rsidP="008227ED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</w:rPr>
            </w:pPr>
            <w:r w:rsidRPr="00522C62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</w:rPr>
              <w:lastRenderedPageBreak/>
              <w:t xml:space="preserve">Czy wykonawca lub </w:t>
            </w:r>
            <w:r w:rsidRPr="00522C62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522C62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522C62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522C62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522C62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522C62">
              <w:rPr>
                <w:rFonts w:ascii="Arial" w:hAnsi="Arial" w:cs="Arial"/>
                <w:sz w:val="20"/>
                <w:szCs w:val="20"/>
              </w:rPr>
              <w:br/>
            </w:r>
            <w:r w:rsidRPr="00522C6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22C62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D3521A" w:rsidRPr="00522C62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2C62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22C62">
              <w:rPr>
                <w:rFonts w:ascii="Arial" w:hAnsi="Arial" w:cs="Arial"/>
                <w:sz w:val="20"/>
                <w:szCs w:val="20"/>
              </w:rPr>
              <w:br/>
            </w:r>
            <w:r w:rsidRPr="00522C62">
              <w:rPr>
                <w:rFonts w:ascii="Arial" w:hAnsi="Arial" w:cs="Arial"/>
                <w:sz w:val="20"/>
                <w:szCs w:val="20"/>
              </w:rPr>
              <w:br/>
            </w:r>
            <w:r w:rsidRPr="00522C62">
              <w:rPr>
                <w:rFonts w:ascii="Arial" w:hAnsi="Arial" w:cs="Arial"/>
                <w:sz w:val="20"/>
                <w:szCs w:val="20"/>
              </w:rPr>
              <w:br/>
            </w:r>
            <w:r w:rsidRPr="00522C62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D3521A" w:rsidRPr="00682DD7" w:rsidTr="008227ED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D3521A" w:rsidRPr="00522C62" w:rsidRDefault="00D3521A" w:rsidP="008227ED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</w:rPr>
            </w:pPr>
            <w:r w:rsidRPr="00522C62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522C62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522C62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522C62">
              <w:rPr>
                <w:rFonts w:ascii="Arial" w:hAnsi="Arial" w:cs="Arial"/>
                <w:sz w:val="20"/>
                <w:szCs w:val="20"/>
              </w:rPr>
              <w:br/>
            </w:r>
            <w:r w:rsidRPr="00522C62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522C62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D3521A" w:rsidRPr="00522C62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22C62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522C62">
              <w:rPr>
                <w:rFonts w:ascii="Arial" w:hAnsi="Arial" w:cs="Arial"/>
                <w:sz w:val="20"/>
                <w:szCs w:val="20"/>
              </w:rPr>
              <w:br/>
            </w:r>
            <w:r w:rsidRPr="00522C62">
              <w:rPr>
                <w:rFonts w:ascii="Arial" w:hAnsi="Arial" w:cs="Arial"/>
                <w:sz w:val="20"/>
                <w:szCs w:val="20"/>
              </w:rPr>
              <w:br/>
            </w:r>
            <w:r w:rsidRPr="00522C62">
              <w:rPr>
                <w:rFonts w:ascii="Arial" w:hAnsi="Arial" w:cs="Arial"/>
                <w:sz w:val="20"/>
                <w:szCs w:val="20"/>
              </w:rPr>
              <w:br/>
            </w:r>
            <w:r w:rsidRPr="00522C62">
              <w:rPr>
                <w:rFonts w:ascii="Arial" w:hAnsi="Arial" w:cs="Arial"/>
                <w:sz w:val="20"/>
                <w:szCs w:val="20"/>
              </w:rPr>
              <w:br/>
            </w:r>
            <w:r w:rsidRPr="00522C62">
              <w:rPr>
                <w:rFonts w:ascii="Arial" w:hAnsi="Arial" w:cs="Arial"/>
                <w:sz w:val="20"/>
                <w:szCs w:val="20"/>
              </w:rPr>
              <w:br/>
            </w:r>
            <w:r w:rsidRPr="00522C62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D3521A" w:rsidRPr="00682DD7" w:rsidTr="008227ED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D3521A" w:rsidRPr="00444B89" w:rsidRDefault="00D3521A" w:rsidP="008227ED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D3521A" w:rsidRPr="00444B89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44B89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444B89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</w:r>
            <w:r w:rsidRPr="00444B89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444B89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D3521A" w:rsidRPr="00682DD7" w:rsidTr="008227ED">
        <w:tc>
          <w:tcPr>
            <w:tcW w:w="4644" w:type="dxa"/>
            <w:shd w:val="clear" w:color="auto" w:fill="auto"/>
          </w:tcPr>
          <w:p w:rsidR="00D3521A" w:rsidRPr="00444B89" w:rsidRDefault="00D3521A" w:rsidP="008227ED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444B89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</w:r>
            <w:r w:rsidRPr="00444B89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</w:rPr>
              <w:t>nie jest</w:t>
            </w:r>
            <w:r w:rsidRPr="00444B89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444B89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444B89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444B89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</w:rPr>
              <w:t xml:space="preserve">nie </w:t>
            </w:r>
            <w:r w:rsidRPr="00444B89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444B89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444B89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D3521A" w:rsidRPr="00444B89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44B89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D3521A" w:rsidRPr="00EC3B3D" w:rsidRDefault="00D3521A" w:rsidP="00D3521A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D3521A" w:rsidRPr="00682DD7" w:rsidTr="008227ED">
        <w:tc>
          <w:tcPr>
            <w:tcW w:w="4644" w:type="dxa"/>
            <w:shd w:val="clear" w:color="auto" w:fill="auto"/>
          </w:tcPr>
          <w:p w:rsidR="00D3521A" w:rsidRPr="006177D1" w:rsidRDefault="00D3521A" w:rsidP="008227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D3521A" w:rsidRPr="006177D1" w:rsidRDefault="00D3521A" w:rsidP="008227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3521A" w:rsidRPr="00682DD7" w:rsidTr="008227ED">
        <w:tc>
          <w:tcPr>
            <w:tcW w:w="4644" w:type="dxa"/>
            <w:shd w:val="clear" w:color="auto" w:fill="auto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D3521A" w:rsidRPr="00682DD7" w:rsidTr="008227ED">
        <w:tc>
          <w:tcPr>
            <w:tcW w:w="4644" w:type="dxa"/>
            <w:shd w:val="clear" w:color="auto" w:fill="auto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</w:rPr>
              <w:lastRenderedPageBreak/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D3521A" w:rsidRDefault="00D3521A" w:rsidP="00D3521A"/>
    <w:p w:rsidR="00D3521A" w:rsidRPr="00682DD7" w:rsidRDefault="00D3521A" w:rsidP="00D3521A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:rsidR="00D3521A" w:rsidRPr="00EC3B3D" w:rsidRDefault="00D3521A" w:rsidP="00D3521A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</w:t>
      </w:r>
      <w:proofErr w:type="spellStart"/>
      <w:r w:rsidRPr="00EC3B3D">
        <w:rPr>
          <w:rFonts w:ascii="Arial" w:hAnsi="Arial" w:cs="Arial"/>
          <w:sz w:val="20"/>
          <w:szCs w:val="20"/>
        </w:rPr>
        <w:t>A–D</w:t>
      </w:r>
      <w:proofErr w:type="spellEnd"/>
      <w:r w:rsidRPr="00EC3B3D">
        <w:rPr>
          <w:rFonts w:ascii="Arial" w:hAnsi="Arial" w:cs="Arial"/>
          <w:sz w:val="20"/>
          <w:szCs w:val="20"/>
        </w:rPr>
        <w:t xml:space="preserve"> w niniejszej części) wykonawca oświadcza, że:</w:t>
      </w:r>
    </w:p>
    <w:p w:rsidR="00D3521A" w:rsidRPr="00EC3B3D" w:rsidRDefault="00D3521A" w:rsidP="00D3521A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D3521A" w:rsidRPr="0019732B" w:rsidRDefault="00D3521A" w:rsidP="00D352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7"/>
      </w:tblGrid>
      <w:tr w:rsidR="00D3521A" w:rsidRPr="00682DD7" w:rsidTr="008227ED">
        <w:tc>
          <w:tcPr>
            <w:tcW w:w="4606" w:type="dxa"/>
            <w:shd w:val="clear" w:color="auto" w:fill="BFBFBF"/>
          </w:tcPr>
          <w:p w:rsidR="00D3521A" w:rsidRPr="0019732B" w:rsidRDefault="00D3521A" w:rsidP="008227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BFBFBF"/>
          </w:tcPr>
          <w:p w:rsidR="00D3521A" w:rsidRPr="0019732B" w:rsidRDefault="00D3521A" w:rsidP="008227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D3521A" w:rsidRPr="00682DD7" w:rsidTr="008227ED">
        <w:tc>
          <w:tcPr>
            <w:tcW w:w="4606" w:type="dxa"/>
            <w:shd w:val="clear" w:color="auto" w:fill="BFBFBF"/>
          </w:tcPr>
          <w:p w:rsidR="00D3521A" w:rsidRPr="00682DD7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BFBFBF"/>
          </w:tcPr>
          <w:p w:rsidR="00D3521A" w:rsidRPr="00682DD7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D3521A" w:rsidRPr="00EC3B3D" w:rsidRDefault="00D3521A" w:rsidP="00D3521A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D3521A" w:rsidRPr="0019732B" w:rsidRDefault="00D3521A" w:rsidP="00D352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5" w:color="auto" w:fill="auto"/>
        <w:tblLook w:val="04A0"/>
      </w:tblPr>
      <w:tblGrid>
        <w:gridCol w:w="4644"/>
        <w:gridCol w:w="4645"/>
      </w:tblGrid>
      <w:tr w:rsidR="00D3521A" w:rsidRPr="00682DD7" w:rsidTr="008227ED">
        <w:tc>
          <w:tcPr>
            <w:tcW w:w="4644" w:type="dxa"/>
            <w:shd w:val="pct25" w:color="auto" w:fill="auto"/>
          </w:tcPr>
          <w:p w:rsidR="00D3521A" w:rsidRPr="0019732B" w:rsidRDefault="00D3521A" w:rsidP="008227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pct25" w:color="auto" w:fill="auto"/>
          </w:tcPr>
          <w:p w:rsidR="00D3521A" w:rsidRPr="0019732B" w:rsidRDefault="00D3521A" w:rsidP="008227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D3521A" w:rsidRPr="00682DD7" w:rsidTr="008227ED">
        <w:tc>
          <w:tcPr>
            <w:tcW w:w="4644" w:type="dxa"/>
            <w:shd w:val="pct25" w:color="auto" w:fill="auto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pct25" w:color="auto" w:fill="auto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D3521A" w:rsidRPr="00682DD7" w:rsidTr="008227ED">
        <w:tc>
          <w:tcPr>
            <w:tcW w:w="4644" w:type="dxa"/>
            <w:shd w:val="pct25" w:color="auto" w:fill="auto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pct25" w:color="auto" w:fill="auto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D3521A" w:rsidRPr="00EC3B3D" w:rsidRDefault="00D3521A" w:rsidP="00D3521A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D3521A" w:rsidRPr="0019732B" w:rsidRDefault="00D3521A" w:rsidP="00D352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D3521A" w:rsidRPr="00682DD7" w:rsidTr="008227ED">
        <w:tc>
          <w:tcPr>
            <w:tcW w:w="4644" w:type="dxa"/>
            <w:tcBorders>
              <w:bottom w:val="single" w:sz="4" w:space="0" w:color="auto"/>
            </w:tcBorders>
            <w:shd w:val="pct25" w:color="auto" w:fill="auto"/>
          </w:tcPr>
          <w:p w:rsidR="00D3521A" w:rsidRPr="0019732B" w:rsidRDefault="00D3521A" w:rsidP="008227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lastRenderedPageBreak/>
              <w:t>Sytuacja ekonomiczna i finansowa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pct25" w:color="auto" w:fill="auto"/>
          </w:tcPr>
          <w:p w:rsidR="00D3521A" w:rsidRPr="0019732B" w:rsidRDefault="00D3521A" w:rsidP="008227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3521A" w:rsidRPr="00682DD7" w:rsidTr="008227ED">
        <w:tc>
          <w:tcPr>
            <w:tcW w:w="4644" w:type="dxa"/>
            <w:shd w:val="pct25" w:color="auto" w:fill="auto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roczny </w:t>
            </w:r>
            <w:proofErr w:type="spellStart"/>
            <w:r w:rsidRPr="00682DD7">
              <w:rPr>
                <w:rFonts w:ascii="Arial" w:hAnsi="Arial" w:cs="Arial"/>
                <w:b/>
                <w:sz w:val="20"/>
                <w:szCs w:val="20"/>
              </w:rPr>
              <w:t>obrót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proofErr w:type="spellStart"/>
            <w:r w:rsidRPr="00682DD7">
              <w:rPr>
                <w:rFonts w:ascii="Arial" w:hAnsi="Arial" w:cs="Arial"/>
                <w:b/>
                <w:sz w:val="20"/>
                <w:szCs w:val="20"/>
              </w:rPr>
              <w:t>obrót</w:t>
            </w:r>
            <w:proofErr w:type="spellEnd"/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pct25" w:color="auto" w:fill="auto"/>
          </w:tcPr>
          <w:p w:rsidR="00D3521A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rok: [……]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obrót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rok: [……]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obrót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rok: [……]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obrót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(liczba lat, średni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obrót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3521A" w:rsidRPr="00682DD7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D3521A" w:rsidRPr="00682DD7" w:rsidTr="008227ED">
        <w:tc>
          <w:tcPr>
            <w:tcW w:w="4644" w:type="dxa"/>
            <w:shd w:val="pct25" w:color="auto" w:fill="auto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proofErr w:type="spellStart"/>
            <w:r w:rsidRPr="00682DD7">
              <w:rPr>
                <w:rFonts w:ascii="Arial" w:hAnsi="Arial" w:cs="Arial"/>
                <w:b/>
                <w:sz w:val="20"/>
                <w:szCs w:val="20"/>
              </w:rPr>
              <w:t>obrót</w:t>
            </w:r>
            <w:proofErr w:type="spellEnd"/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proofErr w:type="spellStart"/>
            <w:r w:rsidRPr="00682DD7">
              <w:rPr>
                <w:rFonts w:ascii="Arial" w:hAnsi="Arial" w:cs="Arial"/>
                <w:b/>
                <w:sz w:val="20"/>
                <w:szCs w:val="20"/>
              </w:rPr>
              <w:t>obrót</w:t>
            </w:r>
            <w:proofErr w:type="spellEnd"/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pct25" w:color="auto" w:fill="auto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rok: [……]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obrót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rok: [……]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obrót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rok: [……]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obrót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(liczba lat, średni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obrót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D3521A" w:rsidRPr="00682DD7" w:rsidTr="008227ED">
        <w:tc>
          <w:tcPr>
            <w:tcW w:w="4644" w:type="dxa"/>
            <w:shd w:val="pct25" w:color="auto" w:fill="auto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pct25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D3521A" w:rsidRPr="00682DD7" w:rsidTr="008227ED">
        <w:tc>
          <w:tcPr>
            <w:tcW w:w="4644" w:type="dxa"/>
            <w:tcBorders>
              <w:bottom w:val="single" w:sz="4" w:space="0" w:color="auto"/>
            </w:tcBorders>
            <w:shd w:val="pct25" w:color="auto" w:fill="auto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pct25" w:color="auto" w:fill="auto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D3521A" w:rsidRPr="00682DD7" w:rsidTr="008227ED">
        <w:tc>
          <w:tcPr>
            <w:tcW w:w="4644" w:type="dxa"/>
            <w:tcBorders>
              <w:bottom w:val="single" w:sz="4" w:space="0" w:color="auto"/>
            </w:tcBorders>
            <w:shd w:val="pct25" w:color="auto" w:fill="auto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pct25" w:color="auto" w:fill="auto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D3521A" w:rsidRPr="00682DD7" w:rsidTr="008227ED">
        <w:tc>
          <w:tcPr>
            <w:tcW w:w="4644" w:type="dxa"/>
            <w:shd w:val="pct25" w:color="auto" w:fill="auto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732B">
              <w:rPr>
                <w:rFonts w:ascii="Arial" w:hAnsi="Arial" w:cs="Arial"/>
                <w:sz w:val="20"/>
                <w:szCs w:val="20"/>
              </w:rPr>
              <w:lastRenderedPageBreak/>
              <w:t>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pct25" w:color="auto" w:fill="auto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</w:tbl>
    <w:p w:rsidR="00D3521A" w:rsidRPr="00EC3B3D" w:rsidRDefault="00D3521A" w:rsidP="00D3521A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D3521A" w:rsidRPr="00C52B99" w:rsidRDefault="00D3521A" w:rsidP="00D352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D3521A" w:rsidRPr="00682DD7" w:rsidTr="008227ED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D3521A" w:rsidRPr="00C52B99" w:rsidRDefault="00D3521A" w:rsidP="008227ED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D3521A" w:rsidRPr="00C52B99" w:rsidRDefault="00D3521A" w:rsidP="008227E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D3521A" w:rsidRPr="00682DD7" w:rsidTr="008227ED">
        <w:tc>
          <w:tcPr>
            <w:tcW w:w="4644" w:type="dxa"/>
            <w:tcBorders>
              <w:bottom w:val="single" w:sz="4" w:space="0" w:color="auto"/>
            </w:tcBorders>
            <w:shd w:val="pct25" w:color="auto" w:fill="auto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450D5">
              <w:rPr>
                <w:rFonts w:ascii="Arial" w:hAnsi="Arial" w:cs="Arial"/>
                <w:sz w:val="20"/>
                <w:szCs w:val="20"/>
                <w:highlight w:val="lightGray"/>
                <w:shd w:val="clear" w:color="auto" w:fill="FFFFFF"/>
              </w:rPr>
              <w:t xml:space="preserve">1a) Jedynie w odniesieniu do </w:t>
            </w:r>
            <w:r w:rsidRPr="00B450D5">
              <w:rPr>
                <w:rFonts w:ascii="Arial" w:hAnsi="Arial" w:cs="Arial"/>
                <w:b/>
                <w:sz w:val="20"/>
                <w:szCs w:val="20"/>
                <w:highlight w:val="lightGray"/>
                <w:shd w:val="clear" w:color="auto" w:fill="FFFFFF"/>
              </w:rPr>
              <w:t>zamówień publicznych na roboty budowlane</w:t>
            </w:r>
            <w:r w:rsidRPr="00B450D5">
              <w:rPr>
                <w:rFonts w:ascii="Arial" w:hAnsi="Arial" w:cs="Arial"/>
                <w:sz w:val="20"/>
                <w:szCs w:val="20"/>
                <w:highlight w:val="lightGray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pct25" w:color="auto" w:fill="auto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D3521A" w:rsidRPr="00682DD7" w:rsidTr="00797089">
        <w:tc>
          <w:tcPr>
            <w:tcW w:w="4644" w:type="dxa"/>
            <w:tcBorders>
              <w:bottom w:val="single" w:sz="4" w:space="0" w:color="auto"/>
            </w:tcBorders>
            <w:shd w:val="clear" w:color="auto" w:fill="FFFFFF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F71F31">
              <w:rPr>
                <w:rFonts w:ascii="Arial" w:hAnsi="Arial" w:cs="Arial"/>
                <w:sz w:val="20"/>
                <w:szCs w:val="20"/>
              </w:rPr>
              <w:t>1b) Jedynie w odniesieniu do zamówień publicznych na dostawy i zamówień publicznych na usługi:</w:t>
            </w:r>
            <w:r w:rsidRPr="006642D6">
              <w:rPr>
                <w:rFonts w:ascii="Arial" w:hAnsi="Arial" w:cs="Arial"/>
                <w:sz w:val="20"/>
                <w:szCs w:val="20"/>
                <w:shd w:val="pct25" w:color="auto" w:fill="FFFFF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FFFF"/>
          </w:tcPr>
          <w:p w:rsidR="00D3521A" w:rsidRPr="00682DD7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682DD7">
              <w:rPr>
                <w:rFonts w:ascii="Arial" w:hAnsi="Arial" w:cs="Arial"/>
                <w:sz w:val="20"/>
                <w:szCs w:val="20"/>
              </w:rPr>
              <w:t>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336"/>
              <w:gridCol w:w="936"/>
              <w:gridCol w:w="724"/>
              <w:gridCol w:w="1149"/>
            </w:tblGrid>
            <w:tr w:rsidR="00D3521A" w:rsidRPr="00682DD7" w:rsidTr="008227ED">
              <w:tc>
                <w:tcPr>
                  <w:tcW w:w="1336" w:type="dxa"/>
                  <w:shd w:val="clear" w:color="auto" w:fill="auto"/>
                </w:tcPr>
                <w:p w:rsidR="00D3521A" w:rsidRPr="00682DD7" w:rsidRDefault="00D3521A" w:rsidP="008227E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D3521A" w:rsidRPr="00682DD7" w:rsidRDefault="00D3521A" w:rsidP="008227E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D3521A" w:rsidRPr="00682DD7" w:rsidRDefault="00D3521A" w:rsidP="008227E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D3521A" w:rsidRPr="00682DD7" w:rsidRDefault="00D3521A" w:rsidP="008227E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D3521A" w:rsidRPr="00682DD7" w:rsidTr="008227ED">
              <w:tc>
                <w:tcPr>
                  <w:tcW w:w="1336" w:type="dxa"/>
                  <w:shd w:val="clear" w:color="auto" w:fill="auto"/>
                </w:tcPr>
                <w:p w:rsidR="00D3521A" w:rsidRPr="00682DD7" w:rsidRDefault="00D3521A" w:rsidP="008227E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D3521A" w:rsidRPr="00682DD7" w:rsidRDefault="00D3521A" w:rsidP="008227E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D3521A" w:rsidRPr="00682DD7" w:rsidRDefault="00D3521A" w:rsidP="008227E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D3521A" w:rsidRPr="00682DD7" w:rsidRDefault="00D3521A" w:rsidP="008227E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D3521A" w:rsidRPr="00682DD7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521A" w:rsidRPr="00682DD7" w:rsidTr="00797089">
        <w:tc>
          <w:tcPr>
            <w:tcW w:w="4644" w:type="dxa"/>
            <w:shd w:val="clear" w:color="auto" w:fill="auto"/>
          </w:tcPr>
          <w:p w:rsidR="00D3521A" w:rsidRPr="00E45E35" w:rsidRDefault="00D3521A" w:rsidP="008227ED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E45E35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E45E35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E45E35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E45E35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E45E35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:rsidR="00D3521A" w:rsidRPr="00E45E35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 w:rsidRPr="00E45E35">
              <w:rPr>
                <w:rFonts w:ascii="Arial" w:hAnsi="Arial" w:cs="Arial"/>
                <w:sz w:val="20"/>
                <w:szCs w:val="20"/>
              </w:rPr>
              <w:t>[……]</w:t>
            </w:r>
            <w:r w:rsidRPr="00E45E35">
              <w:rPr>
                <w:rFonts w:ascii="Arial" w:hAnsi="Arial" w:cs="Arial"/>
                <w:sz w:val="20"/>
                <w:szCs w:val="20"/>
              </w:rPr>
              <w:br/>
            </w:r>
            <w:r w:rsidRPr="00E45E35">
              <w:rPr>
                <w:rFonts w:ascii="Arial" w:hAnsi="Arial" w:cs="Arial"/>
                <w:sz w:val="20"/>
                <w:szCs w:val="20"/>
              </w:rPr>
              <w:br/>
            </w:r>
            <w:r w:rsidRPr="00E45E35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D3521A" w:rsidRPr="00682DD7" w:rsidTr="00797089">
        <w:tc>
          <w:tcPr>
            <w:tcW w:w="4644" w:type="dxa"/>
            <w:shd w:val="pct25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tcBorders>
              <w:top w:val="nil"/>
            </w:tcBorders>
            <w:shd w:val="pct25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D3521A" w:rsidRPr="00682DD7" w:rsidTr="008227ED">
        <w:tc>
          <w:tcPr>
            <w:tcW w:w="4644" w:type="dxa"/>
            <w:shd w:val="pct25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pct25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D3521A" w:rsidRPr="00682DD7" w:rsidTr="008227ED">
        <w:tc>
          <w:tcPr>
            <w:tcW w:w="4644" w:type="dxa"/>
            <w:tcBorders>
              <w:bottom w:val="single" w:sz="4" w:space="0" w:color="auto"/>
            </w:tcBorders>
            <w:shd w:val="pct25" w:color="auto" w:fill="auto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642D6">
              <w:rPr>
                <w:rFonts w:ascii="Arial" w:hAnsi="Arial" w:cs="Arial"/>
                <w:sz w:val="20"/>
                <w:szCs w:val="20"/>
                <w:shd w:val="pct25" w:color="auto" w:fill="FFFFFF"/>
              </w:rPr>
              <w:t>5)</w:t>
            </w:r>
            <w:r w:rsidRPr="006642D6">
              <w:rPr>
                <w:rFonts w:ascii="Arial" w:hAnsi="Arial" w:cs="Arial"/>
                <w:b/>
                <w:sz w:val="20"/>
                <w:szCs w:val="20"/>
                <w:shd w:val="pct25" w:color="auto" w:fill="FFFFFF"/>
              </w:rPr>
              <w:t xml:space="preserve"> W odniesieniu do produktów lub usług o </w:t>
            </w:r>
            <w:r w:rsidRPr="006642D6">
              <w:rPr>
                <w:rFonts w:ascii="Arial" w:hAnsi="Arial" w:cs="Arial"/>
                <w:b/>
                <w:sz w:val="20"/>
                <w:szCs w:val="20"/>
                <w:shd w:val="pct25" w:color="auto" w:fill="FFFFFF"/>
              </w:rPr>
              <w:lastRenderedPageBreak/>
              <w:t>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pct25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D3521A" w:rsidRPr="00682DD7" w:rsidTr="008227ED">
        <w:tc>
          <w:tcPr>
            <w:tcW w:w="4644" w:type="dxa"/>
            <w:tcBorders>
              <w:bottom w:val="single" w:sz="4" w:space="0" w:color="auto"/>
            </w:tcBorders>
            <w:shd w:val="pct25" w:color="auto" w:fill="auto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pct25" w:color="auto" w:fill="auto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D3521A" w:rsidRPr="00682DD7" w:rsidTr="008227ED">
        <w:tc>
          <w:tcPr>
            <w:tcW w:w="4644" w:type="dxa"/>
            <w:shd w:val="pct25" w:color="auto" w:fill="auto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pct25" w:color="auto" w:fill="auto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D3521A" w:rsidRPr="00682DD7" w:rsidTr="008227ED">
        <w:tc>
          <w:tcPr>
            <w:tcW w:w="4644" w:type="dxa"/>
            <w:tcBorders>
              <w:bottom w:val="single" w:sz="4" w:space="0" w:color="auto"/>
            </w:tcBorders>
            <w:shd w:val="pct25" w:color="auto" w:fill="auto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pct25" w:color="auto" w:fill="auto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D3521A" w:rsidRPr="00682DD7" w:rsidTr="008227ED">
        <w:tc>
          <w:tcPr>
            <w:tcW w:w="4644" w:type="dxa"/>
            <w:tcBorders>
              <w:bottom w:val="single" w:sz="4" w:space="0" w:color="auto"/>
            </w:tcBorders>
            <w:shd w:val="pct25" w:color="auto" w:fill="auto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pct25" w:color="auto" w:fill="auto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D3521A" w:rsidRPr="00682DD7" w:rsidTr="008227ED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D3521A" w:rsidRPr="00682DD7" w:rsidTr="008227ED">
        <w:tc>
          <w:tcPr>
            <w:tcW w:w="4644" w:type="dxa"/>
            <w:shd w:val="pct25" w:color="auto" w:fill="auto"/>
          </w:tcPr>
          <w:p w:rsidR="00D3521A" w:rsidRPr="00B37450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37450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B37450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B37450">
              <w:rPr>
                <w:rFonts w:ascii="Arial" w:hAnsi="Arial" w:cs="Arial"/>
                <w:sz w:val="20"/>
                <w:szCs w:val="20"/>
              </w:rPr>
              <w:t>:</w:t>
            </w:r>
            <w:r w:rsidRPr="00B37450">
              <w:rPr>
                <w:rFonts w:ascii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B37450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B37450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pct25" w:color="auto" w:fill="auto"/>
          </w:tcPr>
          <w:p w:rsidR="00D3521A" w:rsidRPr="00B37450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37450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B37450">
              <w:rPr>
                <w:rFonts w:ascii="Arial" w:hAnsi="Arial" w:cs="Arial"/>
                <w:sz w:val="20"/>
                <w:szCs w:val="20"/>
              </w:rPr>
              <w:br/>
            </w:r>
            <w:r w:rsidRPr="00B37450">
              <w:rPr>
                <w:rFonts w:ascii="Arial" w:hAnsi="Arial" w:cs="Arial"/>
                <w:sz w:val="20"/>
                <w:szCs w:val="20"/>
              </w:rPr>
              <w:br/>
            </w:r>
            <w:r w:rsidRPr="00B37450">
              <w:rPr>
                <w:rFonts w:ascii="Arial" w:hAnsi="Arial" w:cs="Arial"/>
                <w:sz w:val="20"/>
                <w:szCs w:val="20"/>
              </w:rPr>
              <w:br/>
            </w:r>
            <w:r w:rsidRPr="00B37450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B37450">
              <w:rPr>
                <w:rFonts w:ascii="Arial" w:hAnsi="Arial" w:cs="Arial"/>
                <w:sz w:val="20"/>
                <w:szCs w:val="20"/>
              </w:rPr>
              <w:br/>
            </w:r>
            <w:r w:rsidRPr="00B37450">
              <w:rPr>
                <w:rFonts w:ascii="Arial" w:hAnsi="Arial" w:cs="Arial"/>
                <w:sz w:val="20"/>
                <w:szCs w:val="20"/>
              </w:rPr>
              <w:br/>
            </w:r>
            <w:r w:rsidRPr="00B37450">
              <w:rPr>
                <w:rFonts w:ascii="Arial" w:hAnsi="Arial" w:cs="Arial"/>
                <w:sz w:val="20"/>
                <w:szCs w:val="20"/>
              </w:rPr>
              <w:br/>
            </w:r>
            <w:r w:rsidRPr="00B37450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</w:t>
            </w:r>
            <w:r w:rsidRPr="00B37450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B37450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D3521A" w:rsidRPr="00682DD7" w:rsidTr="00797089">
        <w:tc>
          <w:tcPr>
            <w:tcW w:w="4644" w:type="dxa"/>
            <w:shd w:val="clear" w:color="auto" w:fill="BFBFBF" w:themeFill="background1" w:themeFillShade="BF"/>
          </w:tcPr>
          <w:p w:rsidR="00D3521A" w:rsidRPr="00E36E08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E36E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E36E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E36E08">
              <w:rPr>
                <w:rFonts w:ascii="Arial" w:hAnsi="Arial" w:cs="Arial"/>
                <w:sz w:val="20"/>
                <w:szCs w:val="20"/>
              </w:rPr>
              <w:t>:</w:t>
            </w:r>
            <w:r w:rsidRPr="00E36E08">
              <w:rPr>
                <w:rFonts w:ascii="Arial" w:hAnsi="Arial" w:cs="Arial"/>
                <w:sz w:val="20"/>
                <w:szCs w:val="20"/>
              </w:rPr>
              <w:br/>
            </w:r>
            <w:r w:rsidRPr="00E36E08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może przedstawić wymagane </w:t>
            </w:r>
            <w:r w:rsidRPr="00E36E08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E36E08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E36E08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E36E08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E36E08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E36E08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E36E08">
              <w:rPr>
                <w:rFonts w:ascii="Arial" w:hAnsi="Arial" w:cs="Arial"/>
                <w:sz w:val="20"/>
                <w:szCs w:val="20"/>
              </w:rPr>
              <w:br/>
            </w:r>
            <w:r w:rsidRPr="00E36E08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E36E08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E36E08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D3521A" w:rsidRPr="00E36E08" w:rsidRDefault="00D3521A" w:rsidP="008227E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36E08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E36E08">
              <w:rPr>
                <w:rFonts w:ascii="Arial" w:hAnsi="Arial" w:cs="Arial"/>
                <w:sz w:val="20"/>
                <w:szCs w:val="20"/>
              </w:rPr>
              <w:br/>
            </w:r>
            <w:r w:rsidRPr="00E36E08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E36E08">
              <w:rPr>
                <w:rFonts w:ascii="Arial" w:hAnsi="Arial" w:cs="Arial"/>
                <w:sz w:val="20"/>
                <w:szCs w:val="20"/>
              </w:rPr>
              <w:br/>
            </w:r>
            <w:r w:rsidRPr="00E36E08">
              <w:rPr>
                <w:rFonts w:ascii="Arial" w:hAnsi="Arial" w:cs="Arial"/>
                <w:sz w:val="20"/>
                <w:szCs w:val="20"/>
              </w:rPr>
              <w:br/>
            </w:r>
            <w:r w:rsidRPr="00E36E08">
              <w:rPr>
                <w:rFonts w:ascii="Arial" w:hAnsi="Arial" w:cs="Arial"/>
                <w:sz w:val="20"/>
                <w:szCs w:val="20"/>
              </w:rPr>
              <w:br/>
            </w:r>
            <w:r w:rsidRPr="00E36E08">
              <w:rPr>
                <w:rFonts w:ascii="Arial" w:hAnsi="Arial" w:cs="Arial"/>
                <w:sz w:val="20"/>
                <w:szCs w:val="20"/>
              </w:rPr>
              <w:br/>
            </w:r>
            <w:r w:rsidRPr="00E36E08">
              <w:rPr>
                <w:rFonts w:ascii="Arial" w:hAnsi="Arial" w:cs="Arial"/>
                <w:sz w:val="20"/>
                <w:szCs w:val="20"/>
              </w:rPr>
              <w:br/>
            </w:r>
            <w:r w:rsidRPr="00E36E08">
              <w:rPr>
                <w:rFonts w:ascii="Arial" w:hAnsi="Arial" w:cs="Arial"/>
                <w:sz w:val="20"/>
                <w:szCs w:val="20"/>
              </w:rPr>
              <w:br/>
            </w:r>
            <w:r w:rsidRPr="00E36E08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E36E08">
              <w:rPr>
                <w:rFonts w:ascii="Arial" w:hAnsi="Arial" w:cs="Arial"/>
                <w:sz w:val="20"/>
                <w:szCs w:val="20"/>
              </w:rPr>
              <w:br/>
            </w:r>
            <w:r w:rsidRPr="00E36E08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D3521A" w:rsidRPr="00EC3B3D" w:rsidRDefault="00D3521A" w:rsidP="00D3521A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D3521A" w:rsidRPr="00E650C1" w:rsidRDefault="00D3521A" w:rsidP="00D352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5" w:color="auto" w:fill="auto"/>
        <w:tblLook w:val="04A0"/>
      </w:tblPr>
      <w:tblGrid>
        <w:gridCol w:w="4644"/>
        <w:gridCol w:w="4645"/>
      </w:tblGrid>
      <w:tr w:rsidR="00D3521A" w:rsidRPr="00682DD7" w:rsidTr="008227ED">
        <w:tc>
          <w:tcPr>
            <w:tcW w:w="4644" w:type="dxa"/>
            <w:shd w:val="pct25" w:color="auto" w:fill="auto"/>
          </w:tcPr>
          <w:p w:rsidR="00D3521A" w:rsidRPr="00E650C1" w:rsidRDefault="00D3521A" w:rsidP="008227ED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pct25" w:color="auto" w:fill="auto"/>
          </w:tcPr>
          <w:p w:rsidR="00D3521A" w:rsidRPr="00E650C1" w:rsidRDefault="00D3521A" w:rsidP="008227ED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D3521A" w:rsidRPr="00682DD7" w:rsidTr="008227ED">
        <w:tc>
          <w:tcPr>
            <w:tcW w:w="4644" w:type="dxa"/>
            <w:shd w:val="pct25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pct25" w:color="auto" w:fill="auto"/>
          </w:tcPr>
          <w:p w:rsidR="00D3521A" w:rsidRPr="00E650C1" w:rsidRDefault="00D3521A" w:rsidP="008227ED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D3521A" w:rsidRPr="00682DD7" w:rsidTr="008227ED">
        <w:tc>
          <w:tcPr>
            <w:tcW w:w="4644" w:type="dxa"/>
            <w:shd w:val="pct25" w:color="auto" w:fill="auto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pct25" w:color="auto" w:fill="auto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D3521A" w:rsidRDefault="00D3521A" w:rsidP="00D3521A"/>
    <w:p w:rsidR="00D3521A" w:rsidRPr="00682DD7" w:rsidRDefault="00D3521A" w:rsidP="00D3521A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:rsidR="00D3521A" w:rsidRPr="000342FD" w:rsidRDefault="00D3521A" w:rsidP="00D352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 xml:space="preserve">Wykonawca powinien przedstawić informacje jedynie w przypadku gdy instytucja zamawiająca lub podmiot zamawiający określiły obiektywne i </w:t>
      </w:r>
      <w:proofErr w:type="spellStart"/>
      <w:r w:rsidRPr="000342FD">
        <w:rPr>
          <w:rFonts w:ascii="Arial" w:hAnsi="Arial" w:cs="Arial"/>
          <w:b/>
          <w:w w:val="0"/>
          <w:sz w:val="20"/>
          <w:szCs w:val="20"/>
        </w:rPr>
        <w:t>niedyskryminacyjne</w:t>
      </w:r>
      <w:proofErr w:type="spellEnd"/>
      <w:r w:rsidRPr="000342FD">
        <w:rPr>
          <w:rFonts w:ascii="Arial" w:hAnsi="Arial" w:cs="Arial"/>
          <w:b/>
          <w:w w:val="0"/>
          <w:sz w:val="20"/>
          <w:szCs w:val="20"/>
        </w:rPr>
        <w:t xml:space="preserve">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</w:r>
      <w:r w:rsidRPr="000342FD">
        <w:rPr>
          <w:rFonts w:ascii="Arial" w:hAnsi="Arial" w:cs="Arial"/>
          <w:b/>
          <w:w w:val="0"/>
          <w:sz w:val="20"/>
          <w:szCs w:val="20"/>
        </w:rPr>
        <w:lastRenderedPageBreak/>
        <w:t>Dotyczy jedynie procedury ograniczonej, procedury konkurencyjnej z negocjacjami, dialogu konkurencyjnego i partnerstwa innowacyjnego:</w:t>
      </w:r>
    </w:p>
    <w:p w:rsidR="00D3521A" w:rsidRPr="00682DD7" w:rsidRDefault="00D3521A" w:rsidP="00D3521A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5" w:color="auto" w:fill="auto"/>
        <w:tblLook w:val="04A0"/>
      </w:tblPr>
      <w:tblGrid>
        <w:gridCol w:w="4644"/>
        <w:gridCol w:w="4645"/>
      </w:tblGrid>
      <w:tr w:rsidR="00D3521A" w:rsidRPr="00682DD7" w:rsidTr="008227ED">
        <w:tc>
          <w:tcPr>
            <w:tcW w:w="4644" w:type="dxa"/>
            <w:shd w:val="pct25" w:color="auto" w:fill="auto"/>
          </w:tcPr>
          <w:p w:rsidR="00D3521A" w:rsidRPr="000342FD" w:rsidRDefault="00D3521A" w:rsidP="008227ED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pct25" w:color="auto" w:fill="auto"/>
          </w:tcPr>
          <w:p w:rsidR="00D3521A" w:rsidRPr="000342FD" w:rsidRDefault="00D3521A" w:rsidP="008227ED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D3521A" w:rsidRPr="00682DD7" w:rsidTr="008227ED">
        <w:tc>
          <w:tcPr>
            <w:tcW w:w="4644" w:type="dxa"/>
            <w:shd w:val="pct25" w:color="auto" w:fill="auto"/>
          </w:tcPr>
          <w:p w:rsidR="00D3521A" w:rsidRPr="00682DD7" w:rsidRDefault="00D3521A" w:rsidP="008227ED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</w:t>
            </w:r>
            <w:proofErr w:type="spellStart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niedyskryminacyjne</w:t>
            </w:r>
            <w:proofErr w:type="spellEnd"/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pct25" w:color="auto" w:fill="auto"/>
          </w:tcPr>
          <w:p w:rsidR="00D3521A" w:rsidRPr="00682DD7" w:rsidRDefault="00D3521A" w:rsidP="008227ED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D3521A" w:rsidRDefault="00D3521A" w:rsidP="00D3521A">
      <w:pPr>
        <w:pStyle w:val="ChapterTitle"/>
        <w:spacing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D3521A" w:rsidRPr="00CC5A2A" w:rsidRDefault="00D3521A" w:rsidP="00D3521A"/>
    <w:p w:rsidR="00D3521A" w:rsidRPr="00682DD7" w:rsidRDefault="00D3521A" w:rsidP="00D3521A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oświadcza(-ją), że informacje podane powyżej w częściach </w:t>
      </w:r>
      <w:proofErr w:type="spellStart"/>
      <w:r w:rsidRPr="00682DD7">
        <w:rPr>
          <w:rFonts w:ascii="Arial" w:hAnsi="Arial" w:cs="Arial"/>
          <w:i/>
          <w:sz w:val="20"/>
          <w:szCs w:val="20"/>
        </w:rPr>
        <w:t>II–V</w:t>
      </w:r>
      <w:proofErr w:type="spellEnd"/>
      <w:r w:rsidRPr="00682DD7">
        <w:rPr>
          <w:rFonts w:ascii="Arial" w:hAnsi="Arial" w:cs="Arial"/>
          <w:i/>
          <w:sz w:val="20"/>
          <w:szCs w:val="20"/>
        </w:rPr>
        <w:t xml:space="preserve"> są dokładne i prawidłowe oraz że zostały przedstawione z pełną świadomością konsekwencji poważnego wprowadzenia w błąd.</w:t>
      </w:r>
    </w:p>
    <w:p w:rsidR="00D3521A" w:rsidRPr="00682DD7" w:rsidRDefault="00D3521A" w:rsidP="00D3521A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D3521A" w:rsidRPr="00682DD7" w:rsidRDefault="00D3521A" w:rsidP="00D3521A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D3521A" w:rsidRPr="00682DD7" w:rsidRDefault="00D3521A" w:rsidP="00D3521A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797089" w:rsidRDefault="00D3521A" w:rsidP="00797089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wyraża(-ją) zgodę na to, aby [</w:t>
      </w:r>
      <w:r>
        <w:rPr>
          <w:rFonts w:ascii="Arial" w:hAnsi="Arial" w:cs="Arial"/>
          <w:i/>
          <w:sz w:val="20"/>
          <w:szCs w:val="20"/>
        </w:rPr>
        <w:t>Miasto Zabrze-Prezydent Miasta</w:t>
      </w:r>
      <w:r w:rsidRPr="00682DD7">
        <w:rPr>
          <w:rFonts w:ascii="Arial" w:hAnsi="Arial" w:cs="Arial"/>
          <w:i/>
          <w:sz w:val="20"/>
          <w:szCs w:val="20"/>
        </w:rPr>
        <w:t xml:space="preserve">] uzyskał(-a)(-o) dostęp do dokumentów potwierdzających informacje, które zostały przedstawione w [wskazać część/sekcję/punkt(-y), których </w:t>
      </w:r>
      <w:r w:rsidRPr="00232A12">
        <w:rPr>
          <w:rFonts w:ascii="Arial" w:hAnsi="Arial" w:cs="Arial"/>
          <w:i/>
          <w:sz w:val="20"/>
          <w:szCs w:val="20"/>
        </w:rPr>
        <w:t>to dotyczy] niniejszego jednolitego europejskiego dokumentu zamówienia, na potrzeby</w:t>
      </w:r>
      <w:r>
        <w:rPr>
          <w:rFonts w:ascii="Arial" w:hAnsi="Arial" w:cs="Arial"/>
          <w:i/>
          <w:sz w:val="20"/>
          <w:szCs w:val="20"/>
        </w:rPr>
        <w:t xml:space="preserve"> zamówienia:</w:t>
      </w:r>
      <w:r w:rsidRPr="00232A12">
        <w:rPr>
          <w:rFonts w:ascii="Arial" w:hAnsi="Arial" w:cs="Arial"/>
          <w:i/>
          <w:sz w:val="20"/>
          <w:szCs w:val="20"/>
        </w:rPr>
        <w:t xml:space="preserve"> </w:t>
      </w:r>
      <w:r w:rsidR="00797089" w:rsidRPr="00263D1E">
        <w:rPr>
          <w:rFonts w:ascii="Arial" w:hAnsi="Arial" w:cs="Arial"/>
          <w:b/>
          <w:sz w:val="20"/>
          <w:szCs w:val="20"/>
        </w:rPr>
        <w:t>Modernizacja i rozbudowa TIK - e –usługi i szkolenia oraz modernizacja i rozwój treści cyfrowych w ramach  projektu pn.: „Podniesienie jakości treści cyfrowych oraz rozwój opartych na nich e-usług w zakresie rejestrów publicznych – geodezyjnych baz danych Miasta Zabrze”.</w:t>
      </w:r>
    </w:p>
    <w:p w:rsidR="00797089" w:rsidRDefault="00797089" w:rsidP="00797089">
      <w:pPr>
        <w:widowControl w:val="0"/>
        <w:autoSpaceDE w:val="0"/>
        <w:autoSpaceDN w:val="0"/>
        <w:adjustRightInd w:val="0"/>
        <w:spacing w:before="0" w:after="0"/>
        <w:ind w:right="34"/>
      </w:pPr>
      <w:r w:rsidRPr="003452A4">
        <w:rPr>
          <w:rFonts w:ascii="Arial" w:hAnsi="Arial" w:cs="Arial"/>
          <w:sz w:val="20"/>
          <w:szCs w:val="20"/>
        </w:rPr>
        <w:t xml:space="preserve"> </w:t>
      </w:r>
      <w:r w:rsidR="00D3521A" w:rsidRPr="003452A4">
        <w:rPr>
          <w:rFonts w:ascii="Arial" w:hAnsi="Arial" w:cs="Arial"/>
          <w:sz w:val="20"/>
          <w:szCs w:val="20"/>
        </w:rPr>
        <w:t xml:space="preserve">(skrócony opis, adres publikacyjny w </w:t>
      </w:r>
      <w:r w:rsidR="00D3521A" w:rsidRPr="003452A4">
        <w:rPr>
          <w:rFonts w:ascii="Arial" w:hAnsi="Arial" w:cs="Arial"/>
          <w:i/>
          <w:sz w:val="20"/>
          <w:szCs w:val="20"/>
        </w:rPr>
        <w:t>Dzienniku Urzędowym Unii Europejskiej</w:t>
      </w:r>
      <w:r w:rsidR="00D3521A">
        <w:rPr>
          <w:rFonts w:ascii="Arial" w:hAnsi="Arial" w:cs="Arial"/>
          <w:sz w:val="20"/>
          <w:szCs w:val="20"/>
        </w:rPr>
        <w:t xml:space="preserve"> </w:t>
      </w:r>
      <w:r w:rsidR="00602901">
        <w:t>2019/S 123-300717</w:t>
      </w:r>
      <w:r w:rsidR="00D3521A" w:rsidRPr="00BF1518">
        <w:rPr>
          <w:rFonts w:ascii="Arial" w:hAnsi="Arial" w:cs="Arial"/>
          <w:sz w:val="20"/>
          <w:szCs w:val="20"/>
        </w:rPr>
        <w:t>,</w:t>
      </w:r>
      <w:r w:rsidR="00D3521A" w:rsidRPr="00BF1518">
        <w:t xml:space="preserve"> </w:t>
      </w:r>
      <w:r w:rsidR="00602901" w:rsidRPr="00602901">
        <w:t>https://ted.europa.eu/udl?uri=TED:NOTICE:300717-2019:TEXT:PL:HTML</w:t>
      </w:r>
    </w:p>
    <w:p w:rsidR="00D3521A" w:rsidRPr="00BF1518" w:rsidRDefault="00D3521A" w:rsidP="00797089">
      <w:pPr>
        <w:widowControl w:val="0"/>
        <w:autoSpaceDE w:val="0"/>
        <w:autoSpaceDN w:val="0"/>
        <w:adjustRightInd w:val="0"/>
        <w:spacing w:before="0" w:after="0"/>
        <w:ind w:right="34"/>
        <w:rPr>
          <w:rFonts w:ascii="Arial" w:hAnsi="Arial" w:cs="Arial"/>
          <w:b/>
          <w:sz w:val="20"/>
          <w:szCs w:val="20"/>
        </w:rPr>
      </w:pPr>
      <w:r w:rsidRPr="00BF1518">
        <w:rPr>
          <w:rFonts w:ascii="Arial" w:hAnsi="Arial" w:cs="Arial"/>
          <w:sz w:val="20"/>
          <w:szCs w:val="20"/>
        </w:rPr>
        <w:t xml:space="preserve">numer referencyjny: </w:t>
      </w:r>
      <w:r w:rsidR="00797089">
        <w:rPr>
          <w:rFonts w:ascii="Arial" w:hAnsi="Arial" w:cs="Arial"/>
          <w:b/>
          <w:sz w:val="20"/>
          <w:szCs w:val="20"/>
        </w:rPr>
        <w:t>BZP.271.41</w:t>
      </w:r>
      <w:r w:rsidRPr="00BF1518">
        <w:rPr>
          <w:rFonts w:ascii="Arial" w:hAnsi="Arial" w:cs="Arial"/>
          <w:b/>
          <w:sz w:val="20"/>
          <w:szCs w:val="20"/>
        </w:rPr>
        <w:t>.2019.M</w:t>
      </w:r>
      <w:r w:rsidR="00797089">
        <w:rPr>
          <w:rFonts w:ascii="Arial" w:hAnsi="Arial" w:cs="Arial"/>
          <w:b/>
          <w:sz w:val="20"/>
          <w:szCs w:val="20"/>
        </w:rPr>
        <w:t>B</w:t>
      </w:r>
      <w:r w:rsidRPr="00BF1518">
        <w:rPr>
          <w:rFonts w:ascii="Arial" w:hAnsi="Arial" w:cs="Arial"/>
          <w:sz w:val="20"/>
          <w:szCs w:val="20"/>
        </w:rPr>
        <w:t>.</w:t>
      </w:r>
    </w:p>
    <w:p w:rsidR="00D3521A" w:rsidRPr="003452A4" w:rsidRDefault="00D3521A" w:rsidP="00D3521A">
      <w:pPr>
        <w:spacing w:before="0" w:after="0"/>
        <w:rPr>
          <w:rFonts w:ascii="Arial" w:hAnsi="Arial" w:cs="Arial"/>
          <w:i/>
          <w:sz w:val="20"/>
          <w:szCs w:val="20"/>
        </w:rPr>
      </w:pPr>
      <w:r w:rsidRPr="003452A4">
        <w:rPr>
          <w:rFonts w:ascii="Arial" w:hAnsi="Arial" w:cs="Arial"/>
          <w:i/>
          <w:sz w:val="20"/>
          <w:szCs w:val="20"/>
        </w:rPr>
        <w:t xml:space="preserve"> </w:t>
      </w:r>
    </w:p>
    <w:p w:rsidR="00D3521A" w:rsidRPr="00682DD7" w:rsidRDefault="00D3521A" w:rsidP="00D3521A">
      <w:pPr>
        <w:spacing w:before="24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682DD7">
        <w:rPr>
          <w:rFonts w:ascii="Arial" w:hAnsi="Arial" w:cs="Arial"/>
          <w:sz w:val="20"/>
          <w:szCs w:val="20"/>
        </w:rPr>
        <w:t>ata, miejscowość oraz – jeżeli jest to wymagane lub konieczne – podpis(-y): [……]</w:t>
      </w:r>
    </w:p>
    <w:p w:rsidR="005D6646" w:rsidRDefault="005D6646"/>
    <w:sectPr w:rsidR="005D6646" w:rsidSect="001B395E">
      <w:footerReference w:type="default" r:id="rId7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6C4B" w:rsidRDefault="00EF6C4B" w:rsidP="00D3521A">
      <w:pPr>
        <w:spacing w:before="0" w:after="0"/>
      </w:pPr>
      <w:r>
        <w:separator/>
      </w:r>
    </w:p>
  </w:endnote>
  <w:endnote w:type="continuationSeparator" w:id="0">
    <w:p w:rsidR="00EF6C4B" w:rsidRDefault="00EF6C4B" w:rsidP="00D3521A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179" w:rsidRPr="00933B0C" w:rsidRDefault="00025049" w:rsidP="007C7179">
    <w:pPr>
      <w:pStyle w:val="Stopka"/>
      <w:rPr>
        <w:rFonts w:ascii="Arial" w:hAnsi="Arial" w:cs="Arial"/>
        <w:b/>
        <w:sz w:val="20"/>
      </w:rPr>
    </w:pPr>
    <w:r w:rsidRPr="00C1485E">
      <w:rPr>
        <w:rFonts w:ascii="Arial" w:hAnsi="Arial" w:cs="Arial"/>
        <w:b/>
        <w:sz w:val="48"/>
      </w:rPr>
      <w:tab/>
    </w:r>
    <w:r w:rsidR="008269FC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PAGE  \* MERGEFORMAT </w:instrText>
    </w:r>
    <w:r w:rsidR="008269FC" w:rsidRPr="00933B0C">
      <w:rPr>
        <w:rFonts w:ascii="Arial" w:hAnsi="Arial" w:cs="Arial"/>
        <w:sz w:val="20"/>
      </w:rPr>
      <w:fldChar w:fldCharType="separate"/>
    </w:r>
    <w:r w:rsidR="00602901">
      <w:rPr>
        <w:rFonts w:ascii="Arial" w:hAnsi="Arial" w:cs="Arial"/>
        <w:noProof/>
        <w:sz w:val="20"/>
      </w:rPr>
      <w:t>15</w:t>
    </w:r>
    <w:r w:rsidR="008269FC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  <w:r w:rsidR="008269FC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="008269FC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6C4B" w:rsidRDefault="00EF6C4B" w:rsidP="00D3521A">
      <w:pPr>
        <w:spacing w:before="0" w:after="0"/>
      </w:pPr>
      <w:r>
        <w:separator/>
      </w:r>
    </w:p>
  </w:footnote>
  <w:footnote w:type="continuationSeparator" w:id="0">
    <w:p w:rsidR="00EF6C4B" w:rsidRDefault="00EF6C4B" w:rsidP="00D3521A">
      <w:pPr>
        <w:spacing w:before="0" w:after="0"/>
      </w:pPr>
      <w:r>
        <w:continuationSeparator/>
      </w:r>
    </w:p>
  </w:footnote>
  <w:footnote w:id="1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D3521A" w:rsidRPr="003B6373" w:rsidRDefault="00D3521A" w:rsidP="00D3521A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Informacje te należy skopiować z sekcji I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II.1.1 i II.1.3 stosownego ogłoszenia.</w:t>
      </w:r>
    </w:p>
  </w:footnote>
  <w:footnote w:id="5">
    <w:p w:rsidR="00D3521A" w:rsidRPr="003B6373" w:rsidRDefault="00D3521A" w:rsidP="00D3521A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II.1.1 stosownego ogłoszenia.</w:t>
      </w:r>
    </w:p>
  </w:footnote>
  <w:footnote w:id="6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D3521A" w:rsidRPr="003B6373" w:rsidRDefault="00D3521A" w:rsidP="00D3521A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mikroprzedsiębiorstw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oraz małych i średnich przedsiębiorstw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. L 124 z 20.5.2003, s. 36). Te informacje są wymagane wyłącznie do celów statystycznych. </w:t>
      </w:r>
    </w:p>
    <w:p w:rsidR="00D3521A" w:rsidRPr="003B6373" w:rsidRDefault="00D3521A" w:rsidP="00D3521A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proofErr w:type="spellStart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</w:t>
      </w:r>
      <w:proofErr w:type="spellEnd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obrót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D3521A" w:rsidRPr="003B6373" w:rsidRDefault="00D3521A" w:rsidP="00D3521A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obrót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D3521A" w:rsidRPr="003B6373" w:rsidRDefault="00D3521A" w:rsidP="00D3521A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 xml:space="preserve">Średnie przedsiębiorstwa: przedsiębiorstwa, które nie są </w:t>
      </w:r>
      <w:proofErr w:type="spellStart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mikroprzedsiębiorstwami</w:t>
      </w:r>
      <w:proofErr w:type="spellEnd"/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 xml:space="preserve">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 xml:space="preserve">roczny </w:t>
      </w:r>
      <w:proofErr w:type="spellStart"/>
      <w:r w:rsidRPr="003B6373">
        <w:rPr>
          <w:rFonts w:ascii="Arial" w:hAnsi="Arial" w:cs="Arial"/>
          <w:b/>
          <w:sz w:val="16"/>
          <w:szCs w:val="16"/>
        </w:rPr>
        <w:t>obrót</w:t>
      </w:r>
      <w:proofErr w:type="spellEnd"/>
      <w:r w:rsidRPr="003B6373">
        <w:rPr>
          <w:rFonts w:ascii="Arial" w:hAnsi="Arial" w:cs="Arial"/>
          <w:b/>
          <w:sz w:val="16"/>
          <w:szCs w:val="16"/>
        </w:rPr>
        <w:t xml:space="preserve">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Zob. ogłoszenie o zamówieniu,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III.1.5.</w:t>
      </w:r>
    </w:p>
  </w:footnote>
  <w:footnote w:id="9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 xml:space="preserve">joint </w:t>
      </w:r>
      <w:proofErr w:type="spellStart"/>
      <w:r w:rsidRPr="003B6373">
        <w:rPr>
          <w:rFonts w:ascii="Arial" w:hAnsi="Arial" w:cs="Arial"/>
          <w:i/>
          <w:sz w:val="16"/>
          <w:szCs w:val="16"/>
        </w:rPr>
        <w:t>venture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Np. dla służb technicznych zaangażowanych w kontrolę jakości: część IV, sekcja C, </w:t>
      </w:r>
      <w:proofErr w:type="spellStart"/>
      <w:r w:rsidRPr="003B6373">
        <w:rPr>
          <w:rFonts w:ascii="Arial" w:hAnsi="Arial" w:cs="Arial"/>
          <w:sz w:val="16"/>
          <w:szCs w:val="16"/>
        </w:rPr>
        <w:t>pkt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3.</w:t>
      </w:r>
    </w:p>
  </w:footnote>
  <w:footnote w:id="13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300 z 11.11.2008, s. 42).</w:t>
      </w:r>
    </w:p>
  </w:footnote>
  <w:footnote w:id="14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192 z 31.7.2003, s. 54). Ta podstawa wykluczenia obejmuje również korupcję zdefiniowaną w prawie krajowym instytucji zamawiającej (podmiotu zamawiającego) lub wykonawcy.</w:t>
      </w:r>
    </w:p>
  </w:footnote>
  <w:footnote w:id="15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C 316 z 27.11.1995, s. 48).</w:t>
      </w:r>
    </w:p>
  </w:footnote>
  <w:footnote w:id="16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309 z 25.11.2005, s. 15).</w:t>
      </w:r>
    </w:p>
  </w:footnote>
  <w:footnote w:id="18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D3521A" w:rsidRPr="003B6373" w:rsidRDefault="00D3521A" w:rsidP="00D352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521A"/>
    <w:rsid w:val="00025049"/>
    <w:rsid w:val="00325E93"/>
    <w:rsid w:val="00435FE4"/>
    <w:rsid w:val="005D6646"/>
    <w:rsid w:val="00602901"/>
    <w:rsid w:val="00797089"/>
    <w:rsid w:val="008269FC"/>
    <w:rsid w:val="00AB0E97"/>
    <w:rsid w:val="00AB3186"/>
    <w:rsid w:val="00D3521A"/>
    <w:rsid w:val="00E45E35"/>
    <w:rsid w:val="00EF6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521A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52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D3521A"/>
    <w:pPr>
      <w:widowControl w:val="0"/>
      <w:spacing w:before="0" w:after="0"/>
      <w:jc w:val="left"/>
    </w:pPr>
    <w:rPr>
      <w:rFonts w:eastAsia="Times New Roman"/>
      <w:b/>
      <w:szCs w:val="20"/>
    </w:rPr>
  </w:style>
  <w:style w:type="character" w:customStyle="1" w:styleId="NormalBoldChar">
    <w:name w:val="NormalBold Char"/>
    <w:link w:val="NormalBold"/>
    <w:locked/>
    <w:rsid w:val="00D3521A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DeltaViewInsertion">
    <w:name w:val="DeltaView Insertion"/>
    <w:rsid w:val="00D3521A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D3521A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3521A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521A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521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D3521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3521A"/>
    <w:pPr>
      <w:ind w:left="850"/>
    </w:pPr>
  </w:style>
  <w:style w:type="paragraph" w:customStyle="1" w:styleId="NormalLeft">
    <w:name w:val="Normal Left"/>
    <w:basedOn w:val="Normalny"/>
    <w:rsid w:val="00D3521A"/>
    <w:pPr>
      <w:jc w:val="left"/>
    </w:pPr>
  </w:style>
  <w:style w:type="paragraph" w:customStyle="1" w:styleId="Tiret0">
    <w:name w:val="Tiret 0"/>
    <w:basedOn w:val="Normalny"/>
    <w:rsid w:val="00D3521A"/>
    <w:pPr>
      <w:numPr>
        <w:numId w:val="1"/>
      </w:numPr>
    </w:pPr>
  </w:style>
  <w:style w:type="paragraph" w:customStyle="1" w:styleId="Tiret1">
    <w:name w:val="Tiret 1"/>
    <w:basedOn w:val="Normalny"/>
    <w:rsid w:val="00D3521A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D3521A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D3521A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D3521A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D3521A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D3521A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D3521A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D3521A"/>
    <w:pPr>
      <w:jc w:val="center"/>
    </w:pPr>
    <w:rPr>
      <w:b/>
      <w:u w:val="single"/>
    </w:rPr>
  </w:style>
  <w:style w:type="character" w:styleId="Hipercze">
    <w:name w:val="Hyperlink"/>
    <w:uiPriority w:val="99"/>
    <w:unhideWhenUsed/>
    <w:rsid w:val="00D3521A"/>
    <w:rPr>
      <w:color w:val="0563C1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D352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15</Pages>
  <Words>4549</Words>
  <Characters>27296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mbuczyk</dc:creator>
  <cp:lastModifiedBy>mbuczyk</cp:lastModifiedBy>
  <cp:revision>3</cp:revision>
  <cp:lastPrinted>2019-06-28T08:23:00Z</cp:lastPrinted>
  <dcterms:created xsi:type="dcterms:W3CDTF">2019-06-27T10:58:00Z</dcterms:created>
  <dcterms:modified xsi:type="dcterms:W3CDTF">2019-06-28T08:27:00Z</dcterms:modified>
</cp:coreProperties>
</file>