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79F3" w:rsidRPr="005679F3" w:rsidRDefault="005679F3" w:rsidP="00567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79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540037516-N-2020 z dnia 02-03-2020 r. </w:t>
      </w:r>
      <w:bookmarkStart w:id="0" w:name="_GoBack"/>
      <w:bookmarkEnd w:id="0"/>
    </w:p>
    <w:p w:rsidR="005679F3" w:rsidRPr="005679F3" w:rsidRDefault="005679F3" w:rsidP="005679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79F3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5679F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5679F3" w:rsidRPr="005679F3" w:rsidRDefault="005679F3" w:rsidP="00567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79F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5679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679F3" w:rsidRPr="005679F3" w:rsidRDefault="005679F3" w:rsidP="00567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79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5679F3" w:rsidRPr="005679F3" w:rsidRDefault="005679F3" w:rsidP="00567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79F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5679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679F3" w:rsidRPr="005679F3" w:rsidRDefault="005679F3" w:rsidP="00567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79F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5679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516406-N-2020 </w:t>
      </w:r>
      <w:r w:rsidRPr="005679F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679F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5679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27/02/2020 </w:t>
      </w:r>
    </w:p>
    <w:p w:rsidR="005679F3" w:rsidRPr="005679F3" w:rsidRDefault="005679F3" w:rsidP="00567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79F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5679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679F3" w:rsidRPr="005679F3" w:rsidRDefault="005679F3" w:rsidP="00567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79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5679F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5679F3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5679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www.bip.um.zabrze.pl, </w:t>
      </w:r>
      <w:proofErr w:type="spellStart"/>
      <w:r w:rsidRPr="005679F3">
        <w:rPr>
          <w:rFonts w:ascii="Times New Roman" w:eastAsia="Times New Roman" w:hAnsi="Times New Roman" w:cs="Times New Roman"/>
          <w:sz w:val="24"/>
          <w:szCs w:val="24"/>
          <w:lang w:eastAsia="pl-PL"/>
        </w:rPr>
        <w:t>zakładka:Urząd</w:t>
      </w:r>
      <w:proofErr w:type="spellEnd"/>
      <w:r w:rsidRPr="005679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679F3">
        <w:rPr>
          <w:rFonts w:ascii="Times New Roman" w:eastAsia="Times New Roman" w:hAnsi="Times New Roman" w:cs="Times New Roman"/>
          <w:sz w:val="24"/>
          <w:szCs w:val="24"/>
          <w:lang w:eastAsia="pl-PL"/>
        </w:rPr>
        <w:t>Miejki</w:t>
      </w:r>
      <w:proofErr w:type="spellEnd"/>
      <w:r w:rsidRPr="005679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zakładka: Zamówienia publiczne </w:t>
      </w:r>
    </w:p>
    <w:p w:rsidR="005679F3" w:rsidRPr="005679F3" w:rsidRDefault="005679F3" w:rsidP="00567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79F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5679F3" w:rsidRPr="005679F3" w:rsidRDefault="005679F3" w:rsidP="00567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79F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5679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679F3" w:rsidRPr="005679F3" w:rsidRDefault="005679F3" w:rsidP="005679F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79F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5679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679F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679F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5679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 </w:t>
      </w:r>
      <w:r w:rsidRPr="005679F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679F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5679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</w:t>
      </w:r>
      <w:r w:rsidRPr="005679F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679F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5679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IV.6.2) Termin składania ofert lub wniosków o dopuszczenie do udziału w postępowaniu: Data: 2020-03-10, godzina 09:00, Skrócenie terminu składania wniosków, ze względu na pilną potrzebę udzielenia zamówienia (przetarg nieograniczony, przetarg ograniczony, negocjacje z ogłoszeniem): Nie Wskazać powody: Język lub języki, w jakich mogą być sporządzone oferty lub wnioski o dopuszczenie do udziału w postępowaniu &gt;Oferta musi być złożona w języku polskim. </w:t>
      </w:r>
      <w:r w:rsidRPr="005679F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679F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5679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IV.6.2) Termin składania ofert lub wniosków o dopuszczenie do udziału w postępowaniu: Data: 2020-03-12, godzina 09:00 Skrócenie terminu składania wniosków, ze względu na pilną potrzebę udzielenia zamówienia (przetarg nieograniczony, przetarg ograniczony, negocjacje z ogłoszeniem): Nie Wskazać powody: Język lub języki, w jakich mogą być sporządzone oferty lub wnioski o dopuszczenie do udziału w postępowaniu &gt;Oferta musi być złożona w języku polskim. </w:t>
      </w:r>
    </w:p>
    <w:p w:rsidR="005679F3" w:rsidRPr="005679F3" w:rsidRDefault="005679F3" w:rsidP="00567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79F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5679F3" w:rsidRPr="005679F3" w:rsidTr="005679F3">
        <w:trPr>
          <w:tblCellSpacing w:w="15" w:type="dxa"/>
        </w:trPr>
        <w:tc>
          <w:tcPr>
            <w:tcW w:w="0" w:type="auto"/>
            <w:vAlign w:val="center"/>
          </w:tcPr>
          <w:p w:rsidR="005679F3" w:rsidRPr="005679F3" w:rsidRDefault="005679F3" w:rsidP="005679F3">
            <w:pPr>
              <w:shd w:val="clear" w:color="auto" w:fill="E0DCCE"/>
              <w:spacing w:after="0" w:line="300" w:lineRule="atLeast"/>
              <w:jc w:val="center"/>
              <w:textAlignment w:val="center"/>
              <w:divId w:val="73554908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F92F20" w:rsidRDefault="00F92F20"/>
    <w:sectPr w:rsidR="00F92F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F3"/>
    <w:rsid w:val="005679F3"/>
    <w:rsid w:val="00F9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48547"/>
  <w15:chartTrackingRefBased/>
  <w15:docId w15:val="{C1A444B8-85DC-42D6-ACD1-A55015258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5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8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81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8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77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53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44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98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49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08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142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4908">
          <w:marLeft w:val="0"/>
          <w:marRight w:val="0"/>
          <w:marTop w:val="0"/>
          <w:marBottom w:val="0"/>
          <w:divBdr>
            <w:top w:val="single" w:sz="12" w:space="0" w:color="8C7953"/>
            <w:left w:val="none" w:sz="0" w:space="0" w:color="auto"/>
            <w:bottom w:val="single" w:sz="12" w:space="0" w:color="8C7953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237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Werpachowska</dc:creator>
  <cp:keywords/>
  <dc:description/>
  <cp:lastModifiedBy>Małgorzata Werpachowska</cp:lastModifiedBy>
  <cp:revision>1</cp:revision>
  <cp:lastPrinted>2020-03-02T11:11:00Z</cp:lastPrinted>
  <dcterms:created xsi:type="dcterms:W3CDTF">2020-03-02T11:11:00Z</dcterms:created>
  <dcterms:modified xsi:type="dcterms:W3CDTF">2020-03-02T11:16:00Z</dcterms:modified>
</cp:coreProperties>
</file>