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0E501F">
        <w:rPr>
          <w:sz w:val="28"/>
          <w:szCs w:val="28"/>
        </w:rPr>
        <w:t>1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</w:t>
      </w:r>
      <w:r w:rsidR="000E501F">
        <w:rPr>
          <w:sz w:val="28"/>
          <w:szCs w:val="28"/>
        </w:rPr>
        <w:t>2</w:t>
      </w:r>
      <w:r>
        <w:rPr>
          <w:sz w:val="28"/>
          <w:szCs w:val="28"/>
        </w:rPr>
        <w:t>a PRZYWÓZ</w:t>
      </w:r>
    </w:p>
    <w:p w:rsidR="004E0835" w:rsidRPr="00B91DAF" w:rsidRDefault="004E0835" w:rsidP="004E0835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>do CENTRUM EDUKACJI I REHABILITACJI ul. Wyciska 5, 41-806 Zabrze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1962"/>
        <w:gridCol w:w="1417"/>
        <w:gridCol w:w="2977"/>
        <w:gridCol w:w="1276"/>
        <w:gridCol w:w="1984"/>
        <w:gridCol w:w="4395"/>
      </w:tblGrid>
      <w:tr w:rsidR="00BC3E65" w:rsidTr="00856528">
        <w:trPr>
          <w:cantSplit/>
          <w:trHeight w:val="1342"/>
        </w:trPr>
        <w:tc>
          <w:tcPr>
            <w:tcW w:w="0" w:type="auto"/>
            <w:vAlign w:val="center"/>
          </w:tcPr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2" w:type="dxa"/>
            <w:vAlign w:val="center"/>
          </w:tcPr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BC3E65" w:rsidRPr="00192AF9" w:rsidRDefault="00BC3E65" w:rsidP="00120F9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FF6257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BC3E65" w:rsidRPr="00192AF9" w:rsidRDefault="00BC3E65" w:rsidP="009C11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984" w:type="dxa"/>
            <w:vAlign w:val="center"/>
          </w:tcPr>
          <w:p w:rsidR="00BC3E65" w:rsidRPr="00192AF9" w:rsidRDefault="00120F9C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BC3E65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C3E65" w:rsidRPr="00192AF9" w:rsidRDefault="00505A5A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  <w:vAlign w:val="center"/>
          </w:tcPr>
          <w:p w:rsidR="00120F9C" w:rsidRDefault="00120F9C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120F9C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ucznia</w:t>
            </w:r>
            <w:r w:rsidR="00B436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. wymioty, padaczka, nadpobudliwość, molestowanie, itp.)</w:t>
            </w:r>
          </w:p>
          <w:p w:rsidR="00120F9C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C3E65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BC3E65" w:rsidRPr="00FC1D21" w:rsidTr="00120F9C">
        <w:trPr>
          <w:trHeight w:val="77"/>
        </w:trPr>
        <w:tc>
          <w:tcPr>
            <w:tcW w:w="0" w:type="auto"/>
            <w:vAlign w:val="center"/>
          </w:tcPr>
          <w:p w:rsidR="00BC3E65" w:rsidRPr="00FC1D21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62" w:type="dxa"/>
            <w:vAlign w:val="center"/>
          </w:tcPr>
          <w:p w:rsidR="00BC3E65" w:rsidRPr="00856528" w:rsidRDefault="00BC3E65" w:rsidP="00FC1D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BC3E65" w:rsidRPr="00856528" w:rsidRDefault="00BC3E65" w:rsidP="00120F9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C3E65" w:rsidRPr="00856528" w:rsidRDefault="00BC3E65" w:rsidP="00FC1D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BC3E65" w:rsidRPr="00856528" w:rsidRDefault="00BC3E6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84" w:type="dxa"/>
            <w:vAlign w:val="center"/>
          </w:tcPr>
          <w:p w:rsidR="00BC3E65" w:rsidRPr="00856528" w:rsidRDefault="00BC3E65" w:rsidP="00FC1D2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4395" w:type="dxa"/>
            <w:vAlign w:val="center"/>
          </w:tcPr>
          <w:p w:rsidR="00BC3E65" w:rsidRPr="00856528" w:rsidRDefault="00BC3E65" w:rsidP="00FC1D2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BC3E65" w:rsidRPr="00F95E3C" w:rsidTr="00120F9C">
        <w:trPr>
          <w:trHeight w:val="280"/>
        </w:trPr>
        <w:tc>
          <w:tcPr>
            <w:tcW w:w="0" w:type="auto"/>
            <w:vAlign w:val="center"/>
          </w:tcPr>
          <w:p w:rsidR="00BC3E65" w:rsidRPr="00F95E3C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87D22" w:rsidRPr="00F95E3C" w:rsidRDefault="00BC3E65" w:rsidP="00120F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Odbiór opiekuna</w:t>
            </w:r>
          </w:p>
        </w:tc>
        <w:tc>
          <w:tcPr>
            <w:tcW w:w="1417" w:type="dxa"/>
            <w:vAlign w:val="center"/>
          </w:tcPr>
          <w:p w:rsidR="00BC3E65" w:rsidRPr="00F95E3C" w:rsidRDefault="00BC3E65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BC3E65" w:rsidRPr="00F95E3C" w:rsidRDefault="00BC3E65" w:rsidP="00F95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C3E65" w:rsidRPr="00F95E3C" w:rsidRDefault="00BC3E6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84" w:type="dxa"/>
          </w:tcPr>
          <w:p w:rsidR="00BC3E65" w:rsidRPr="00F95E3C" w:rsidRDefault="00BC3E65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="00BC3E65" w:rsidRPr="00F95E3C" w:rsidRDefault="00BC3E65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8D0911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BC1CF5" w:rsidRDefault="00CD6EE5" w:rsidP="008D09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Piotra </w:t>
            </w:r>
            <w:r w:rsidRPr="002419C3">
              <w:rPr>
                <w:rFonts w:ascii="Arial" w:hAnsi="Arial" w:cs="Arial"/>
                <w:sz w:val="20"/>
                <w:szCs w:val="20"/>
              </w:rPr>
              <w:t>Skargi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8D0911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A14BAB" w:rsidRDefault="00CD6EE5" w:rsidP="008D09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Pr="00DC78B2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  <w:r w:rsidRPr="00DC78B2">
              <w:rPr>
                <w:rFonts w:ascii="Arial" w:hAnsi="Arial" w:cs="Arial"/>
                <w:sz w:val="20"/>
                <w:szCs w:val="20"/>
              </w:rPr>
              <w:t>Jodłowa 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8D0911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99062C" w:rsidRDefault="00CD6EE5" w:rsidP="008D09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5E5E8B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Knosały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5E8B" w:rsidRDefault="00CD6EE5" w:rsidP="009C117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Kończyce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8D0911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4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4552D2" w:rsidRDefault="00CD6EE5" w:rsidP="008D09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5E5E8B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Sitki 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Kończyce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8D0911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5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4552D2" w:rsidRDefault="00CD6EE5" w:rsidP="008D09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Pr="005E5E8B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5E5E8B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  <w:r w:rsidRPr="005E5E8B">
              <w:rPr>
                <w:rFonts w:ascii="Arial" w:hAnsi="Arial" w:cs="Arial"/>
                <w:sz w:val="20"/>
                <w:szCs w:val="20"/>
              </w:rPr>
              <w:t>Podleśna 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Kończyce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B21891" w:rsidRDefault="00CD6EE5" w:rsidP="008D091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Sejmowa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Default="00CD6EE5" w:rsidP="009C117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Makoszowy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5E5E8B" w:rsidRDefault="00CD6EE5" w:rsidP="008D09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Pr="00B21891" w:rsidRDefault="00CD6EE5" w:rsidP="008D091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B21891" w:rsidRDefault="00CD6EE5" w:rsidP="008D091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Reymonta 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5E8B" w:rsidRDefault="00CD6EE5" w:rsidP="009C117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B21891" w:rsidRDefault="00CD6EE5" w:rsidP="008D091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Gen. de Gaulle`a 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Default="00CD6EE5" w:rsidP="009C117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Roosevelta 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Default="00CD6EE5" w:rsidP="009C117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Szczepaniakowej 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8D0911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Panieńskie Skały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8D0911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Roosevelta 49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8D0911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A14BAB" w:rsidRDefault="00CD6EE5" w:rsidP="008D09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8D0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Wolności 207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9C117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041E09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8D09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</w:p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</w:p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</w:p>
    <w:p w:rsidR="00EF20BB" w:rsidRDefault="00EF20BB" w:rsidP="004E37DE">
      <w:pPr>
        <w:pStyle w:val="Tekstpodstawowy"/>
        <w:outlineLvl w:val="0"/>
        <w:rPr>
          <w:sz w:val="28"/>
          <w:szCs w:val="28"/>
        </w:rPr>
      </w:pPr>
    </w:p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lastRenderedPageBreak/>
        <w:t xml:space="preserve">Zadanie </w:t>
      </w:r>
      <w:r w:rsidR="000E501F">
        <w:rPr>
          <w:sz w:val="28"/>
          <w:szCs w:val="28"/>
        </w:rPr>
        <w:t>1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</w:t>
      </w:r>
      <w:r w:rsidR="000E501F">
        <w:rPr>
          <w:sz w:val="28"/>
          <w:szCs w:val="28"/>
        </w:rPr>
        <w:t>2a</w:t>
      </w:r>
      <w:r>
        <w:rPr>
          <w:sz w:val="28"/>
          <w:szCs w:val="28"/>
        </w:rPr>
        <w:t xml:space="preserve"> ODWÓZ</w:t>
      </w:r>
    </w:p>
    <w:p w:rsidR="004E37DE" w:rsidRPr="00B91DAF" w:rsidRDefault="004E37DE" w:rsidP="004E37DE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>do CENTRUM EDUKACJI I REHABILITACJI ul. Wyciska 5, 41-806 Zabrze</w:t>
      </w:r>
    </w:p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1962"/>
        <w:gridCol w:w="1417"/>
        <w:gridCol w:w="2977"/>
        <w:gridCol w:w="1276"/>
        <w:gridCol w:w="1984"/>
        <w:gridCol w:w="4395"/>
      </w:tblGrid>
      <w:tr w:rsidR="004E37DE" w:rsidTr="00F25707">
        <w:trPr>
          <w:cantSplit/>
          <w:trHeight w:val="1342"/>
        </w:trPr>
        <w:tc>
          <w:tcPr>
            <w:tcW w:w="0" w:type="auto"/>
            <w:vAlign w:val="center"/>
          </w:tcPr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2" w:type="dxa"/>
            <w:vAlign w:val="center"/>
          </w:tcPr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E37DE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E37DE" w:rsidRPr="00192AF9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FB1D9C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984" w:type="dxa"/>
            <w:vAlign w:val="center"/>
          </w:tcPr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  <w:vAlign w:val="center"/>
          </w:tcPr>
          <w:p w:rsidR="004E37DE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4E37DE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4E37DE" w:rsidRPr="00192AF9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4E37DE" w:rsidRPr="00192AF9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4E37DE" w:rsidRPr="00FC1D21" w:rsidTr="00F25707">
        <w:trPr>
          <w:trHeight w:val="77"/>
        </w:trPr>
        <w:tc>
          <w:tcPr>
            <w:tcW w:w="0" w:type="auto"/>
            <w:vAlign w:val="center"/>
          </w:tcPr>
          <w:p w:rsidR="004E37DE" w:rsidRPr="00FC1D21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E37DE" w:rsidRPr="00856528" w:rsidRDefault="004E37DE" w:rsidP="00F257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4E37DE" w:rsidRPr="00856528" w:rsidRDefault="004E37DE" w:rsidP="00F2570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E37DE" w:rsidRPr="00856528" w:rsidRDefault="004E37DE" w:rsidP="00F257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4E37DE" w:rsidRPr="00856528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84" w:type="dxa"/>
            <w:vAlign w:val="center"/>
          </w:tcPr>
          <w:p w:rsidR="004E37DE" w:rsidRPr="00856528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4395" w:type="dxa"/>
            <w:vAlign w:val="center"/>
          </w:tcPr>
          <w:p w:rsidR="004E37DE" w:rsidRPr="00856528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4E37DE" w:rsidRPr="00F95E3C" w:rsidTr="00F25707">
        <w:trPr>
          <w:trHeight w:val="280"/>
        </w:trPr>
        <w:tc>
          <w:tcPr>
            <w:tcW w:w="0" w:type="auto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E37DE" w:rsidRPr="00F95E3C" w:rsidRDefault="004E37DE" w:rsidP="00F25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Odbiór opiekuna</w:t>
            </w:r>
          </w:p>
        </w:tc>
        <w:tc>
          <w:tcPr>
            <w:tcW w:w="1417" w:type="dxa"/>
            <w:vAlign w:val="center"/>
          </w:tcPr>
          <w:p w:rsidR="004E37DE" w:rsidRPr="00F95E3C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E37DE" w:rsidRPr="00F95E3C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84" w:type="dxa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F2570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BC1CF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Piotra </w:t>
            </w:r>
            <w:r w:rsidRPr="002419C3">
              <w:rPr>
                <w:rFonts w:ascii="Arial" w:hAnsi="Arial" w:cs="Arial"/>
                <w:sz w:val="20"/>
                <w:szCs w:val="20"/>
              </w:rPr>
              <w:t>Skargi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F2570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A14BAB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 w:rsidRPr="00DC78B2">
              <w:rPr>
                <w:rFonts w:ascii="Arial" w:hAnsi="Arial" w:cs="Arial"/>
                <w:sz w:val="20"/>
                <w:szCs w:val="20"/>
              </w:rPr>
              <w:t>Jodłowa 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F2570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99062C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5E5E8B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Knosały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5E8B" w:rsidRDefault="00CD6EE5" w:rsidP="00F2570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Kończyce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4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4552D2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5E5E8B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Sitki 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Kończyce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F2570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5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4552D2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Pr="005E5E8B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5E5E8B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 w:rsidRPr="005E5E8B">
              <w:rPr>
                <w:rFonts w:ascii="Arial" w:hAnsi="Arial" w:cs="Arial"/>
                <w:sz w:val="20"/>
                <w:szCs w:val="20"/>
              </w:rPr>
              <w:t>Podleśna 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Kończyce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B21891" w:rsidRDefault="00CD6EE5" w:rsidP="00F2570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Sejmowa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Default="00CD6EE5" w:rsidP="00F2570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Makoszowy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5E5E8B" w:rsidRDefault="00CD6EE5" w:rsidP="00F257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Pr="00B21891" w:rsidRDefault="00CD6EE5" w:rsidP="00F2570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B21891" w:rsidRDefault="00CD6EE5" w:rsidP="00F2570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Reymonta 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5E8B" w:rsidRDefault="00CD6EE5" w:rsidP="00F2570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B21891" w:rsidRDefault="00CD6EE5" w:rsidP="00F2570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Gen. de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Gaulle`a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Default="00CD6EE5" w:rsidP="00F2570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Roosevelta 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Default="00CD6EE5" w:rsidP="00F2570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Szczepaniakowej 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Panieńskie Skały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Roosevelta 49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5E8B" w:rsidRDefault="00CD6EE5" w:rsidP="00F2570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A14BAB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Wolności 207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78454A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5A3B1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</w:p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</w:p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</w:p>
    <w:p w:rsidR="004977C4" w:rsidRDefault="004977C4" w:rsidP="004E37DE">
      <w:pPr>
        <w:pStyle w:val="Tekstpodstawowy"/>
        <w:outlineLvl w:val="0"/>
        <w:rPr>
          <w:sz w:val="28"/>
          <w:szCs w:val="28"/>
        </w:rPr>
      </w:pPr>
    </w:p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lastRenderedPageBreak/>
        <w:t xml:space="preserve">Zadanie </w:t>
      </w:r>
      <w:r w:rsidR="000E501F">
        <w:rPr>
          <w:sz w:val="28"/>
          <w:szCs w:val="28"/>
        </w:rPr>
        <w:t>1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</w:t>
      </w:r>
      <w:r w:rsidR="000E501F">
        <w:rPr>
          <w:sz w:val="28"/>
          <w:szCs w:val="28"/>
        </w:rPr>
        <w:t>2b</w:t>
      </w:r>
      <w:r>
        <w:rPr>
          <w:sz w:val="28"/>
          <w:szCs w:val="28"/>
        </w:rPr>
        <w:t xml:space="preserve"> PRZYWÓZ</w:t>
      </w:r>
    </w:p>
    <w:p w:rsidR="004E37DE" w:rsidRPr="00B91DAF" w:rsidRDefault="004E37DE" w:rsidP="004E37DE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>do CENTRUM EDUKACJI I REHABILITACJI ul. Wyciska 5, 41-806 Zabrze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1962"/>
        <w:gridCol w:w="1417"/>
        <w:gridCol w:w="2977"/>
        <w:gridCol w:w="1276"/>
        <w:gridCol w:w="1984"/>
        <w:gridCol w:w="4395"/>
      </w:tblGrid>
      <w:tr w:rsidR="004E37DE" w:rsidTr="00F25707">
        <w:trPr>
          <w:cantSplit/>
          <w:trHeight w:val="1342"/>
        </w:trPr>
        <w:tc>
          <w:tcPr>
            <w:tcW w:w="0" w:type="auto"/>
            <w:vAlign w:val="center"/>
          </w:tcPr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2" w:type="dxa"/>
            <w:vAlign w:val="center"/>
          </w:tcPr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E37DE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E37DE" w:rsidRPr="00192AF9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FB1D9C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984" w:type="dxa"/>
            <w:vAlign w:val="center"/>
          </w:tcPr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  <w:vAlign w:val="center"/>
          </w:tcPr>
          <w:p w:rsidR="004E37DE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4E37DE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4E37DE" w:rsidRPr="00192AF9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4E37DE" w:rsidRPr="00192AF9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4E37DE" w:rsidRPr="00FC1D21" w:rsidTr="00F25707">
        <w:trPr>
          <w:trHeight w:val="77"/>
        </w:trPr>
        <w:tc>
          <w:tcPr>
            <w:tcW w:w="0" w:type="auto"/>
            <w:vAlign w:val="center"/>
          </w:tcPr>
          <w:p w:rsidR="004E37DE" w:rsidRPr="00FC1D21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E37DE" w:rsidRPr="00856528" w:rsidRDefault="004E37DE" w:rsidP="00F257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4E37DE" w:rsidRPr="00856528" w:rsidRDefault="004E37DE" w:rsidP="00F2570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E37DE" w:rsidRPr="00856528" w:rsidRDefault="004E37DE" w:rsidP="00F257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4E37DE" w:rsidRPr="00856528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84" w:type="dxa"/>
            <w:vAlign w:val="center"/>
          </w:tcPr>
          <w:p w:rsidR="004E37DE" w:rsidRPr="00856528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4395" w:type="dxa"/>
            <w:vAlign w:val="center"/>
          </w:tcPr>
          <w:p w:rsidR="004E37DE" w:rsidRPr="00856528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4E37DE" w:rsidRPr="00F95E3C" w:rsidTr="00F25707">
        <w:trPr>
          <w:trHeight w:val="280"/>
        </w:trPr>
        <w:tc>
          <w:tcPr>
            <w:tcW w:w="0" w:type="auto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E37DE" w:rsidRPr="00F95E3C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Odbiór opiekuna</w:t>
            </w:r>
          </w:p>
        </w:tc>
        <w:tc>
          <w:tcPr>
            <w:tcW w:w="1417" w:type="dxa"/>
            <w:vAlign w:val="center"/>
          </w:tcPr>
          <w:p w:rsidR="004E37DE" w:rsidRPr="00F95E3C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E37DE" w:rsidRPr="00F95E3C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84" w:type="dxa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Staromiejska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6F006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Dąbrowskiego  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Dąbrowskiego 27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Staszica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Staszica 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2419C3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Nocznickiego 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Galileusza 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213FF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5213FF" w:rsidRDefault="00CD6EE5" w:rsidP="00F25707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6F006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Żnieńskiej 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2419C3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Żnieńskiej 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Wolności 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1C5C9D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4E37DE" w:rsidRPr="00F95E3C" w:rsidTr="00F25707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4E37DE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4E37DE" w:rsidRDefault="004E37DE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E37DE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E37DE" w:rsidRPr="00DC78B2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Grunwaldzka 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37DE" w:rsidRPr="005E37E6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E37DE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E37DE" w:rsidRPr="00326D71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4E37DE" w:rsidRDefault="004E37DE" w:rsidP="004E37DE">
      <w:pPr>
        <w:keepNext/>
        <w:outlineLvl w:val="1"/>
        <w:rPr>
          <w:rFonts w:ascii="Arial" w:hAnsi="Arial" w:cs="Arial"/>
          <w:b/>
          <w:bCs/>
          <w:i/>
          <w:sz w:val="18"/>
          <w:szCs w:val="18"/>
          <w:u w:val="single"/>
        </w:rPr>
      </w:pPr>
    </w:p>
    <w:p w:rsidR="004E37DE" w:rsidRDefault="004E37DE" w:rsidP="004E37DE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0E501F">
        <w:rPr>
          <w:sz w:val="28"/>
          <w:szCs w:val="28"/>
        </w:rPr>
        <w:t>1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2b ODWÓZ</w:t>
      </w:r>
    </w:p>
    <w:p w:rsidR="004E37DE" w:rsidRPr="00B91DAF" w:rsidRDefault="004E37DE" w:rsidP="004E37DE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>do CENTRUM EDUKACJI I REHABILITACJI ul. Wyciska 5, 41-806 Zabrze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1962"/>
        <w:gridCol w:w="1417"/>
        <w:gridCol w:w="2977"/>
        <w:gridCol w:w="1276"/>
        <w:gridCol w:w="1984"/>
        <w:gridCol w:w="4395"/>
      </w:tblGrid>
      <w:tr w:rsidR="004E37DE" w:rsidTr="00F25707">
        <w:trPr>
          <w:cantSplit/>
          <w:trHeight w:val="1342"/>
        </w:trPr>
        <w:tc>
          <w:tcPr>
            <w:tcW w:w="0" w:type="auto"/>
            <w:vAlign w:val="center"/>
          </w:tcPr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2" w:type="dxa"/>
            <w:vAlign w:val="center"/>
          </w:tcPr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E37DE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4E37DE" w:rsidRPr="00192AF9" w:rsidRDefault="004E37DE" w:rsidP="00F2570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E37DE" w:rsidRPr="00192AF9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FB1D9C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984" w:type="dxa"/>
            <w:vAlign w:val="center"/>
          </w:tcPr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4E37DE" w:rsidRPr="00192AF9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  <w:vAlign w:val="center"/>
          </w:tcPr>
          <w:p w:rsidR="004E37DE" w:rsidRDefault="004E37DE" w:rsidP="00F2570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4E37DE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4E37DE" w:rsidRPr="00192AF9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4E37DE" w:rsidRPr="00192AF9" w:rsidRDefault="004E37DE" w:rsidP="00F257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4E37DE" w:rsidRPr="00FC1D21" w:rsidTr="00F25707">
        <w:trPr>
          <w:trHeight w:val="77"/>
        </w:trPr>
        <w:tc>
          <w:tcPr>
            <w:tcW w:w="0" w:type="auto"/>
            <w:vAlign w:val="center"/>
          </w:tcPr>
          <w:p w:rsidR="004E37DE" w:rsidRPr="00FC1D21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E37DE" w:rsidRPr="00856528" w:rsidRDefault="004E37DE" w:rsidP="00F257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4E37DE" w:rsidRPr="00856528" w:rsidRDefault="004E37DE" w:rsidP="00F2570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E37DE" w:rsidRPr="00856528" w:rsidRDefault="004E37DE" w:rsidP="00F257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4E37DE" w:rsidRPr="00856528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84" w:type="dxa"/>
            <w:vAlign w:val="center"/>
          </w:tcPr>
          <w:p w:rsidR="004E37DE" w:rsidRPr="00856528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4395" w:type="dxa"/>
            <w:vAlign w:val="center"/>
          </w:tcPr>
          <w:p w:rsidR="004E37DE" w:rsidRPr="00856528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4E37DE" w:rsidRPr="00F95E3C" w:rsidTr="00F25707">
        <w:trPr>
          <w:trHeight w:val="280"/>
        </w:trPr>
        <w:tc>
          <w:tcPr>
            <w:tcW w:w="0" w:type="auto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E37DE" w:rsidRPr="00F95E3C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Odbiór opiekuna</w:t>
            </w:r>
          </w:p>
        </w:tc>
        <w:tc>
          <w:tcPr>
            <w:tcW w:w="1417" w:type="dxa"/>
            <w:vAlign w:val="center"/>
          </w:tcPr>
          <w:p w:rsidR="004E37DE" w:rsidRPr="00F95E3C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E37DE" w:rsidRPr="00F95E3C" w:rsidRDefault="004E37DE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84" w:type="dxa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vAlign w:val="center"/>
          </w:tcPr>
          <w:p w:rsidR="004E37DE" w:rsidRPr="00F95E3C" w:rsidRDefault="004E37DE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Staromiejska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6F006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Dąbrowskiego  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Dąbrowskiego 27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Staszica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Staszica 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2419C3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Nocznickiego 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Galileusza 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213FF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5213FF" w:rsidRDefault="00CD6EE5" w:rsidP="00F25707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Niedziałkowskiego 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6F006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Żnieńskiej 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Pr="002419C3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Żnieńskiej 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2671A7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Wolności 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3E217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6EE5" w:rsidRPr="00F95E3C" w:rsidTr="00CD6EE5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CD6EE5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CD6EE5" w:rsidRDefault="00CD6EE5" w:rsidP="00F257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6EE5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D6EE5" w:rsidRPr="00DC78B2" w:rsidRDefault="00CD6EE5" w:rsidP="00F257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Grunwaldzka 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6EE5" w:rsidRPr="005E37E6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D6EE5" w:rsidRDefault="00CD6EE5" w:rsidP="00CD6EE5">
            <w:pPr>
              <w:jc w:val="center"/>
            </w:pPr>
            <w:r w:rsidRPr="003E217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D6EE5" w:rsidRPr="00326D71" w:rsidRDefault="00CD6EE5" w:rsidP="00F2570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29166F" w:rsidRPr="004E37DE" w:rsidRDefault="0029166F" w:rsidP="0029166F">
      <w:pPr>
        <w:keepNext/>
        <w:outlineLvl w:val="1"/>
        <w:rPr>
          <w:rFonts w:ascii="Arial" w:hAnsi="Arial" w:cs="Arial"/>
          <w:b/>
          <w:bCs/>
          <w:sz w:val="18"/>
          <w:szCs w:val="18"/>
        </w:rPr>
      </w:pPr>
    </w:p>
    <w:p w:rsidR="0029166F" w:rsidRPr="0029166F" w:rsidRDefault="0029166F" w:rsidP="0029166F">
      <w:pPr>
        <w:keepNext/>
        <w:outlineLvl w:val="1"/>
        <w:rPr>
          <w:rFonts w:ascii="Arial" w:hAnsi="Arial" w:cs="Arial"/>
          <w:b/>
          <w:bCs/>
          <w:sz w:val="20"/>
          <w:szCs w:val="20"/>
        </w:rPr>
      </w:pPr>
      <w:r w:rsidRPr="0029166F">
        <w:rPr>
          <w:rFonts w:ascii="Arial" w:hAnsi="Arial" w:cs="Arial"/>
          <w:b/>
          <w:bCs/>
          <w:sz w:val="20"/>
          <w:szCs w:val="20"/>
          <w:u w:val="single"/>
        </w:rPr>
        <w:t>Uwaga</w:t>
      </w:r>
      <w:r w:rsidRPr="0029166F">
        <w:rPr>
          <w:rFonts w:ascii="Arial" w:hAnsi="Arial" w:cs="Arial"/>
          <w:b/>
          <w:bCs/>
          <w:sz w:val="20"/>
          <w:szCs w:val="20"/>
        </w:rPr>
        <w:t>:</w:t>
      </w:r>
    </w:p>
    <w:p w:rsidR="0029166F" w:rsidRDefault="0029166F" w:rsidP="0029166F">
      <w:pPr>
        <w:keepNext/>
        <w:outlineLvl w:val="1"/>
        <w:rPr>
          <w:rFonts w:ascii="Arial" w:hAnsi="Arial" w:cs="Arial"/>
          <w:b/>
          <w:bCs/>
          <w:sz w:val="18"/>
          <w:szCs w:val="18"/>
        </w:rPr>
      </w:pPr>
    </w:p>
    <w:p w:rsidR="0029166F" w:rsidRPr="001C4ED6" w:rsidRDefault="0029166F" w:rsidP="0029166F">
      <w:pPr>
        <w:keepNext/>
        <w:outlineLvl w:val="1"/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bCs/>
          <w:sz w:val="18"/>
          <w:szCs w:val="18"/>
        </w:rPr>
        <w:t xml:space="preserve">Dzieci </w:t>
      </w:r>
      <w:r>
        <w:rPr>
          <w:rFonts w:ascii="Arial" w:hAnsi="Arial" w:cs="Arial"/>
          <w:b/>
          <w:bCs/>
          <w:sz w:val="18"/>
          <w:szCs w:val="18"/>
        </w:rPr>
        <w:t xml:space="preserve">muszą zostać dowiezione do Centrum </w:t>
      </w:r>
      <w:r w:rsidRPr="001C4ED6">
        <w:rPr>
          <w:rFonts w:ascii="Arial" w:hAnsi="Arial" w:cs="Arial"/>
          <w:b/>
          <w:bCs/>
          <w:sz w:val="18"/>
          <w:szCs w:val="18"/>
        </w:rPr>
        <w:t xml:space="preserve"> do</w:t>
      </w:r>
      <w:r>
        <w:rPr>
          <w:rFonts w:ascii="Arial" w:hAnsi="Arial" w:cs="Arial"/>
          <w:b/>
          <w:bCs/>
          <w:sz w:val="18"/>
          <w:szCs w:val="18"/>
        </w:rPr>
        <w:t xml:space="preserve"> godz. 8:</w:t>
      </w:r>
      <w:r w:rsidRPr="001C4ED6">
        <w:rPr>
          <w:rFonts w:ascii="Arial" w:hAnsi="Arial" w:cs="Arial"/>
          <w:b/>
          <w:bCs/>
          <w:sz w:val="18"/>
          <w:szCs w:val="18"/>
        </w:rPr>
        <w:t>30.</w:t>
      </w:r>
    </w:p>
    <w:p w:rsidR="0029166F" w:rsidRPr="001C4ED6" w:rsidRDefault="0029166F" w:rsidP="0029166F">
      <w:pPr>
        <w:keepNext/>
        <w:outlineLvl w:val="1"/>
        <w:rPr>
          <w:rFonts w:cs="Courier New"/>
          <w:b/>
          <w:bCs/>
          <w:szCs w:val="20"/>
        </w:rPr>
      </w:pPr>
      <w:r w:rsidRPr="001C4ED6">
        <w:rPr>
          <w:rFonts w:ascii="Arial" w:hAnsi="Arial" w:cs="Arial"/>
          <w:b/>
          <w:bCs/>
          <w:sz w:val="18"/>
          <w:szCs w:val="18"/>
        </w:rPr>
        <w:t>Odwóz dzieci na wyznaczone w trasie przystanki od godziny 14.00 do 16.30.</w:t>
      </w:r>
    </w:p>
    <w:p w:rsidR="0029166F" w:rsidRPr="001C4ED6" w:rsidRDefault="0029166F" w:rsidP="0029166F">
      <w:pPr>
        <w:ind w:right="540"/>
        <w:jc w:val="both"/>
        <w:rPr>
          <w:rFonts w:ascii="Arial" w:hAnsi="Arial" w:cs="Arial"/>
          <w:b/>
          <w:sz w:val="18"/>
          <w:szCs w:val="18"/>
        </w:rPr>
      </w:pPr>
      <w:r w:rsidRPr="001C4ED6">
        <w:rPr>
          <w:rFonts w:ascii="Arial" w:hAnsi="Arial" w:cs="Arial"/>
          <w:b/>
          <w:sz w:val="18"/>
          <w:szCs w:val="18"/>
        </w:rPr>
        <w:t>Pojazd musi być wyposażony w pasy bezpieczeństwa biodrowo barkowe z regulacją, wejście do pojazdu o szerokości minimalnej 90 cm, wysokość kabiny do przewozu osób minimum 180 cm, nisko usytuowane wejście do poj</w:t>
      </w:r>
      <w:r>
        <w:rPr>
          <w:rFonts w:ascii="Arial" w:hAnsi="Arial" w:cs="Arial"/>
          <w:b/>
          <w:sz w:val="18"/>
          <w:szCs w:val="18"/>
        </w:rPr>
        <w:t xml:space="preserve">azdu, pojazd wyposażony w windę lub podjazd z bezpiecznym (łagodnym) kątem pochylenia, bezpiecznym dla podjazdu wózka. </w:t>
      </w:r>
      <w:r>
        <w:rPr>
          <w:rFonts w:ascii="Arial" w:hAnsi="Arial" w:cs="Arial"/>
          <w:b/>
          <w:bCs/>
          <w:sz w:val="18"/>
          <w:szCs w:val="18"/>
        </w:rPr>
        <w:t>Z</w:t>
      </w:r>
      <w:r w:rsidRPr="001C4ED6">
        <w:rPr>
          <w:rFonts w:ascii="Arial" w:hAnsi="Arial" w:cs="Arial"/>
          <w:b/>
          <w:bCs/>
          <w:sz w:val="18"/>
          <w:szCs w:val="18"/>
        </w:rPr>
        <w:t>e względu na duży stopień niepełn</w:t>
      </w:r>
      <w:r>
        <w:rPr>
          <w:rFonts w:ascii="Arial" w:hAnsi="Arial" w:cs="Arial"/>
          <w:b/>
          <w:bCs/>
          <w:sz w:val="18"/>
          <w:szCs w:val="18"/>
        </w:rPr>
        <w:t>osprawności przewożonych podopiecznych</w:t>
      </w:r>
      <w:r w:rsidRPr="001C4ED6">
        <w:rPr>
          <w:rFonts w:ascii="Arial" w:hAnsi="Arial" w:cs="Arial"/>
          <w:b/>
          <w:bCs/>
          <w:sz w:val="18"/>
          <w:szCs w:val="18"/>
        </w:rPr>
        <w:t xml:space="preserve"> konieczny jest ich odbiór bezpośrednio spod adresu zamieszkania; ze względu </w:t>
      </w:r>
      <w:r>
        <w:rPr>
          <w:rFonts w:ascii="Arial" w:hAnsi="Arial" w:cs="Arial"/>
          <w:b/>
          <w:bCs/>
          <w:sz w:val="18"/>
          <w:szCs w:val="18"/>
        </w:rPr>
        <w:br/>
      </w:r>
      <w:r w:rsidRPr="001C4ED6">
        <w:rPr>
          <w:rFonts w:ascii="Arial" w:hAnsi="Arial" w:cs="Arial"/>
          <w:b/>
          <w:bCs/>
          <w:sz w:val="18"/>
          <w:szCs w:val="18"/>
        </w:rPr>
        <w:t xml:space="preserve">na przebieg trasy poprzez wąskie, osiedlowe i jednokierunkowe ulice wskazane </w:t>
      </w:r>
      <w:r w:rsidR="009C117D" w:rsidRPr="001C4ED6">
        <w:rPr>
          <w:rFonts w:ascii="Arial" w:hAnsi="Arial" w:cs="Arial"/>
          <w:b/>
          <w:bCs/>
          <w:sz w:val="18"/>
          <w:szCs w:val="18"/>
        </w:rPr>
        <w:t>jest, aby</w:t>
      </w:r>
      <w:r w:rsidRPr="001C4ED6">
        <w:rPr>
          <w:rFonts w:ascii="Arial" w:hAnsi="Arial" w:cs="Arial"/>
          <w:b/>
          <w:bCs/>
          <w:sz w:val="18"/>
          <w:szCs w:val="18"/>
        </w:rPr>
        <w:t xml:space="preserve"> pojazd do wykonania zamówienia nie był gabarytowo duży.</w:t>
      </w:r>
      <w:r w:rsidRPr="001C4ED6">
        <w:rPr>
          <w:rFonts w:ascii="Arial" w:hAnsi="Arial" w:cs="Arial"/>
          <w:b/>
          <w:sz w:val="18"/>
          <w:szCs w:val="18"/>
        </w:rPr>
        <w:t xml:space="preserve"> </w:t>
      </w:r>
    </w:p>
    <w:p w:rsidR="0029166F" w:rsidRPr="001C4ED6" w:rsidRDefault="0029166F" w:rsidP="0029166F">
      <w:pPr>
        <w:ind w:right="540"/>
        <w:jc w:val="both"/>
        <w:rPr>
          <w:rFonts w:ascii="Arial" w:hAnsi="Arial" w:cs="Arial"/>
          <w:b/>
          <w:sz w:val="18"/>
          <w:szCs w:val="18"/>
        </w:rPr>
      </w:pPr>
    </w:p>
    <w:p w:rsidR="0029166F" w:rsidRPr="00A14BAB" w:rsidRDefault="0029166F" w:rsidP="0029166F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8"/>
          <w:szCs w:val="18"/>
        </w:rPr>
      </w:pPr>
      <w:r w:rsidRPr="00A14BAB">
        <w:rPr>
          <w:rFonts w:ascii="Arial" w:hAnsi="Arial" w:cs="Arial"/>
          <w:b/>
          <w:sz w:val="18"/>
          <w:szCs w:val="18"/>
        </w:rPr>
        <w:t xml:space="preserve">Dzieci będą przewożone bez wózków inwalidzkich (zastępcze </w:t>
      </w:r>
      <w:r w:rsidR="009C117D" w:rsidRPr="00A14BAB">
        <w:rPr>
          <w:rFonts w:ascii="Arial" w:hAnsi="Arial" w:cs="Arial"/>
          <w:b/>
          <w:sz w:val="18"/>
          <w:szCs w:val="18"/>
        </w:rPr>
        <w:t>wózki znajdują</w:t>
      </w:r>
      <w:r w:rsidRPr="00A14BAB">
        <w:rPr>
          <w:rFonts w:ascii="Arial" w:hAnsi="Arial" w:cs="Arial"/>
          <w:b/>
          <w:sz w:val="18"/>
          <w:szCs w:val="18"/>
        </w:rPr>
        <w:t xml:space="preserve"> się na terenie placówki).</w:t>
      </w:r>
    </w:p>
    <w:p w:rsidR="0029166F" w:rsidRPr="00A14BAB" w:rsidRDefault="0029166F" w:rsidP="0029166F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8"/>
          <w:szCs w:val="18"/>
        </w:rPr>
      </w:pPr>
      <w:r w:rsidRPr="00A14BAB">
        <w:rPr>
          <w:rFonts w:ascii="Arial" w:hAnsi="Arial" w:cs="Arial"/>
          <w:b/>
          <w:sz w:val="18"/>
          <w:szCs w:val="18"/>
        </w:rPr>
        <w:t>Foteliki zapewniające rodzice.</w:t>
      </w:r>
    </w:p>
    <w:p w:rsidR="0029166F" w:rsidRDefault="0029166F" w:rsidP="0029166F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8"/>
          <w:szCs w:val="18"/>
        </w:rPr>
      </w:pPr>
      <w:r w:rsidRPr="00A14BAB">
        <w:rPr>
          <w:rFonts w:ascii="Arial" w:hAnsi="Arial" w:cs="Arial"/>
          <w:b/>
          <w:sz w:val="18"/>
          <w:szCs w:val="18"/>
        </w:rPr>
        <w:t xml:space="preserve">Poz.10 </w:t>
      </w:r>
      <w:r>
        <w:rPr>
          <w:rFonts w:ascii="Arial" w:hAnsi="Arial" w:cs="Arial"/>
          <w:b/>
          <w:sz w:val="18"/>
          <w:szCs w:val="18"/>
        </w:rPr>
        <w:t>Zadanie</w:t>
      </w:r>
      <w:r w:rsidRPr="00A14BAB">
        <w:rPr>
          <w:rFonts w:ascii="Arial" w:hAnsi="Arial" w:cs="Arial"/>
          <w:b/>
          <w:sz w:val="18"/>
          <w:szCs w:val="18"/>
        </w:rPr>
        <w:t xml:space="preserve"> 2</w:t>
      </w:r>
      <w:r>
        <w:rPr>
          <w:rFonts w:ascii="Arial" w:hAnsi="Arial" w:cs="Arial"/>
          <w:b/>
          <w:sz w:val="18"/>
          <w:szCs w:val="18"/>
        </w:rPr>
        <w:t xml:space="preserve">.2a </w:t>
      </w:r>
      <w:r w:rsidRPr="00A14BAB">
        <w:rPr>
          <w:rFonts w:ascii="Arial" w:hAnsi="Arial" w:cs="Arial"/>
          <w:b/>
          <w:sz w:val="18"/>
          <w:szCs w:val="18"/>
        </w:rPr>
        <w:t xml:space="preserve">- Lenarcik Jakub – ze względu na pracę ojca i trudności z przetransportowaniem </w:t>
      </w:r>
      <w:r w:rsidR="009C117D" w:rsidRPr="00A14BAB">
        <w:rPr>
          <w:rFonts w:ascii="Arial" w:hAnsi="Arial" w:cs="Arial"/>
          <w:b/>
          <w:sz w:val="18"/>
          <w:szCs w:val="18"/>
        </w:rPr>
        <w:t xml:space="preserve">wychowanka, </w:t>
      </w:r>
      <w:r w:rsidRPr="00A14BAB">
        <w:rPr>
          <w:rFonts w:ascii="Arial" w:hAnsi="Arial" w:cs="Arial"/>
          <w:b/>
          <w:sz w:val="18"/>
          <w:szCs w:val="18"/>
        </w:rPr>
        <w:t>przewóz rano do 7.00 i odwóz po 15.00</w:t>
      </w:r>
    </w:p>
    <w:p w:rsidR="0029166F" w:rsidRPr="001C4ED6" w:rsidRDefault="0029166F" w:rsidP="0029166F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8"/>
          <w:szCs w:val="18"/>
        </w:rPr>
      </w:pPr>
    </w:p>
    <w:p w:rsidR="0029166F" w:rsidRPr="001C4ED6" w:rsidRDefault="0029166F" w:rsidP="0029166F">
      <w:pPr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bCs/>
          <w:sz w:val="18"/>
          <w:szCs w:val="18"/>
        </w:rPr>
        <w:t xml:space="preserve">Do obowiązków opiekuna będzie należało przenoszenie dziecka z wózka na siedzenie. W związku z tym proponuje </w:t>
      </w:r>
      <w:r w:rsidR="009C117D" w:rsidRPr="001C4ED6">
        <w:rPr>
          <w:rFonts w:ascii="Arial" w:hAnsi="Arial" w:cs="Arial"/>
          <w:b/>
          <w:bCs/>
          <w:sz w:val="18"/>
          <w:szCs w:val="18"/>
        </w:rPr>
        <w:t>się, aby</w:t>
      </w:r>
      <w:r w:rsidRPr="001C4ED6">
        <w:rPr>
          <w:rFonts w:ascii="Arial" w:hAnsi="Arial" w:cs="Arial"/>
          <w:b/>
          <w:bCs/>
          <w:sz w:val="18"/>
          <w:szCs w:val="18"/>
        </w:rPr>
        <w:t xml:space="preserve"> funkcję opiekuna pełniła osoba silna fizycznie </w:t>
      </w:r>
      <w:r>
        <w:rPr>
          <w:rFonts w:ascii="Arial" w:hAnsi="Arial" w:cs="Arial"/>
          <w:b/>
          <w:bCs/>
          <w:sz w:val="18"/>
          <w:szCs w:val="18"/>
        </w:rPr>
        <w:br/>
      </w:r>
      <w:r w:rsidRPr="001C4ED6">
        <w:rPr>
          <w:rFonts w:ascii="Arial" w:hAnsi="Arial" w:cs="Arial"/>
          <w:b/>
          <w:bCs/>
          <w:sz w:val="18"/>
          <w:szCs w:val="18"/>
        </w:rPr>
        <w:t xml:space="preserve">(wskazane </w:t>
      </w:r>
      <w:r w:rsidR="009C117D" w:rsidRPr="001C4ED6">
        <w:rPr>
          <w:rFonts w:ascii="Arial" w:hAnsi="Arial" w:cs="Arial"/>
          <w:b/>
          <w:bCs/>
          <w:sz w:val="18"/>
          <w:szCs w:val="18"/>
        </w:rPr>
        <w:t>jest, aby</w:t>
      </w:r>
      <w:r w:rsidRPr="001C4ED6">
        <w:rPr>
          <w:rFonts w:ascii="Arial" w:hAnsi="Arial" w:cs="Arial"/>
          <w:b/>
          <w:bCs/>
          <w:sz w:val="18"/>
          <w:szCs w:val="18"/>
        </w:rPr>
        <w:t xml:space="preserve"> był to mężczyzna).</w:t>
      </w:r>
    </w:p>
    <w:p w:rsidR="0029166F" w:rsidRDefault="0029166F" w:rsidP="0029166F">
      <w:pPr>
        <w:pStyle w:val="Tekstpodstawowy"/>
        <w:outlineLvl w:val="0"/>
        <w:rPr>
          <w:sz w:val="32"/>
          <w:szCs w:val="32"/>
        </w:rPr>
      </w:pPr>
    </w:p>
    <w:p w:rsidR="0029166F" w:rsidRPr="00C30B03" w:rsidRDefault="0029166F" w:rsidP="0029166F">
      <w:pPr>
        <w:jc w:val="both"/>
        <w:rPr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Zatrudniona osoba do pełnienia funkcji opiekuna w szczególności jest zobowiązana do zapoznania się i przestrzegania zapisów znajdujących się w kolumnie 6.</w:t>
      </w:r>
    </w:p>
    <w:p w:rsidR="0029166F" w:rsidRDefault="0029166F" w:rsidP="0029166F">
      <w:pPr>
        <w:pStyle w:val="Tekstpodstawowy"/>
        <w:outlineLvl w:val="0"/>
        <w:rPr>
          <w:sz w:val="32"/>
          <w:szCs w:val="32"/>
        </w:rPr>
      </w:pPr>
    </w:p>
    <w:tbl>
      <w:tblPr>
        <w:tblpPr w:leftFromText="141" w:rightFromText="141" w:vertAnchor="text" w:horzAnchor="page" w:tblpX="2744" w:tblpY="-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85"/>
        <w:gridCol w:w="2395"/>
        <w:gridCol w:w="1902"/>
      </w:tblGrid>
      <w:tr w:rsidR="0029166F" w:rsidRPr="001C4ED6" w:rsidTr="0029166F">
        <w:tc>
          <w:tcPr>
            <w:tcW w:w="4485" w:type="dxa"/>
          </w:tcPr>
          <w:p w:rsidR="0029166F" w:rsidRPr="001C4ED6" w:rsidRDefault="0029166F" w:rsidP="002916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5" w:type="dxa"/>
          </w:tcPr>
          <w:p w:rsidR="0029166F" w:rsidRPr="001C4ED6" w:rsidRDefault="0029166F" w:rsidP="002916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9166F" w:rsidRPr="001C4ED6" w:rsidRDefault="0029166F" w:rsidP="002916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1C4ED6">
              <w:rPr>
                <w:rFonts w:ascii="Arial" w:hAnsi="Arial" w:cs="Arial"/>
                <w:b/>
                <w:sz w:val="18"/>
                <w:szCs w:val="18"/>
              </w:rPr>
              <w:t>inimalna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liczba</w:t>
            </w:r>
            <w:r w:rsidRPr="001C4ED6">
              <w:rPr>
                <w:rFonts w:ascii="Arial" w:hAnsi="Arial" w:cs="Arial"/>
                <w:b/>
                <w:sz w:val="18"/>
                <w:szCs w:val="18"/>
              </w:rPr>
              <w:t xml:space="preserve"> zamontowanych pasów</w:t>
            </w:r>
          </w:p>
          <w:p w:rsidR="0029166F" w:rsidRPr="001C4ED6" w:rsidRDefault="0029166F" w:rsidP="002916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02" w:type="dxa"/>
          </w:tcPr>
          <w:p w:rsidR="0029166F" w:rsidRPr="001C4ED6" w:rsidRDefault="0029166F" w:rsidP="002916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9166F" w:rsidRPr="001C4ED6" w:rsidRDefault="0029166F" w:rsidP="002916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  <w:p w:rsidR="0029166F" w:rsidRPr="001C4ED6" w:rsidRDefault="0029166F" w:rsidP="002916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4ED6">
              <w:rPr>
                <w:rFonts w:ascii="Arial" w:hAnsi="Arial" w:cs="Arial"/>
                <w:b/>
                <w:sz w:val="18"/>
                <w:szCs w:val="18"/>
              </w:rPr>
              <w:t>dzieci</w:t>
            </w:r>
          </w:p>
        </w:tc>
      </w:tr>
      <w:tr w:rsidR="0029166F" w:rsidRPr="001C4ED6" w:rsidTr="0029166F">
        <w:tc>
          <w:tcPr>
            <w:tcW w:w="4485" w:type="dxa"/>
          </w:tcPr>
          <w:p w:rsidR="0029166F" w:rsidRPr="001C4ED6" w:rsidRDefault="0029166F" w:rsidP="0029166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9166F" w:rsidRPr="001C4ED6" w:rsidRDefault="0029166F" w:rsidP="002916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4ED6">
              <w:rPr>
                <w:rFonts w:ascii="Arial" w:hAnsi="Arial" w:cs="Arial"/>
                <w:b/>
                <w:sz w:val="18"/>
                <w:szCs w:val="18"/>
              </w:rPr>
              <w:t>Centrum Edukacji i Rehabilitacji</w:t>
            </w:r>
          </w:p>
          <w:p w:rsidR="0029166F" w:rsidRPr="001C4ED6" w:rsidRDefault="0029166F" w:rsidP="0029166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5" w:type="dxa"/>
            <w:vAlign w:val="center"/>
          </w:tcPr>
          <w:p w:rsidR="0029166F" w:rsidRPr="001C4ED6" w:rsidRDefault="0029166F" w:rsidP="002916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 + 3 rezerwacja dla nowych dzieci</w:t>
            </w:r>
          </w:p>
        </w:tc>
        <w:tc>
          <w:tcPr>
            <w:tcW w:w="1902" w:type="dxa"/>
            <w:vAlign w:val="center"/>
          </w:tcPr>
          <w:p w:rsidR="0029166F" w:rsidRPr="001C4ED6" w:rsidRDefault="0029166F" w:rsidP="002916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</w:t>
            </w:r>
          </w:p>
        </w:tc>
      </w:tr>
    </w:tbl>
    <w:p w:rsidR="0029166F" w:rsidRDefault="0029166F" w:rsidP="0029166F">
      <w:pPr>
        <w:pStyle w:val="Tekstpodstawowy"/>
        <w:jc w:val="left"/>
        <w:outlineLvl w:val="0"/>
        <w:rPr>
          <w:b w:val="0"/>
          <w:sz w:val="20"/>
        </w:rPr>
      </w:pPr>
    </w:p>
    <w:p w:rsidR="0029166F" w:rsidRDefault="0029166F" w:rsidP="0029166F">
      <w:pPr>
        <w:pStyle w:val="Tekstpodstawowy"/>
        <w:jc w:val="left"/>
        <w:outlineLvl w:val="0"/>
        <w:rPr>
          <w:b w:val="0"/>
          <w:sz w:val="20"/>
        </w:rPr>
      </w:pPr>
    </w:p>
    <w:p w:rsidR="0029166F" w:rsidRDefault="0029166F" w:rsidP="0029166F">
      <w:pPr>
        <w:pStyle w:val="Tekstpodstawowy"/>
        <w:jc w:val="left"/>
        <w:outlineLvl w:val="0"/>
        <w:rPr>
          <w:b w:val="0"/>
          <w:sz w:val="20"/>
        </w:rPr>
      </w:pPr>
    </w:p>
    <w:p w:rsidR="0029166F" w:rsidRDefault="0029166F" w:rsidP="0029166F">
      <w:pPr>
        <w:pStyle w:val="Tekstpodstawowy"/>
        <w:jc w:val="left"/>
        <w:outlineLvl w:val="0"/>
        <w:rPr>
          <w:b w:val="0"/>
          <w:sz w:val="20"/>
        </w:rPr>
      </w:pPr>
    </w:p>
    <w:p w:rsidR="0029166F" w:rsidRDefault="0029166F" w:rsidP="0029166F"/>
    <w:p w:rsidR="0054329D" w:rsidRDefault="0054329D" w:rsidP="0054329D">
      <w:pPr>
        <w:keepNext/>
        <w:outlineLvl w:val="1"/>
        <w:rPr>
          <w:rFonts w:ascii="Arial" w:hAnsi="Arial" w:cs="Arial"/>
          <w:b/>
          <w:bCs/>
          <w:sz w:val="18"/>
          <w:szCs w:val="18"/>
        </w:rPr>
      </w:pPr>
    </w:p>
    <w:sectPr w:rsidR="0054329D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D90" w:rsidRDefault="00681D90">
      <w:r>
        <w:separator/>
      </w:r>
    </w:p>
  </w:endnote>
  <w:endnote w:type="continuationSeparator" w:id="0">
    <w:p w:rsidR="00681D90" w:rsidRDefault="00681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4C7BF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D90" w:rsidRDefault="00681D90">
      <w:r>
        <w:separator/>
      </w:r>
    </w:p>
  </w:footnote>
  <w:footnote w:type="continuationSeparator" w:id="0">
    <w:p w:rsidR="00681D90" w:rsidRDefault="00681D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8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1"/>
  </w:num>
  <w:num w:numId="5">
    <w:abstractNumId w:val="12"/>
  </w:num>
  <w:num w:numId="6">
    <w:abstractNumId w:val="2"/>
  </w:num>
  <w:num w:numId="7">
    <w:abstractNumId w:val="10"/>
  </w:num>
  <w:num w:numId="8">
    <w:abstractNumId w:val="1"/>
  </w:num>
  <w:num w:numId="9">
    <w:abstractNumId w:val="14"/>
  </w:num>
  <w:num w:numId="10">
    <w:abstractNumId w:val="7"/>
  </w:num>
  <w:num w:numId="11">
    <w:abstractNumId w:val="4"/>
  </w:num>
  <w:num w:numId="12">
    <w:abstractNumId w:val="5"/>
  </w:num>
  <w:num w:numId="13">
    <w:abstractNumId w:val="8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B8D"/>
    <w:rsid w:val="00047EBC"/>
    <w:rsid w:val="000501E2"/>
    <w:rsid w:val="0005462C"/>
    <w:rsid w:val="00057940"/>
    <w:rsid w:val="00067F9B"/>
    <w:rsid w:val="00080428"/>
    <w:rsid w:val="0008447E"/>
    <w:rsid w:val="00092836"/>
    <w:rsid w:val="00093FE2"/>
    <w:rsid w:val="00095F1E"/>
    <w:rsid w:val="0009745D"/>
    <w:rsid w:val="000A5121"/>
    <w:rsid w:val="000A5FCE"/>
    <w:rsid w:val="000B72E3"/>
    <w:rsid w:val="000C3F8D"/>
    <w:rsid w:val="000D4ACE"/>
    <w:rsid w:val="000E0685"/>
    <w:rsid w:val="000E187B"/>
    <w:rsid w:val="000E48F1"/>
    <w:rsid w:val="000E501F"/>
    <w:rsid w:val="0010444A"/>
    <w:rsid w:val="0012096C"/>
    <w:rsid w:val="00120F9C"/>
    <w:rsid w:val="00124CB6"/>
    <w:rsid w:val="001252EA"/>
    <w:rsid w:val="001333D9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C66"/>
    <w:rsid w:val="001828FB"/>
    <w:rsid w:val="00187998"/>
    <w:rsid w:val="00190969"/>
    <w:rsid w:val="00192AF9"/>
    <w:rsid w:val="001A13E9"/>
    <w:rsid w:val="001A195D"/>
    <w:rsid w:val="001B218F"/>
    <w:rsid w:val="001B5302"/>
    <w:rsid w:val="001C29FB"/>
    <w:rsid w:val="001C4ED6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2055CD"/>
    <w:rsid w:val="002068CF"/>
    <w:rsid w:val="00216022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166F"/>
    <w:rsid w:val="0029389A"/>
    <w:rsid w:val="002976DE"/>
    <w:rsid w:val="002A07BF"/>
    <w:rsid w:val="002A27DA"/>
    <w:rsid w:val="002A5F76"/>
    <w:rsid w:val="002B3E65"/>
    <w:rsid w:val="002B4DD3"/>
    <w:rsid w:val="002C1BAB"/>
    <w:rsid w:val="002C4C3E"/>
    <w:rsid w:val="002D7380"/>
    <w:rsid w:val="002F0FFF"/>
    <w:rsid w:val="002F4520"/>
    <w:rsid w:val="00301057"/>
    <w:rsid w:val="003043E7"/>
    <w:rsid w:val="00304B8E"/>
    <w:rsid w:val="003056DF"/>
    <w:rsid w:val="00306867"/>
    <w:rsid w:val="00326432"/>
    <w:rsid w:val="00351D9C"/>
    <w:rsid w:val="00352362"/>
    <w:rsid w:val="0036066F"/>
    <w:rsid w:val="00375267"/>
    <w:rsid w:val="0037639C"/>
    <w:rsid w:val="00376989"/>
    <w:rsid w:val="00382380"/>
    <w:rsid w:val="0039081B"/>
    <w:rsid w:val="00392B5A"/>
    <w:rsid w:val="003A0104"/>
    <w:rsid w:val="003A1DB7"/>
    <w:rsid w:val="003B2136"/>
    <w:rsid w:val="003B3EA2"/>
    <w:rsid w:val="003B47CE"/>
    <w:rsid w:val="003B650C"/>
    <w:rsid w:val="003B70F5"/>
    <w:rsid w:val="003B7A52"/>
    <w:rsid w:val="003C1E56"/>
    <w:rsid w:val="003C5094"/>
    <w:rsid w:val="003C7139"/>
    <w:rsid w:val="003D2499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20BB7"/>
    <w:rsid w:val="00425AA6"/>
    <w:rsid w:val="00427F73"/>
    <w:rsid w:val="00433FAF"/>
    <w:rsid w:val="00434DB1"/>
    <w:rsid w:val="00445DC3"/>
    <w:rsid w:val="004473D6"/>
    <w:rsid w:val="00452917"/>
    <w:rsid w:val="004529AC"/>
    <w:rsid w:val="00454F9D"/>
    <w:rsid w:val="00460A58"/>
    <w:rsid w:val="00463E8E"/>
    <w:rsid w:val="0046528E"/>
    <w:rsid w:val="004710C2"/>
    <w:rsid w:val="00471655"/>
    <w:rsid w:val="00472C95"/>
    <w:rsid w:val="004777E9"/>
    <w:rsid w:val="004822C3"/>
    <w:rsid w:val="00487D22"/>
    <w:rsid w:val="00496B30"/>
    <w:rsid w:val="004977C4"/>
    <w:rsid w:val="004A7E9E"/>
    <w:rsid w:val="004B0ADC"/>
    <w:rsid w:val="004B1A2E"/>
    <w:rsid w:val="004B2350"/>
    <w:rsid w:val="004B29B1"/>
    <w:rsid w:val="004B3119"/>
    <w:rsid w:val="004C01CB"/>
    <w:rsid w:val="004C7BFC"/>
    <w:rsid w:val="004D3691"/>
    <w:rsid w:val="004D3912"/>
    <w:rsid w:val="004D6B26"/>
    <w:rsid w:val="004E0835"/>
    <w:rsid w:val="004E37DE"/>
    <w:rsid w:val="004E5061"/>
    <w:rsid w:val="004F12B6"/>
    <w:rsid w:val="004F54D8"/>
    <w:rsid w:val="004F6543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32708"/>
    <w:rsid w:val="00537AF5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B63BF"/>
    <w:rsid w:val="005C53DF"/>
    <w:rsid w:val="005C631C"/>
    <w:rsid w:val="005C799D"/>
    <w:rsid w:val="005D2403"/>
    <w:rsid w:val="005D57D5"/>
    <w:rsid w:val="005D7946"/>
    <w:rsid w:val="005E14C3"/>
    <w:rsid w:val="005E1B1E"/>
    <w:rsid w:val="005E6F97"/>
    <w:rsid w:val="005F26F0"/>
    <w:rsid w:val="005F60F4"/>
    <w:rsid w:val="005F6D63"/>
    <w:rsid w:val="006001AE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1D90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A42"/>
    <w:rsid w:val="00712976"/>
    <w:rsid w:val="00714A44"/>
    <w:rsid w:val="00722EE7"/>
    <w:rsid w:val="00732ED9"/>
    <w:rsid w:val="007335F3"/>
    <w:rsid w:val="00733AFF"/>
    <w:rsid w:val="00740E5D"/>
    <w:rsid w:val="00741EA0"/>
    <w:rsid w:val="0075303B"/>
    <w:rsid w:val="00753E8F"/>
    <w:rsid w:val="0075410C"/>
    <w:rsid w:val="00755E0C"/>
    <w:rsid w:val="00760B4E"/>
    <w:rsid w:val="007654F3"/>
    <w:rsid w:val="00765BD4"/>
    <w:rsid w:val="00780AF9"/>
    <w:rsid w:val="00784FE3"/>
    <w:rsid w:val="00785BA6"/>
    <w:rsid w:val="00785E9E"/>
    <w:rsid w:val="00787902"/>
    <w:rsid w:val="00792D3E"/>
    <w:rsid w:val="007931CA"/>
    <w:rsid w:val="007A2A92"/>
    <w:rsid w:val="007A3867"/>
    <w:rsid w:val="007A5BD6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7E12"/>
    <w:rsid w:val="00800B32"/>
    <w:rsid w:val="0081329C"/>
    <w:rsid w:val="00815B03"/>
    <w:rsid w:val="00817D2A"/>
    <w:rsid w:val="00822625"/>
    <w:rsid w:val="00831B44"/>
    <w:rsid w:val="00835A98"/>
    <w:rsid w:val="0084222E"/>
    <w:rsid w:val="008438E0"/>
    <w:rsid w:val="00843D6B"/>
    <w:rsid w:val="00844A6D"/>
    <w:rsid w:val="00846C68"/>
    <w:rsid w:val="00847396"/>
    <w:rsid w:val="00850E12"/>
    <w:rsid w:val="00856528"/>
    <w:rsid w:val="008566E7"/>
    <w:rsid w:val="0086506C"/>
    <w:rsid w:val="008713B6"/>
    <w:rsid w:val="008802B8"/>
    <w:rsid w:val="008821CC"/>
    <w:rsid w:val="00885E0D"/>
    <w:rsid w:val="00892B55"/>
    <w:rsid w:val="00896541"/>
    <w:rsid w:val="00897C81"/>
    <w:rsid w:val="008A5791"/>
    <w:rsid w:val="008A7049"/>
    <w:rsid w:val="008B294C"/>
    <w:rsid w:val="008B7739"/>
    <w:rsid w:val="008C0F7E"/>
    <w:rsid w:val="008C55B9"/>
    <w:rsid w:val="008D0911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17D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A0042C"/>
    <w:rsid w:val="00A043B7"/>
    <w:rsid w:val="00A15550"/>
    <w:rsid w:val="00A33247"/>
    <w:rsid w:val="00A411C4"/>
    <w:rsid w:val="00A41B72"/>
    <w:rsid w:val="00A47093"/>
    <w:rsid w:val="00A52097"/>
    <w:rsid w:val="00A6073E"/>
    <w:rsid w:val="00A64C1C"/>
    <w:rsid w:val="00A673DC"/>
    <w:rsid w:val="00A67CD8"/>
    <w:rsid w:val="00A70405"/>
    <w:rsid w:val="00A72943"/>
    <w:rsid w:val="00A83B1A"/>
    <w:rsid w:val="00A84146"/>
    <w:rsid w:val="00A84476"/>
    <w:rsid w:val="00A85870"/>
    <w:rsid w:val="00A936D9"/>
    <w:rsid w:val="00AA15E6"/>
    <w:rsid w:val="00AA1607"/>
    <w:rsid w:val="00AA5E28"/>
    <w:rsid w:val="00AB44F1"/>
    <w:rsid w:val="00AC0F58"/>
    <w:rsid w:val="00AD3538"/>
    <w:rsid w:val="00AD44C9"/>
    <w:rsid w:val="00AD4F49"/>
    <w:rsid w:val="00AD5CDA"/>
    <w:rsid w:val="00AE3C40"/>
    <w:rsid w:val="00AE4015"/>
    <w:rsid w:val="00AE42CC"/>
    <w:rsid w:val="00AF3AB4"/>
    <w:rsid w:val="00AF4774"/>
    <w:rsid w:val="00AF571F"/>
    <w:rsid w:val="00AF712B"/>
    <w:rsid w:val="00B0479E"/>
    <w:rsid w:val="00B11127"/>
    <w:rsid w:val="00B11934"/>
    <w:rsid w:val="00B17457"/>
    <w:rsid w:val="00B20447"/>
    <w:rsid w:val="00B24D33"/>
    <w:rsid w:val="00B27271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41DD"/>
    <w:rsid w:val="00C10F0C"/>
    <w:rsid w:val="00C1719A"/>
    <w:rsid w:val="00C22858"/>
    <w:rsid w:val="00C27D6B"/>
    <w:rsid w:val="00C30041"/>
    <w:rsid w:val="00C312A0"/>
    <w:rsid w:val="00C42994"/>
    <w:rsid w:val="00C51726"/>
    <w:rsid w:val="00C5629E"/>
    <w:rsid w:val="00C56D53"/>
    <w:rsid w:val="00C61A11"/>
    <w:rsid w:val="00C61F13"/>
    <w:rsid w:val="00C6360D"/>
    <w:rsid w:val="00C6409C"/>
    <w:rsid w:val="00C72DF4"/>
    <w:rsid w:val="00C74CE4"/>
    <w:rsid w:val="00C77D40"/>
    <w:rsid w:val="00C843D9"/>
    <w:rsid w:val="00C86969"/>
    <w:rsid w:val="00C90317"/>
    <w:rsid w:val="00CA395F"/>
    <w:rsid w:val="00CA64C1"/>
    <w:rsid w:val="00CB0C72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D6EE5"/>
    <w:rsid w:val="00CE5221"/>
    <w:rsid w:val="00CF025E"/>
    <w:rsid w:val="00CF02EA"/>
    <w:rsid w:val="00D00DE7"/>
    <w:rsid w:val="00D05F63"/>
    <w:rsid w:val="00D076AF"/>
    <w:rsid w:val="00D207BC"/>
    <w:rsid w:val="00D21D23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73EB5"/>
    <w:rsid w:val="00D80C6F"/>
    <w:rsid w:val="00D82B97"/>
    <w:rsid w:val="00D83853"/>
    <w:rsid w:val="00D85634"/>
    <w:rsid w:val="00D8583C"/>
    <w:rsid w:val="00D92435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34011"/>
    <w:rsid w:val="00E35A5A"/>
    <w:rsid w:val="00E36C25"/>
    <w:rsid w:val="00E376FC"/>
    <w:rsid w:val="00E42D61"/>
    <w:rsid w:val="00E43F84"/>
    <w:rsid w:val="00E5071B"/>
    <w:rsid w:val="00E522EF"/>
    <w:rsid w:val="00E5695E"/>
    <w:rsid w:val="00E57ECC"/>
    <w:rsid w:val="00E640D9"/>
    <w:rsid w:val="00E70AFA"/>
    <w:rsid w:val="00E715F4"/>
    <w:rsid w:val="00E81A4A"/>
    <w:rsid w:val="00E82E3E"/>
    <w:rsid w:val="00E850B7"/>
    <w:rsid w:val="00E851F8"/>
    <w:rsid w:val="00E90127"/>
    <w:rsid w:val="00E92FFC"/>
    <w:rsid w:val="00EA60A2"/>
    <w:rsid w:val="00EC1754"/>
    <w:rsid w:val="00ED1E36"/>
    <w:rsid w:val="00ED2EEE"/>
    <w:rsid w:val="00EE16C6"/>
    <w:rsid w:val="00EF20BB"/>
    <w:rsid w:val="00EF412C"/>
    <w:rsid w:val="00F04BB8"/>
    <w:rsid w:val="00F05C58"/>
    <w:rsid w:val="00F119B4"/>
    <w:rsid w:val="00F11D28"/>
    <w:rsid w:val="00F149B2"/>
    <w:rsid w:val="00F24492"/>
    <w:rsid w:val="00F2608F"/>
    <w:rsid w:val="00F26AE9"/>
    <w:rsid w:val="00F303A0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92EF7"/>
    <w:rsid w:val="00F93F07"/>
    <w:rsid w:val="00F95E3C"/>
    <w:rsid w:val="00FA686A"/>
    <w:rsid w:val="00FB12BC"/>
    <w:rsid w:val="00FB1D9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498D"/>
    <w:rsid w:val="00FD57A8"/>
    <w:rsid w:val="00FD5CDF"/>
    <w:rsid w:val="00FD7BE8"/>
    <w:rsid w:val="00FE3114"/>
    <w:rsid w:val="00FF3495"/>
    <w:rsid w:val="00FF350A"/>
    <w:rsid w:val="00FF6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9A244-1DE2-4AD3-BF4C-685B59C5B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804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5618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4</cp:revision>
  <cp:lastPrinted>2020-02-25T10:49:00Z</cp:lastPrinted>
  <dcterms:created xsi:type="dcterms:W3CDTF">2020-02-25T10:49:00Z</dcterms:created>
  <dcterms:modified xsi:type="dcterms:W3CDTF">2020-02-25T10:55:00Z</dcterms:modified>
</cp:coreProperties>
</file>