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367F8E">
        <w:rPr>
          <w:sz w:val="28"/>
          <w:szCs w:val="28"/>
        </w:rPr>
        <w:t>2</w:t>
      </w:r>
      <w:r w:rsidRPr="00B91DAF">
        <w:rPr>
          <w:sz w:val="28"/>
          <w:szCs w:val="28"/>
        </w:rPr>
        <w:t xml:space="preserve"> Część</w:t>
      </w:r>
      <w:r w:rsidR="00F53A44">
        <w:rPr>
          <w:sz w:val="28"/>
          <w:szCs w:val="28"/>
        </w:rPr>
        <w:t xml:space="preserve"> </w:t>
      </w:r>
      <w:r w:rsidR="003C28AE">
        <w:rPr>
          <w:sz w:val="28"/>
          <w:szCs w:val="28"/>
        </w:rPr>
        <w:t>3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D652BC">
        <w:rPr>
          <w:szCs w:val="24"/>
        </w:rPr>
        <w:t>SZKOŁA PODSTAWOWA SPECJALNA Nr 40</w:t>
      </w:r>
      <w:r w:rsidRPr="00B91DAF">
        <w:rPr>
          <w:szCs w:val="24"/>
        </w:rPr>
        <w:t xml:space="preserve"> ul. </w:t>
      </w:r>
      <w:r w:rsidR="00D652BC">
        <w:rPr>
          <w:szCs w:val="24"/>
        </w:rPr>
        <w:t>Bytomska 94, 41-803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7"/>
        <w:gridCol w:w="1826"/>
        <w:gridCol w:w="1166"/>
        <w:gridCol w:w="3036"/>
        <w:gridCol w:w="1497"/>
        <w:gridCol w:w="1809"/>
        <w:gridCol w:w="4290"/>
      </w:tblGrid>
      <w:tr w:rsidR="00BC3E65" w:rsidTr="009008BF">
        <w:trPr>
          <w:cantSplit/>
          <w:trHeight w:val="1342"/>
        </w:trPr>
        <w:tc>
          <w:tcPr>
            <w:tcW w:w="797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6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3036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6E2D8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siadania </w:t>
            </w:r>
            <w:r w:rsidR="006E2D8A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 wysiadania ucznia zgodnie z wnioskiem rodzica, opiekuna</w:t>
            </w:r>
          </w:p>
        </w:tc>
        <w:tc>
          <w:tcPr>
            <w:tcW w:w="149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09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290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9008BF">
        <w:trPr>
          <w:trHeight w:val="77"/>
        </w:trPr>
        <w:tc>
          <w:tcPr>
            <w:tcW w:w="797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26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66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036" w:type="dxa"/>
            <w:vAlign w:val="center"/>
          </w:tcPr>
          <w:p w:rsidR="00BC3E65" w:rsidRPr="001D2FF0" w:rsidRDefault="001D2FF0" w:rsidP="001D2F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7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809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90" w:type="dxa"/>
            <w:vAlign w:val="center"/>
          </w:tcPr>
          <w:p w:rsidR="00BC3E65" w:rsidRPr="001D2FF0" w:rsidRDefault="001D2FF0" w:rsidP="001D2F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Pr="00F95E3C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Pr="00243534" w:rsidRDefault="00C7509D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Krakusa 10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Zandka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Pr="00243534" w:rsidRDefault="00C7509D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Pr="00F95E3C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Pr="00C7509D" w:rsidRDefault="00C750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9D">
              <w:rPr>
                <w:rFonts w:ascii="Arial" w:hAnsi="Arial" w:cs="Arial"/>
                <w:color w:val="000000" w:themeColor="text1"/>
                <w:sz w:val="20"/>
                <w:szCs w:val="20"/>
              </w:rPr>
              <w:t>ul. Paderewskiego 99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Pr="00C7509D" w:rsidRDefault="00C750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9D">
              <w:rPr>
                <w:rFonts w:ascii="Arial" w:hAnsi="Arial" w:cs="Arial"/>
                <w:color w:val="000000" w:themeColor="text1"/>
                <w:sz w:val="20"/>
                <w:szCs w:val="20"/>
              </w:rPr>
              <w:t>Kończyce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Default="00C7509D" w:rsidP="00BF742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 </w:t>
            </w: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Pr="00F95E3C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Jarzębia 24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os. Janek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Default="00C7509D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Sienkiewicza 24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Default="00C7509D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Sienkiewicza 24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Default="00AE4B01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Pr="00F95E3C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Pr="00C7509D" w:rsidRDefault="00C750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9D">
              <w:rPr>
                <w:rFonts w:ascii="Arial" w:hAnsi="Arial" w:cs="Arial"/>
                <w:color w:val="000000" w:themeColor="text1"/>
                <w:sz w:val="20"/>
                <w:szCs w:val="20"/>
              </w:rPr>
              <w:t>ul. Zakątek 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Pr="00C7509D" w:rsidRDefault="00C750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9D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Centrum/Guido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Pr="00C7509D" w:rsidRDefault="00C7509D" w:rsidP="00BF742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 w:themeColor="text1"/>
                <w:sz w:val="20"/>
              </w:rPr>
            </w:pPr>
            <w:r w:rsidRPr="00C7509D">
              <w:rPr>
                <w:rFonts w:ascii="Arial" w:hAnsi="Arial" w:cs="Arial"/>
                <w:color w:val="000000" w:themeColor="text1"/>
                <w:sz w:val="20"/>
              </w:rPr>
              <w:t>VI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Pr="00C7509D" w:rsidRDefault="00C750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Skalista 7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Pr="00243534" w:rsidRDefault="00C7509D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Pr="00F95E3C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Hutniczy 15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Pr="00243534" w:rsidRDefault="00C7509D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Pr="00F95E3C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Pr="00C7509D" w:rsidRDefault="00C750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9D">
              <w:rPr>
                <w:rFonts w:ascii="Arial" w:hAnsi="Arial" w:cs="Arial"/>
                <w:color w:val="000000" w:themeColor="text1"/>
                <w:sz w:val="20"/>
                <w:szCs w:val="20"/>
              </w:rPr>
              <w:t>ul. Roosevelta 8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Pr="00C7509D" w:rsidRDefault="00C750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509D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Default="00AE4B01" w:rsidP="00BF742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Pr="00C7509D" w:rsidRDefault="00C7509D" w:rsidP="00C750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7509D" w:rsidRPr="00F95E3C" w:rsidTr="009008BF">
        <w:trPr>
          <w:trHeight w:val="454"/>
        </w:trPr>
        <w:tc>
          <w:tcPr>
            <w:tcW w:w="797" w:type="dxa"/>
            <w:shd w:val="clear" w:color="auto" w:fill="auto"/>
            <w:vAlign w:val="center"/>
          </w:tcPr>
          <w:p w:rsidR="00C7509D" w:rsidRDefault="00C7509D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C7509D" w:rsidRPr="00F53A44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C7509D" w:rsidRDefault="00C7509D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Niedziałkowskiego 14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C7509D" w:rsidRDefault="00C7509D" w:rsidP="00BF742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VII</w:t>
            </w:r>
          </w:p>
        </w:tc>
        <w:tc>
          <w:tcPr>
            <w:tcW w:w="4290" w:type="dxa"/>
            <w:shd w:val="clear" w:color="auto" w:fill="auto"/>
            <w:vAlign w:val="center"/>
          </w:tcPr>
          <w:p w:rsidR="00C7509D" w:rsidRDefault="00C750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85F" w:rsidRDefault="00C9785F">
      <w:r>
        <w:separator/>
      </w:r>
    </w:p>
  </w:endnote>
  <w:endnote w:type="continuationSeparator" w:id="0">
    <w:p w:rsidR="00C9785F" w:rsidRDefault="00C97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7442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85F" w:rsidRDefault="00C9785F">
      <w:r>
        <w:separator/>
      </w:r>
    </w:p>
  </w:footnote>
  <w:footnote w:type="continuationSeparator" w:id="0">
    <w:p w:rsidR="00C9785F" w:rsidRDefault="00C978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55A9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2"/>
  </w:num>
  <w:num w:numId="7">
    <w:abstractNumId w:val="11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5"/>
  </w:num>
  <w:num w:numId="13">
    <w:abstractNumId w:val="9"/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0026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199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10444A"/>
    <w:rsid w:val="00115E1B"/>
    <w:rsid w:val="0011794E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62EC7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2FF0"/>
    <w:rsid w:val="001D5415"/>
    <w:rsid w:val="001D698B"/>
    <w:rsid w:val="001D7EE6"/>
    <w:rsid w:val="001D7EF6"/>
    <w:rsid w:val="001E0793"/>
    <w:rsid w:val="001E2F1B"/>
    <w:rsid w:val="001E4DE6"/>
    <w:rsid w:val="001E695B"/>
    <w:rsid w:val="001F1748"/>
    <w:rsid w:val="001F238D"/>
    <w:rsid w:val="001F3CA8"/>
    <w:rsid w:val="001F4558"/>
    <w:rsid w:val="002055CD"/>
    <w:rsid w:val="002068CF"/>
    <w:rsid w:val="00225149"/>
    <w:rsid w:val="00226222"/>
    <w:rsid w:val="00242890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3E47"/>
    <w:rsid w:val="00286BF8"/>
    <w:rsid w:val="0029389A"/>
    <w:rsid w:val="002976DE"/>
    <w:rsid w:val="002A07BF"/>
    <w:rsid w:val="002A27DA"/>
    <w:rsid w:val="002A5F76"/>
    <w:rsid w:val="002B155B"/>
    <w:rsid w:val="002B3E65"/>
    <w:rsid w:val="002B4DD3"/>
    <w:rsid w:val="002B504D"/>
    <w:rsid w:val="002C1BAB"/>
    <w:rsid w:val="002C4C3E"/>
    <w:rsid w:val="002D51CC"/>
    <w:rsid w:val="002D6275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37E61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A67BA"/>
    <w:rsid w:val="003B2136"/>
    <w:rsid w:val="003B3EA2"/>
    <w:rsid w:val="003B47CE"/>
    <w:rsid w:val="003B650C"/>
    <w:rsid w:val="003B70F5"/>
    <w:rsid w:val="003B7A52"/>
    <w:rsid w:val="003C1E56"/>
    <w:rsid w:val="003C28AE"/>
    <w:rsid w:val="003C5094"/>
    <w:rsid w:val="003C7139"/>
    <w:rsid w:val="003D2499"/>
    <w:rsid w:val="003D7297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2732"/>
    <w:rsid w:val="00425AA6"/>
    <w:rsid w:val="00427F73"/>
    <w:rsid w:val="00433FAF"/>
    <w:rsid w:val="00434DB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6B30"/>
    <w:rsid w:val="004A7E9E"/>
    <w:rsid w:val="004B0822"/>
    <w:rsid w:val="004B1A2E"/>
    <w:rsid w:val="004B2350"/>
    <w:rsid w:val="004B29B1"/>
    <w:rsid w:val="004B3119"/>
    <w:rsid w:val="004C01CB"/>
    <w:rsid w:val="004D3691"/>
    <w:rsid w:val="004D3912"/>
    <w:rsid w:val="004D535B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4DB4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2AF9"/>
    <w:rsid w:val="005F26F0"/>
    <w:rsid w:val="005F60F4"/>
    <w:rsid w:val="006001AE"/>
    <w:rsid w:val="00607665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D4A74"/>
    <w:rsid w:val="006E175A"/>
    <w:rsid w:val="006E2D8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44220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2AE8"/>
    <w:rsid w:val="007A3867"/>
    <w:rsid w:val="007A5BD6"/>
    <w:rsid w:val="007B4411"/>
    <w:rsid w:val="007B50C9"/>
    <w:rsid w:val="007B5D36"/>
    <w:rsid w:val="007C22B7"/>
    <w:rsid w:val="007C39C5"/>
    <w:rsid w:val="007C46D4"/>
    <w:rsid w:val="007C493C"/>
    <w:rsid w:val="007D08A6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31078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8BF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4528"/>
    <w:rsid w:val="009E52E5"/>
    <w:rsid w:val="009F27C4"/>
    <w:rsid w:val="009F2F9F"/>
    <w:rsid w:val="009F3940"/>
    <w:rsid w:val="00A0042C"/>
    <w:rsid w:val="00A043B7"/>
    <w:rsid w:val="00A15550"/>
    <w:rsid w:val="00A27CD8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70405"/>
    <w:rsid w:val="00A70652"/>
    <w:rsid w:val="00A72943"/>
    <w:rsid w:val="00A83B1A"/>
    <w:rsid w:val="00A84146"/>
    <w:rsid w:val="00A84476"/>
    <w:rsid w:val="00A85870"/>
    <w:rsid w:val="00A936D9"/>
    <w:rsid w:val="00AA15E6"/>
    <w:rsid w:val="00AA1607"/>
    <w:rsid w:val="00AA40EB"/>
    <w:rsid w:val="00AA5E28"/>
    <w:rsid w:val="00AB44F1"/>
    <w:rsid w:val="00AC0F58"/>
    <w:rsid w:val="00AD203C"/>
    <w:rsid w:val="00AD3538"/>
    <w:rsid w:val="00AD44C9"/>
    <w:rsid w:val="00AD4F49"/>
    <w:rsid w:val="00AD5CDA"/>
    <w:rsid w:val="00AE4015"/>
    <w:rsid w:val="00AE42CC"/>
    <w:rsid w:val="00AE4B01"/>
    <w:rsid w:val="00AF3AB4"/>
    <w:rsid w:val="00AF4774"/>
    <w:rsid w:val="00AF571F"/>
    <w:rsid w:val="00AF712B"/>
    <w:rsid w:val="00B0479E"/>
    <w:rsid w:val="00B11127"/>
    <w:rsid w:val="00B11934"/>
    <w:rsid w:val="00B131DF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764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27E2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553F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72DF4"/>
    <w:rsid w:val="00C74CE4"/>
    <w:rsid w:val="00C7509D"/>
    <w:rsid w:val="00C77D40"/>
    <w:rsid w:val="00C843D9"/>
    <w:rsid w:val="00C86969"/>
    <w:rsid w:val="00C90317"/>
    <w:rsid w:val="00C9785F"/>
    <w:rsid w:val="00CA395F"/>
    <w:rsid w:val="00CA64C1"/>
    <w:rsid w:val="00CB0C72"/>
    <w:rsid w:val="00CB144E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125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46E59"/>
    <w:rsid w:val="00D50976"/>
    <w:rsid w:val="00D53882"/>
    <w:rsid w:val="00D652BC"/>
    <w:rsid w:val="00D73EB5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8695C"/>
    <w:rsid w:val="00E90127"/>
    <w:rsid w:val="00E92FFC"/>
    <w:rsid w:val="00E9569D"/>
    <w:rsid w:val="00EC1754"/>
    <w:rsid w:val="00ED1E36"/>
    <w:rsid w:val="00ED2EEE"/>
    <w:rsid w:val="00EE16C6"/>
    <w:rsid w:val="00EF412C"/>
    <w:rsid w:val="00F03469"/>
    <w:rsid w:val="00F04BB8"/>
    <w:rsid w:val="00F05631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53A44"/>
    <w:rsid w:val="00F605DD"/>
    <w:rsid w:val="00F6523D"/>
    <w:rsid w:val="00F656C6"/>
    <w:rsid w:val="00F81131"/>
    <w:rsid w:val="00F8123B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4C7"/>
    <w:rsid w:val="00FC1D21"/>
    <w:rsid w:val="00FC2CC1"/>
    <w:rsid w:val="00FC3D77"/>
    <w:rsid w:val="00FC6B2D"/>
    <w:rsid w:val="00FC7FB6"/>
    <w:rsid w:val="00FD4852"/>
    <w:rsid w:val="00FD57A8"/>
    <w:rsid w:val="00FD5CDF"/>
    <w:rsid w:val="00FD7BE8"/>
    <w:rsid w:val="00FE3114"/>
    <w:rsid w:val="00FF0585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80771-8A98-4B52-9642-00981D6F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2020-01-29T13:29:00Z</cp:lastPrinted>
  <dcterms:created xsi:type="dcterms:W3CDTF">2020-02-25T10:36:00Z</dcterms:created>
  <dcterms:modified xsi:type="dcterms:W3CDTF">2020-02-25T11:09:00Z</dcterms:modified>
</cp:coreProperties>
</file>