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903722">
        <w:rPr>
          <w:sz w:val="28"/>
          <w:szCs w:val="28"/>
        </w:rPr>
        <w:t>6</w:t>
      </w:r>
      <w:r w:rsidRPr="00B91DAF">
        <w:rPr>
          <w:sz w:val="28"/>
          <w:szCs w:val="28"/>
        </w:rPr>
        <w:t xml:space="preserve"> Część</w:t>
      </w:r>
      <w:r w:rsidR="00617CB4">
        <w:rPr>
          <w:sz w:val="28"/>
          <w:szCs w:val="28"/>
        </w:rPr>
        <w:t xml:space="preserve"> </w:t>
      </w:r>
      <w:r w:rsidR="00903722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71"/>
        <w:gridCol w:w="2410"/>
        <w:gridCol w:w="1559"/>
        <w:gridCol w:w="2551"/>
        <w:gridCol w:w="1418"/>
        <w:gridCol w:w="1134"/>
        <w:gridCol w:w="4252"/>
        <w:gridCol w:w="993"/>
      </w:tblGrid>
      <w:tr w:rsidR="00D75CD1" w:rsidTr="00D75CD1">
        <w:trPr>
          <w:cantSplit/>
          <w:trHeight w:val="1342"/>
        </w:trPr>
        <w:tc>
          <w:tcPr>
            <w:tcW w:w="671" w:type="dxa"/>
            <w:vAlign w:val="center"/>
          </w:tcPr>
          <w:p w:rsidR="00D75CD1" w:rsidRPr="00192AF9" w:rsidRDefault="00D75CD1" w:rsidP="00D75CD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410" w:type="dxa"/>
            <w:vAlign w:val="center"/>
          </w:tcPr>
          <w:p w:rsidR="00D75CD1" w:rsidRPr="00192AF9" w:rsidRDefault="00D75CD1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5CD1" w:rsidRDefault="00D75CD1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D75CD1" w:rsidRPr="00192AF9" w:rsidRDefault="00D75CD1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75CD1" w:rsidRPr="00192AF9" w:rsidRDefault="00D75CD1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551" w:type="dxa"/>
            <w:vAlign w:val="center"/>
          </w:tcPr>
          <w:p w:rsidR="00D75CD1" w:rsidRPr="00192AF9" w:rsidRDefault="00D75CD1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Miejsce wsiadania i wysiadania ucznia zgodnie z wnioskiem rodzica, opiekuna</w:t>
            </w:r>
          </w:p>
        </w:tc>
        <w:tc>
          <w:tcPr>
            <w:tcW w:w="1418" w:type="dxa"/>
            <w:vAlign w:val="center"/>
          </w:tcPr>
          <w:p w:rsidR="00D75CD1" w:rsidRPr="00192AF9" w:rsidRDefault="00D75CD1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134" w:type="dxa"/>
            <w:vAlign w:val="center"/>
          </w:tcPr>
          <w:p w:rsidR="00D75CD1" w:rsidRPr="00192AF9" w:rsidRDefault="00D75CD1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D75CD1" w:rsidRPr="00192AF9" w:rsidRDefault="00D75CD1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252" w:type="dxa"/>
            <w:vAlign w:val="center"/>
          </w:tcPr>
          <w:p w:rsidR="00D75CD1" w:rsidRDefault="00D75CD1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D75CD1" w:rsidRDefault="00D75CD1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D75CD1" w:rsidRPr="00192AF9" w:rsidRDefault="00D75CD1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D75CD1" w:rsidRPr="00192AF9" w:rsidRDefault="00D75CD1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993" w:type="dxa"/>
            <w:vAlign w:val="center"/>
          </w:tcPr>
          <w:p w:rsidR="00D75CD1" w:rsidRDefault="00D75CD1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D75CD1" w:rsidRPr="00FC1D21" w:rsidTr="00D75CD1">
        <w:trPr>
          <w:trHeight w:val="270"/>
        </w:trPr>
        <w:tc>
          <w:tcPr>
            <w:tcW w:w="671" w:type="dxa"/>
            <w:vAlign w:val="center"/>
          </w:tcPr>
          <w:p w:rsidR="00D75CD1" w:rsidRPr="001D2FF0" w:rsidRDefault="00D75CD1" w:rsidP="00D75C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10" w:type="dxa"/>
            <w:vAlign w:val="center"/>
          </w:tcPr>
          <w:p w:rsidR="00D75CD1" w:rsidRPr="001D2FF0" w:rsidRDefault="00D75CD1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center"/>
          </w:tcPr>
          <w:p w:rsidR="00D75CD1" w:rsidRPr="001D2FF0" w:rsidRDefault="00D75CD1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551" w:type="dxa"/>
            <w:vAlign w:val="center"/>
          </w:tcPr>
          <w:p w:rsidR="00D75CD1" w:rsidRPr="001D2FF0" w:rsidRDefault="00D75CD1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:rsidR="00D75CD1" w:rsidRPr="001D2FF0" w:rsidRDefault="00D75CD1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D75CD1" w:rsidRPr="001D2FF0" w:rsidRDefault="00D75CD1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52" w:type="dxa"/>
            <w:vAlign w:val="center"/>
          </w:tcPr>
          <w:p w:rsidR="00D75CD1" w:rsidRPr="001D2FF0" w:rsidRDefault="00D75CD1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3" w:type="dxa"/>
            <w:vAlign w:val="center"/>
          </w:tcPr>
          <w:p w:rsidR="00D75CD1" w:rsidRPr="001D2FF0" w:rsidRDefault="00D75CD1" w:rsidP="00D75C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D75CD1" w:rsidRPr="00502766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97292E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3 Maja 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D75CD1" w:rsidRPr="00502766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97292E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97292E">
              <w:rPr>
                <w:rFonts w:ascii="Arial" w:hAnsi="Arial" w:cs="Arial"/>
                <w:sz w:val="20"/>
                <w:szCs w:val="20"/>
              </w:rPr>
              <w:t>ul. 3 Maja 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92E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III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D75CD1" w:rsidRPr="00F95E3C" w:rsidTr="00D75CD1">
        <w:trPr>
          <w:trHeight w:val="454"/>
        </w:trPr>
        <w:tc>
          <w:tcPr>
            <w:tcW w:w="671" w:type="dxa"/>
            <w:vAlign w:val="center"/>
          </w:tcPr>
          <w:p w:rsidR="00D75CD1" w:rsidRPr="008470D5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5CD1" w:rsidRPr="008470D5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75CD1" w:rsidRPr="007713FA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75CD1" w:rsidRPr="0012176D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Przelotowa 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5CD1" w:rsidRPr="0012176D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76D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5CD1" w:rsidRPr="00A55377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A55377"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75CD1" w:rsidRPr="00A55377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75CD1" w:rsidRPr="0012176D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D75CD1" w:rsidRPr="00F95E3C" w:rsidTr="00D75CD1">
        <w:trPr>
          <w:trHeight w:val="454"/>
        </w:trPr>
        <w:tc>
          <w:tcPr>
            <w:tcW w:w="671" w:type="dxa"/>
            <w:vAlign w:val="center"/>
          </w:tcPr>
          <w:p w:rsidR="00D75CD1" w:rsidRPr="008470D5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5CD1" w:rsidRPr="008470D5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75CD1" w:rsidRPr="007B34EB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Urbana 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5CD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5CD1" w:rsidRPr="00F95E3C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75CD1" w:rsidRPr="0012176D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D75CD1" w:rsidRPr="007713FA" w:rsidTr="00D75CD1">
        <w:trPr>
          <w:trHeight w:val="454"/>
        </w:trPr>
        <w:tc>
          <w:tcPr>
            <w:tcW w:w="671" w:type="dxa"/>
            <w:vAlign w:val="center"/>
          </w:tcPr>
          <w:p w:rsidR="00D75CD1" w:rsidRPr="008470D5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5CD1" w:rsidRPr="008470D5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75CD1" w:rsidRPr="00243534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Sienkiewicza 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5CD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5CD1" w:rsidRPr="00243534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75CD1" w:rsidRPr="0012176D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D75CD1" w:rsidRPr="00502766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ED2ED2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Zamoyskiego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ED2ED2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II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7713FA" w:rsidRDefault="00D75CD1" w:rsidP="00CB4DD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D75CD1" w:rsidRPr="00502766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97292E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97292E">
              <w:rPr>
                <w:rFonts w:ascii="Arial" w:hAnsi="Arial" w:cs="Arial"/>
                <w:sz w:val="20"/>
                <w:szCs w:val="20"/>
              </w:rPr>
              <w:t>u. Końcowa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92E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D75CD1" w:rsidRPr="00F95E3C" w:rsidTr="00D75CD1">
        <w:trPr>
          <w:trHeight w:val="454"/>
        </w:trPr>
        <w:tc>
          <w:tcPr>
            <w:tcW w:w="671" w:type="dxa"/>
            <w:vAlign w:val="center"/>
          </w:tcPr>
          <w:p w:rsidR="00D75CD1" w:rsidRPr="00502766" w:rsidRDefault="00D75CD1" w:rsidP="00D75CD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5CD1" w:rsidRPr="00502766" w:rsidRDefault="00D75CD1" w:rsidP="00CB4D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75CD1" w:rsidRPr="00D0481F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75CD1" w:rsidRPr="00D0481F" w:rsidRDefault="00D75CD1" w:rsidP="00CB4DD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0481F">
              <w:rPr>
                <w:rFonts w:ascii="Arial" w:hAnsi="Arial" w:cs="Arial"/>
                <w:bCs/>
                <w:sz w:val="20"/>
                <w:szCs w:val="20"/>
              </w:rPr>
              <w:t>ul. 3 Maja 39of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5CD1" w:rsidRPr="00D0481F" w:rsidRDefault="00D75CD1" w:rsidP="00CB4DD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0481F">
              <w:rPr>
                <w:rFonts w:ascii="Arial" w:hAnsi="Arial" w:cs="Arial"/>
                <w:bCs/>
                <w:sz w:val="20"/>
                <w:szCs w:val="20"/>
              </w:rPr>
              <w:t xml:space="preserve">Centrum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5CD1" w:rsidRPr="00D0481F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75CD1" w:rsidRPr="00D0481F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75CD1" w:rsidRPr="00502766" w:rsidRDefault="00D75CD1" w:rsidP="00CB4DD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02766">
              <w:rPr>
                <w:rFonts w:ascii="Arial" w:hAnsi="Arial" w:cs="Arial"/>
                <w:bCs/>
                <w:sz w:val="20"/>
                <w:szCs w:val="20"/>
              </w:rPr>
              <w:t>SP 8</w:t>
            </w:r>
          </w:p>
        </w:tc>
      </w:tr>
      <w:tr w:rsidR="00D75CD1" w:rsidRPr="00502766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97292E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97292E">
              <w:rPr>
                <w:rFonts w:ascii="Arial" w:hAnsi="Arial" w:cs="Arial"/>
                <w:sz w:val="20"/>
                <w:szCs w:val="20"/>
              </w:rPr>
              <w:t>ul. Buchenwaldczyków 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92E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7292E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ZSS 38</w:t>
            </w:r>
          </w:p>
        </w:tc>
      </w:tr>
      <w:tr w:rsidR="00D75CD1" w:rsidRPr="00502766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9C2801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C280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9C280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C280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9C2801">
              <w:rPr>
                <w:rFonts w:ascii="Arial" w:hAnsi="Arial" w:cs="Arial"/>
                <w:sz w:val="20"/>
                <w:szCs w:val="20"/>
              </w:rPr>
              <w:t>ul. Żeromskiego 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C280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801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C2801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C2801"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9C280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9C280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801">
              <w:rPr>
                <w:rFonts w:ascii="Arial" w:hAnsi="Arial" w:cs="Arial"/>
                <w:sz w:val="20"/>
                <w:szCs w:val="20"/>
              </w:rPr>
              <w:t>SP 42</w:t>
            </w:r>
          </w:p>
        </w:tc>
      </w:tr>
      <w:tr w:rsidR="00D75CD1" w:rsidRPr="00F95E3C" w:rsidTr="00D75CD1">
        <w:trPr>
          <w:trHeight w:val="454"/>
        </w:trPr>
        <w:tc>
          <w:tcPr>
            <w:tcW w:w="671" w:type="dxa"/>
            <w:vAlign w:val="center"/>
          </w:tcPr>
          <w:p w:rsidR="00D75CD1" w:rsidRPr="0071467B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5CD1" w:rsidRPr="0071467B" w:rsidRDefault="00D75CD1" w:rsidP="007146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75CD1" w:rsidRPr="0097292E" w:rsidRDefault="00D75CD1" w:rsidP="00EE0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75CD1" w:rsidRDefault="00D75CD1" w:rsidP="00EE05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u. Góra św. Anny 19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5CD1" w:rsidRDefault="00D75CD1" w:rsidP="00EE0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5CD1" w:rsidRPr="0097292E" w:rsidRDefault="00D75CD1" w:rsidP="00EE051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75CD1" w:rsidRPr="0097292E" w:rsidRDefault="00D75CD1" w:rsidP="00EE051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:rsidR="00D75CD1" w:rsidRDefault="00D75CD1" w:rsidP="00EE0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42</w:t>
            </w:r>
          </w:p>
        </w:tc>
      </w:tr>
      <w:tr w:rsidR="00D75CD1" w:rsidRPr="007713FA" w:rsidTr="00D75CD1">
        <w:trPr>
          <w:trHeight w:val="454"/>
        </w:trPr>
        <w:tc>
          <w:tcPr>
            <w:tcW w:w="671" w:type="dxa"/>
            <w:vAlign w:val="center"/>
          </w:tcPr>
          <w:p w:rsidR="00D75CD1" w:rsidRPr="00DC424E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5CD1" w:rsidRPr="00DC424E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75CD1" w:rsidRPr="00DC424E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75CD1" w:rsidRPr="00DC424E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DC424E">
              <w:rPr>
                <w:rFonts w:ascii="Arial" w:hAnsi="Arial" w:cs="Arial"/>
                <w:sz w:val="20"/>
                <w:szCs w:val="20"/>
              </w:rPr>
              <w:t>ul. Park Hutniczy 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5CD1" w:rsidRPr="00DC424E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24E">
              <w:rPr>
                <w:rFonts w:ascii="Arial" w:hAnsi="Arial" w:cs="Arial"/>
                <w:sz w:val="20"/>
                <w:szCs w:val="20"/>
              </w:rPr>
              <w:t>Centrum Pn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5CD1" w:rsidRPr="00DC424E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 w:rsidRPr="00DC424E">
              <w:rPr>
                <w:rFonts w:ascii="Arial" w:hAnsi="Arial" w:cs="Arial"/>
                <w:sz w:val="20"/>
                <w:lang w:val="en-US"/>
              </w:rPr>
              <w:t>III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75CD1" w:rsidRPr="00DC424E" w:rsidRDefault="00D75CD1" w:rsidP="00CB4DD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D75CD1" w:rsidRPr="00DC424E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24E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D75CD1" w:rsidRPr="00502766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101EF4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101EF4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Żółkiewskiego 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101EF4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101EF4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III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101EF4" w:rsidRDefault="00D75CD1" w:rsidP="00CB4DD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D75CD1" w:rsidRPr="00502766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FF2BE5" w:rsidRDefault="00D75CD1" w:rsidP="00D7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FF2BE5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101EF4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101EF4" w:rsidRDefault="00D75CD1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101EF4">
              <w:rPr>
                <w:rFonts w:ascii="Arial" w:hAnsi="Arial" w:cs="Arial"/>
                <w:sz w:val="20"/>
                <w:szCs w:val="20"/>
              </w:rPr>
              <w:t>ul. Szczepaniakowej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101EF4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1EF4">
              <w:rPr>
                <w:rFonts w:ascii="Arial" w:hAnsi="Arial" w:cs="Arial"/>
                <w:sz w:val="20"/>
                <w:szCs w:val="20"/>
              </w:rPr>
              <w:t>Centrum</w:t>
            </w:r>
            <w:r>
              <w:rPr>
                <w:rFonts w:ascii="Arial" w:hAnsi="Arial" w:cs="Arial"/>
                <w:sz w:val="20"/>
                <w:szCs w:val="20"/>
              </w:rPr>
              <w:t xml:space="preserve"> Płd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101EF4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III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101EF4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D75CD1" w:rsidRPr="00502766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502766" w:rsidRDefault="00D75CD1" w:rsidP="00D75CD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502766" w:rsidRDefault="00D75CD1" w:rsidP="00CB4D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D0481F" w:rsidRDefault="00D75CD1" w:rsidP="00CB4DD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D0481F" w:rsidRDefault="00D75CD1" w:rsidP="00CB4DD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0481F">
              <w:rPr>
                <w:rFonts w:ascii="Arial" w:hAnsi="Arial" w:cs="Arial"/>
                <w:bCs/>
                <w:sz w:val="20"/>
                <w:szCs w:val="20"/>
              </w:rPr>
              <w:t>ul. Sienkiewicza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D0481F" w:rsidRDefault="00D75CD1" w:rsidP="00CB4DD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0481F">
              <w:rPr>
                <w:rFonts w:ascii="Arial" w:hAnsi="Arial" w:cs="Arial"/>
                <w:bCs/>
                <w:sz w:val="20"/>
                <w:szCs w:val="20"/>
              </w:rPr>
              <w:t xml:space="preserve">Centrum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D0481F" w:rsidRDefault="00D75CD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III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D1" w:rsidRPr="00D0481F" w:rsidRDefault="00D75CD1" w:rsidP="00CB4DD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D1" w:rsidRPr="00502766" w:rsidRDefault="00D75CD1" w:rsidP="00CB4DD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02766">
              <w:rPr>
                <w:rFonts w:ascii="Arial" w:hAnsi="Arial" w:cs="Arial"/>
                <w:bCs/>
                <w:sz w:val="20"/>
                <w:szCs w:val="20"/>
              </w:rPr>
              <w:t>SP 8</w:t>
            </w:r>
          </w:p>
        </w:tc>
      </w:tr>
    </w:tbl>
    <w:p w:rsidR="00D82B97" w:rsidRPr="007713FA" w:rsidRDefault="00D82B97" w:rsidP="00D82B97">
      <w:pPr>
        <w:pStyle w:val="Tekstpodstawowy"/>
        <w:jc w:val="left"/>
        <w:rPr>
          <w:b w:val="0"/>
          <w:sz w:val="16"/>
          <w:szCs w:val="16"/>
          <w:lang w:val="en-US"/>
        </w:rPr>
      </w:pPr>
    </w:p>
    <w:sectPr w:rsidR="00D82B97" w:rsidRPr="007713FA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9B4" w:rsidRDefault="00ED59B4">
      <w:r>
        <w:separator/>
      </w:r>
    </w:p>
  </w:endnote>
  <w:endnote w:type="continuationSeparator" w:id="0">
    <w:p w:rsidR="00ED59B4" w:rsidRDefault="00ED59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4D205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9B4" w:rsidRDefault="00ED59B4">
      <w:r>
        <w:separator/>
      </w:r>
    </w:p>
  </w:footnote>
  <w:footnote w:type="continuationSeparator" w:id="0">
    <w:p w:rsidR="00ED59B4" w:rsidRDefault="00ED59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924EE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1BEC6EC4"/>
    <w:multiLevelType w:val="hybridMultilevel"/>
    <w:tmpl w:val="491ADE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0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1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2">
    <w:nsid w:val="38A14713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7"/>
  </w:num>
  <w:num w:numId="4">
    <w:abstractNumId w:val="15"/>
  </w:num>
  <w:num w:numId="5">
    <w:abstractNumId w:val="16"/>
  </w:num>
  <w:num w:numId="6">
    <w:abstractNumId w:val="2"/>
  </w:num>
  <w:num w:numId="7">
    <w:abstractNumId w:val="14"/>
  </w:num>
  <w:num w:numId="8">
    <w:abstractNumId w:val="1"/>
  </w:num>
  <w:num w:numId="9">
    <w:abstractNumId w:val="18"/>
  </w:num>
  <w:num w:numId="10">
    <w:abstractNumId w:val="10"/>
  </w:num>
  <w:num w:numId="11">
    <w:abstractNumId w:val="5"/>
  </w:num>
  <w:num w:numId="12">
    <w:abstractNumId w:val="8"/>
  </w:num>
  <w:num w:numId="13">
    <w:abstractNumId w:val="11"/>
  </w:num>
  <w:num w:numId="14">
    <w:abstractNumId w:val="4"/>
  </w:num>
  <w:num w:numId="15">
    <w:abstractNumId w:val="9"/>
  </w:num>
  <w:num w:numId="16">
    <w:abstractNumId w:val="7"/>
  </w:num>
  <w:num w:numId="17">
    <w:abstractNumId w:val="3"/>
  </w:num>
  <w:num w:numId="18">
    <w:abstractNumId w:val="12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539B"/>
    <w:rsid w:val="000061BA"/>
    <w:rsid w:val="000067D0"/>
    <w:rsid w:val="00006F97"/>
    <w:rsid w:val="00013F6F"/>
    <w:rsid w:val="00022772"/>
    <w:rsid w:val="0002339D"/>
    <w:rsid w:val="000341C4"/>
    <w:rsid w:val="0003718D"/>
    <w:rsid w:val="00041944"/>
    <w:rsid w:val="0004444D"/>
    <w:rsid w:val="000444DD"/>
    <w:rsid w:val="00044AC8"/>
    <w:rsid w:val="00044F16"/>
    <w:rsid w:val="00046ED4"/>
    <w:rsid w:val="00047B8D"/>
    <w:rsid w:val="000501E2"/>
    <w:rsid w:val="0005462C"/>
    <w:rsid w:val="00057940"/>
    <w:rsid w:val="00067F9B"/>
    <w:rsid w:val="00076F6A"/>
    <w:rsid w:val="00080428"/>
    <w:rsid w:val="0008447E"/>
    <w:rsid w:val="00092836"/>
    <w:rsid w:val="00093FE2"/>
    <w:rsid w:val="00095F1E"/>
    <w:rsid w:val="0009745D"/>
    <w:rsid w:val="000A1D52"/>
    <w:rsid w:val="000A4EED"/>
    <w:rsid w:val="000A5121"/>
    <w:rsid w:val="000A5FCE"/>
    <w:rsid w:val="000B72E3"/>
    <w:rsid w:val="000B7FA4"/>
    <w:rsid w:val="000C36DC"/>
    <w:rsid w:val="000C3F8D"/>
    <w:rsid w:val="000D4ACE"/>
    <w:rsid w:val="000E0685"/>
    <w:rsid w:val="000E187B"/>
    <w:rsid w:val="000E48F1"/>
    <w:rsid w:val="000F69F3"/>
    <w:rsid w:val="0010444A"/>
    <w:rsid w:val="0012096C"/>
    <w:rsid w:val="00120B28"/>
    <w:rsid w:val="00120F9C"/>
    <w:rsid w:val="0012176D"/>
    <w:rsid w:val="00124CB6"/>
    <w:rsid w:val="001252EA"/>
    <w:rsid w:val="001333D9"/>
    <w:rsid w:val="00136373"/>
    <w:rsid w:val="00143550"/>
    <w:rsid w:val="0014396E"/>
    <w:rsid w:val="00144471"/>
    <w:rsid w:val="001465CB"/>
    <w:rsid w:val="0014757B"/>
    <w:rsid w:val="001525D3"/>
    <w:rsid w:val="00152A6F"/>
    <w:rsid w:val="0017056B"/>
    <w:rsid w:val="001709E3"/>
    <w:rsid w:val="00171CF0"/>
    <w:rsid w:val="00172878"/>
    <w:rsid w:val="00173BE1"/>
    <w:rsid w:val="00174B07"/>
    <w:rsid w:val="0017799F"/>
    <w:rsid w:val="00177C66"/>
    <w:rsid w:val="00190969"/>
    <w:rsid w:val="00192AF9"/>
    <w:rsid w:val="001A13E9"/>
    <w:rsid w:val="001A195D"/>
    <w:rsid w:val="001B218F"/>
    <w:rsid w:val="001B5302"/>
    <w:rsid w:val="001B5354"/>
    <w:rsid w:val="001B6AAC"/>
    <w:rsid w:val="001C29FB"/>
    <w:rsid w:val="001C4ED6"/>
    <w:rsid w:val="001D0907"/>
    <w:rsid w:val="001D3460"/>
    <w:rsid w:val="001D5415"/>
    <w:rsid w:val="001D698B"/>
    <w:rsid w:val="001D7EE6"/>
    <w:rsid w:val="001D7EF6"/>
    <w:rsid w:val="001E0793"/>
    <w:rsid w:val="001E2F1B"/>
    <w:rsid w:val="001E3B0A"/>
    <w:rsid w:val="001E4DE6"/>
    <w:rsid w:val="001E695B"/>
    <w:rsid w:val="001F238D"/>
    <w:rsid w:val="001F3CA8"/>
    <w:rsid w:val="001F4558"/>
    <w:rsid w:val="002055CD"/>
    <w:rsid w:val="002068CF"/>
    <w:rsid w:val="00213573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3E65"/>
    <w:rsid w:val="002B4DD3"/>
    <w:rsid w:val="002B5B2B"/>
    <w:rsid w:val="002C1BAB"/>
    <w:rsid w:val="002C3D4A"/>
    <w:rsid w:val="002C4C3E"/>
    <w:rsid w:val="002C63B5"/>
    <w:rsid w:val="002D7380"/>
    <w:rsid w:val="002F34C5"/>
    <w:rsid w:val="002F3746"/>
    <w:rsid w:val="002F4520"/>
    <w:rsid w:val="002F4AFE"/>
    <w:rsid w:val="00301057"/>
    <w:rsid w:val="003043E7"/>
    <w:rsid w:val="00304921"/>
    <w:rsid w:val="00304B8E"/>
    <w:rsid w:val="003056DF"/>
    <w:rsid w:val="00306867"/>
    <w:rsid w:val="00322CF3"/>
    <w:rsid w:val="00326432"/>
    <w:rsid w:val="00330F1F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9582C"/>
    <w:rsid w:val="003A0104"/>
    <w:rsid w:val="003A1DB7"/>
    <w:rsid w:val="003A20EC"/>
    <w:rsid w:val="003A53B7"/>
    <w:rsid w:val="003B2136"/>
    <w:rsid w:val="003B3EA2"/>
    <w:rsid w:val="003B47CE"/>
    <w:rsid w:val="003B650C"/>
    <w:rsid w:val="003B70F5"/>
    <w:rsid w:val="003B7A52"/>
    <w:rsid w:val="003C1E56"/>
    <w:rsid w:val="003C2885"/>
    <w:rsid w:val="003C2F0D"/>
    <w:rsid w:val="003C5094"/>
    <w:rsid w:val="003C7139"/>
    <w:rsid w:val="003D2499"/>
    <w:rsid w:val="003D76E0"/>
    <w:rsid w:val="003E111B"/>
    <w:rsid w:val="003E2D0B"/>
    <w:rsid w:val="003E3FF5"/>
    <w:rsid w:val="003E4F39"/>
    <w:rsid w:val="003F3DA0"/>
    <w:rsid w:val="0040183F"/>
    <w:rsid w:val="00403FE9"/>
    <w:rsid w:val="00405DCC"/>
    <w:rsid w:val="00405F0E"/>
    <w:rsid w:val="00406133"/>
    <w:rsid w:val="00407963"/>
    <w:rsid w:val="00411B08"/>
    <w:rsid w:val="0041415A"/>
    <w:rsid w:val="00414249"/>
    <w:rsid w:val="00416A07"/>
    <w:rsid w:val="00420BB7"/>
    <w:rsid w:val="00425AA6"/>
    <w:rsid w:val="00427F73"/>
    <w:rsid w:val="00433FAF"/>
    <w:rsid w:val="00434DB1"/>
    <w:rsid w:val="004357E1"/>
    <w:rsid w:val="00445DC3"/>
    <w:rsid w:val="004473D6"/>
    <w:rsid w:val="00452917"/>
    <w:rsid w:val="004529AC"/>
    <w:rsid w:val="00460A58"/>
    <w:rsid w:val="00463E8E"/>
    <w:rsid w:val="0046528E"/>
    <w:rsid w:val="00470849"/>
    <w:rsid w:val="004710C2"/>
    <w:rsid w:val="00471655"/>
    <w:rsid w:val="00472A45"/>
    <w:rsid w:val="00472C95"/>
    <w:rsid w:val="004777E9"/>
    <w:rsid w:val="004822C3"/>
    <w:rsid w:val="00483E77"/>
    <w:rsid w:val="00487D22"/>
    <w:rsid w:val="00496B30"/>
    <w:rsid w:val="004A7E9E"/>
    <w:rsid w:val="004B1A2E"/>
    <w:rsid w:val="004B2350"/>
    <w:rsid w:val="004B29B1"/>
    <w:rsid w:val="004B3119"/>
    <w:rsid w:val="004C01CB"/>
    <w:rsid w:val="004D205B"/>
    <w:rsid w:val="004D3691"/>
    <w:rsid w:val="004D3912"/>
    <w:rsid w:val="004D6B26"/>
    <w:rsid w:val="004E0835"/>
    <w:rsid w:val="004E1AD4"/>
    <w:rsid w:val="004E3389"/>
    <w:rsid w:val="004E36BA"/>
    <w:rsid w:val="004E5061"/>
    <w:rsid w:val="004F12B6"/>
    <w:rsid w:val="004F51BA"/>
    <w:rsid w:val="004F54D8"/>
    <w:rsid w:val="004F6543"/>
    <w:rsid w:val="00500C58"/>
    <w:rsid w:val="00500F8D"/>
    <w:rsid w:val="00502766"/>
    <w:rsid w:val="005054C9"/>
    <w:rsid w:val="00505A5A"/>
    <w:rsid w:val="00510889"/>
    <w:rsid w:val="00513F4A"/>
    <w:rsid w:val="0051538E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4F09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4E86"/>
    <w:rsid w:val="0058597D"/>
    <w:rsid w:val="00586C3F"/>
    <w:rsid w:val="005875BE"/>
    <w:rsid w:val="00594435"/>
    <w:rsid w:val="005A3DA7"/>
    <w:rsid w:val="005A3F65"/>
    <w:rsid w:val="005A50DD"/>
    <w:rsid w:val="005B63BF"/>
    <w:rsid w:val="005C1960"/>
    <w:rsid w:val="005C3378"/>
    <w:rsid w:val="005C53DF"/>
    <w:rsid w:val="005C631C"/>
    <w:rsid w:val="005C799D"/>
    <w:rsid w:val="005D2403"/>
    <w:rsid w:val="005D3EFD"/>
    <w:rsid w:val="005D57D5"/>
    <w:rsid w:val="005D7946"/>
    <w:rsid w:val="005E0564"/>
    <w:rsid w:val="005E14C3"/>
    <w:rsid w:val="005E1B1E"/>
    <w:rsid w:val="005F26F0"/>
    <w:rsid w:val="005F60F4"/>
    <w:rsid w:val="006001AE"/>
    <w:rsid w:val="00604C67"/>
    <w:rsid w:val="00617CB4"/>
    <w:rsid w:val="00623251"/>
    <w:rsid w:val="006237AF"/>
    <w:rsid w:val="00625734"/>
    <w:rsid w:val="0062748B"/>
    <w:rsid w:val="0063213C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1626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41DF"/>
    <w:rsid w:val="006C593C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5B67"/>
    <w:rsid w:val="006E614E"/>
    <w:rsid w:val="006E72AB"/>
    <w:rsid w:val="006F0FD4"/>
    <w:rsid w:val="006F60F3"/>
    <w:rsid w:val="006F671D"/>
    <w:rsid w:val="007021A7"/>
    <w:rsid w:val="00702A42"/>
    <w:rsid w:val="00712976"/>
    <w:rsid w:val="0071467B"/>
    <w:rsid w:val="00714A44"/>
    <w:rsid w:val="00722EE7"/>
    <w:rsid w:val="00732599"/>
    <w:rsid w:val="00732ED9"/>
    <w:rsid w:val="007335DE"/>
    <w:rsid w:val="007335F3"/>
    <w:rsid w:val="00733AFF"/>
    <w:rsid w:val="00740E5D"/>
    <w:rsid w:val="00741EA0"/>
    <w:rsid w:val="00744583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80AF9"/>
    <w:rsid w:val="00784FE3"/>
    <w:rsid w:val="00785BA6"/>
    <w:rsid w:val="00785E9E"/>
    <w:rsid w:val="00787902"/>
    <w:rsid w:val="00792D3E"/>
    <w:rsid w:val="007931CA"/>
    <w:rsid w:val="007A033E"/>
    <w:rsid w:val="007A2A92"/>
    <w:rsid w:val="007A3043"/>
    <w:rsid w:val="007A3764"/>
    <w:rsid w:val="007A3867"/>
    <w:rsid w:val="007A5BD6"/>
    <w:rsid w:val="007B34EB"/>
    <w:rsid w:val="007B4411"/>
    <w:rsid w:val="007B50C9"/>
    <w:rsid w:val="007B5D36"/>
    <w:rsid w:val="007C0F9C"/>
    <w:rsid w:val="007C39C5"/>
    <w:rsid w:val="007C46D4"/>
    <w:rsid w:val="007C493C"/>
    <w:rsid w:val="007D4420"/>
    <w:rsid w:val="007D4929"/>
    <w:rsid w:val="007D4E16"/>
    <w:rsid w:val="007D4FCA"/>
    <w:rsid w:val="007E08E4"/>
    <w:rsid w:val="007E29E5"/>
    <w:rsid w:val="007E7E12"/>
    <w:rsid w:val="007F01DD"/>
    <w:rsid w:val="00806F02"/>
    <w:rsid w:val="00815B03"/>
    <w:rsid w:val="00817D2A"/>
    <w:rsid w:val="00822625"/>
    <w:rsid w:val="00831B44"/>
    <w:rsid w:val="00835A98"/>
    <w:rsid w:val="0084222E"/>
    <w:rsid w:val="008438E0"/>
    <w:rsid w:val="00843D6B"/>
    <w:rsid w:val="00844A56"/>
    <w:rsid w:val="00844A6D"/>
    <w:rsid w:val="00846C68"/>
    <w:rsid w:val="008470D5"/>
    <w:rsid w:val="00847396"/>
    <w:rsid w:val="00850E12"/>
    <w:rsid w:val="00856528"/>
    <w:rsid w:val="008566E7"/>
    <w:rsid w:val="0086506C"/>
    <w:rsid w:val="00865C17"/>
    <w:rsid w:val="008713B6"/>
    <w:rsid w:val="008802B8"/>
    <w:rsid w:val="008821CC"/>
    <w:rsid w:val="00884603"/>
    <w:rsid w:val="00885E0D"/>
    <w:rsid w:val="0088646F"/>
    <w:rsid w:val="00892B55"/>
    <w:rsid w:val="00894367"/>
    <w:rsid w:val="00896541"/>
    <w:rsid w:val="00897C81"/>
    <w:rsid w:val="008A1B12"/>
    <w:rsid w:val="008A5791"/>
    <w:rsid w:val="008A7049"/>
    <w:rsid w:val="008B294C"/>
    <w:rsid w:val="008B2BB1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E01"/>
    <w:rsid w:val="00903722"/>
    <w:rsid w:val="00916228"/>
    <w:rsid w:val="00920A7E"/>
    <w:rsid w:val="00920D55"/>
    <w:rsid w:val="009215F5"/>
    <w:rsid w:val="00922F8C"/>
    <w:rsid w:val="00923AA3"/>
    <w:rsid w:val="009300CA"/>
    <w:rsid w:val="00935DDD"/>
    <w:rsid w:val="00943419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872F2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2801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9F5B89"/>
    <w:rsid w:val="00A0042C"/>
    <w:rsid w:val="00A043B7"/>
    <w:rsid w:val="00A15550"/>
    <w:rsid w:val="00A33247"/>
    <w:rsid w:val="00A3420F"/>
    <w:rsid w:val="00A411C4"/>
    <w:rsid w:val="00A41B72"/>
    <w:rsid w:val="00A47093"/>
    <w:rsid w:val="00A52097"/>
    <w:rsid w:val="00A55186"/>
    <w:rsid w:val="00A55377"/>
    <w:rsid w:val="00A6073E"/>
    <w:rsid w:val="00A64C1C"/>
    <w:rsid w:val="00A673DC"/>
    <w:rsid w:val="00A67CD8"/>
    <w:rsid w:val="00A70405"/>
    <w:rsid w:val="00A723DF"/>
    <w:rsid w:val="00A72943"/>
    <w:rsid w:val="00A7628F"/>
    <w:rsid w:val="00A83B1A"/>
    <w:rsid w:val="00A84146"/>
    <w:rsid w:val="00A84476"/>
    <w:rsid w:val="00A85870"/>
    <w:rsid w:val="00A936D9"/>
    <w:rsid w:val="00A939CE"/>
    <w:rsid w:val="00AA15E6"/>
    <w:rsid w:val="00AA1607"/>
    <w:rsid w:val="00AA5E28"/>
    <w:rsid w:val="00AB44F1"/>
    <w:rsid w:val="00AC0F58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0630C"/>
    <w:rsid w:val="00B06CA4"/>
    <w:rsid w:val="00B11127"/>
    <w:rsid w:val="00B11934"/>
    <w:rsid w:val="00B1273D"/>
    <w:rsid w:val="00B17457"/>
    <w:rsid w:val="00B20447"/>
    <w:rsid w:val="00B20D29"/>
    <w:rsid w:val="00B223D6"/>
    <w:rsid w:val="00B24D33"/>
    <w:rsid w:val="00B27271"/>
    <w:rsid w:val="00B360FB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0622"/>
    <w:rsid w:val="00BA2481"/>
    <w:rsid w:val="00BB0951"/>
    <w:rsid w:val="00BB40AF"/>
    <w:rsid w:val="00BC3E65"/>
    <w:rsid w:val="00BC5E0D"/>
    <w:rsid w:val="00BC5F02"/>
    <w:rsid w:val="00BC62B2"/>
    <w:rsid w:val="00BD0818"/>
    <w:rsid w:val="00BD7CBB"/>
    <w:rsid w:val="00BE013A"/>
    <w:rsid w:val="00BE70EC"/>
    <w:rsid w:val="00BF11DE"/>
    <w:rsid w:val="00BF71F8"/>
    <w:rsid w:val="00C01DB3"/>
    <w:rsid w:val="00C041DD"/>
    <w:rsid w:val="00C04E3D"/>
    <w:rsid w:val="00C05DFF"/>
    <w:rsid w:val="00C10F0C"/>
    <w:rsid w:val="00C1220B"/>
    <w:rsid w:val="00C12B14"/>
    <w:rsid w:val="00C13D5C"/>
    <w:rsid w:val="00C1719A"/>
    <w:rsid w:val="00C22858"/>
    <w:rsid w:val="00C27D6B"/>
    <w:rsid w:val="00C30041"/>
    <w:rsid w:val="00C312A0"/>
    <w:rsid w:val="00C362DB"/>
    <w:rsid w:val="00C42994"/>
    <w:rsid w:val="00C47ABC"/>
    <w:rsid w:val="00C5629E"/>
    <w:rsid w:val="00C56D53"/>
    <w:rsid w:val="00C61A11"/>
    <w:rsid w:val="00C61F13"/>
    <w:rsid w:val="00C6360D"/>
    <w:rsid w:val="00C72DF4"/>
    <w:rsid w:val="00C74CE4"/>
    <w:rsid w:val="00C77D40"/>
    <w:rsid w:val="00C843D9"/>
    <w:rsid w:val="00C86969"/>
    <w:rsid w:val="00C90317"/>
    <w:rsid w:val="00C90397"/>
    <w:rsid w:val="00CA395F"/>
    <w:rsid w:val="00CA64C1"/>
    <w:rsid w:val="00CB0C72"/>
    <w:rsid w:val="00CB1C31"/>
    <w:rsid w:val="00CB505D"/>
    <w:rsid w:val="00CB53A4"/>
    <w:rsid w:val="00CB5B7A"/>
    <w:rsid w:val="00CB5C18"/>
    <w:rsid w:val="00CC2893"/>
    <w:rsid w:val="00CC3143"/>
    <w:rsid w:val="00CC3744"/>
    <w:rsid w:val="00CC4F8F"/>
    <w:rsid w:val="00CC5682"/>
    <w:rsid w:val="00CC57AB"/>
    <w:rsid w:val="00CD0077"/>
    <w:rsid w:val="00CD1390"/>
    <w:rsid w:val="00CE5221"/>
    <w:rsid w:val="00CF025E"/>
    <w:rsid w:val="00CF02EA"/>
    <w:rsid w:val="00CF104B"/>
    <w:rsid w:val="00D00DE7"/>
    <w:rsid w:val="00D0481F"/>
    <w:rsid w:val="00D058C5"/>
    <w:rsid w:val="00D05F63"/>
    <w:rsid w:val="00D076AF"/>
    <w:rsid w:val="00D13BB4"/>
    <w:rsid w:val="00D207BC"/>
    <w:rsid w:val="00D21D23"/>
    <w:rsid w:val="00D22C44"/>
    <w:rsid w:val="00D24306"/>
    <w:rsid w:val="00D37124"/>
    <w:rsid w:val="00D37F4F"/>
    <w:rsid w:val="00D400D2"/>
    <w:rsid w:val="00D40DBA"/>
    <w:rsid w:val="00D4385E"/>
    <w:rsid w:val="00D44502"/>
    <w:rsid w:val="00D45763"/>
    <w:rsid w:val="00D50976"/>
    <w:rsid w:val="00D53882"/>
    <w:rsid w:val="00D53E40"/>
    <w:rsid w:val="00D54A68"/>
    <w:rsid w:val="00D652BC"/>
    <w:rsid w:val="00D723CF"/>
    <w:rsid w:val="00D72E47"/>
    <w:rsid w:val="00D73EB5"/>
    <w:rsid w:val="00D75CD1"/>
    <w:rsid w:val="00D80C6F"/>
    <w:rsid w:val="00D81246"/>
    <w:rsid w:val="00D82B97"/>
    <w:rsid w:val="00D83853"/>
    <w:rsid w:val="00D85634"/>
    <w:rsid w:val="00D8583C"/>
    <w:rsid w:val="00D86D30"/>
    <w:rsid w:val="00D92435"/>
    <w:rsid w:val="00D93058"/>
    <w:rsid w:val="00D963E6"/>
    <w:rsid w:val="00DA44C3"/>
    <w:rsid w:val="00DB0202"/>
    <w:rsid w:val="00DB2DE8"/>
    <w:rsid w:val="00DC2D9E"/>
    <w:rsid w:val="00DD048C"/>
    <w:rsid w:val="00DD17F2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4E82"/>
    <w:rsid w:val="00E15299"/>
    <w:rsid w:val="00E16253"/>
    <w:rsid w:val="00E22C87"/>
    <w:rsid w:val="00E241A1"/>
    <w:rsid w:val="00E25FBE"/>
    <w:rsid w:val="00E26585"/>
    <w:rsid w:val="00E34011"/>
    <w:rsid w:val="00E359EB"/>
    <w:rsid w:val="00E35A5A"/>
    <w:rsid w:val="00E36C25"/>
    <w:rsid w:val="00E376FC"/>
    <w:rsid w:val="00E43F84"/>
    <w:rsid w:val="00E5071B"/>
    <w:rsid w:val="00E522EF"/>
    <w:rsid w:val="00E5695E"/>
    <w:rsid w:val="00E57ECC"/>
    <w:rsid w:val="00E640D9"/>
    <w:rsid w:val="00E65E37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B27BB"/>
    <w:rsid w:val="00EC1754"/>
    <w:rsid w:val="00ED1E36"/>
    <w:rsid w:val="00ED2EEE"/>
    <w:rsid w:val="00ED5482"/>
    <w:rsid w:val="00ED59B4"/>
    <w:rsid w:val="00EE16C6"/>
    <w:rsid w:val="00EF412C"/>
    <w:rsid w:val="00F04BB8"/>
    <w:rsid w:val="00F05C58"/>
    <w:rsid w:val="00F119B4"/>
    <w:rsid w:val="00F11D28"/>
    <w:rsid w:val="00F1314F"/>
    <w:rsid w:val="00F24492"/>
    <w:rsid w:val="00F2545D"/>
    <w:rsid w:val="00F26AE9"/>
    <w:rsid w:val="00F303A0"/>
    <w:rsid w:val="00F36DE9"/>
    <w:rsid w:val="00F3710A"/>
    <w:rsid w:val="00F40770"/>
    <w:rsid w:val="00F42510"/>
    <w:rsid w:val="00F51CE3"/>
    <w:rsid w:val="00F52E2A"/>
    <w:rsid w:val="00F5799A"/>
    <w:rsid w:val="00F605DD"/>
    <w:rsid w:val="00F6523D"/>
    <w:rsid w:val="00F656C6"/>
    <w:rsid w:val="00F81131"/>
    <w:rsid w:val="00F82E12"/>
    <w:rsid w:val="00F84884"/>
    <w:rsid w:val="00F856A2"/>
    <w:rsid w:val="00F868BE"/>
    <w:rsid w:val="00F9242F"/>
    <w:rsid w:val="00F92EF7"/>
    <w:rsid w:val="00F93F07"/>
    <w:rsid w:val="00F95E3C"/>
    <w:rsid w:val="00FA686A"/>
    <w:rsid w:val="00FB12BC"/>
    <w:rsid w:val="00FB1B43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46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3AD91-62FC-404A-9306-05F3FBE67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3</cp:revision>
  <cp:lastPrinted>2020-01-29T13:29:00Z</cp:lastPrinted>
  <dcterms:created xsi:type="dcterms:W3CDTF">2020-02-25T10:43:00Z</dcterms:created>
  <dcterms:modified xsi:type="dcterms:W3CDTF">2020-02-25T10:43:00Z</dcterms:modified>
</cp:coreProperties>
</file>