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681626">
        <w:rPr>
          <w:sz w:val="28"/>
          <w:szCs w:val="28"/>
        </w:rPr>
        <w:t>4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1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7"/>
        <w:gridCol w:w="1555"/>
        <w:gridCol w:w="1345"/>
        <w:gridCol w:w="2917"/>
        <w:gridCol w:w="1560"/>
        <w:gridCol w:w="1034"/>
        <w:gridCol w:w="4214"/>
        <w:gridCol w:w="989"/>
      </w:tblGrid>
      <w:tr w:rsidR="008470D5" w:rsidTr="009257CA">
        <w:trPr>
          <w:cantSplit/>
          <w:trHeight w:val="1342"/>
        </w:trPr>
        <w:tc>
          <w:tcPr>
            <w:tcW w:w="807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5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17" w:type="dxa"/>
            <w:vAlign w:val="center"/>
          </w:tcPr>
          <w:p w:rsidR="00B1273D" w:rsidRPr="00192AF9" w:rsidRDefault="00B1273D" w:rsidP="009257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C20316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9257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560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03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14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89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9257CA">
        <w:trPr>
          <w:trHeight w:val="270"/>
        </w:trPr>
        <w:tc>
          <w:tcPr>
            <w:tcW w:w="807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5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5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17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1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89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7CA" w:rsidRPr="00F95E3C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F95E3C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Pr="00FF2BE5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Klonowa 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Default="009257CA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F95E3C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F95E3C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Szramka 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Default="009257CA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7713FA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A939CE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Jodłowa 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Default="009257CA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F95E3C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243534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Korczoka 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243534" w:rsidRDefault="009257CA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F95E3C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Pr="00502766" w:rsidRDefault="00925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Default="009257CA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Pr="00502766" w:rsidRDefault="009257CA">
            <w:pPr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ul. Jodłowa 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Pr="00502766" w:rsidRDefault="00925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243534" w:rsidRDefault="009257C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Default="00925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Pr="00502766" w:rsidRDefault="00925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F95E3C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Pr="00502766" w:rsidRDefault="00925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416A07" w:rsidRDefault="009257CA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Pr="00502766" w:rsidRDefault="0092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Pr="00502766">
              <w:rPr>
                <w:rFonts w:ascii="Arial" w:hAnsi="Arial" w:cs="Arial"/>
                <w:sz w:val="20"/>
                <w:szCs w:val="20"/>
              </w:rPr>
              <w:t>Warszawska 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Pr="00502766" w:rsidRDefault="00925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 xml:space="preserve">Centrum 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A939CE" w:rsidRDefault="009257CA" w:rsidP="00A939C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A939CE">
              <w:rPr>
                <w:rFonts w:ascii="Arial" w:hAnsi="Arial" w:cs="Arial"/>
                <w:sz w:val="20"/>
              </w:rPr>
              <w:t>Gr. R.</w:t>
            </w:r>
            <w:r>
              <w:rPr>
                <w:rFonts w:ascii="Arial" w:hAnsi="Arial" w:cs="Arial"/>
                <w:sz w:val="20"/>
              </w:rPr>
              <w:t xml:space="preserve"> W</w:t>
            </w:r>
            <w:r w:rsidRPr="00A939C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Pr="00F66EB6" w:rsidRDefault="009257CA" w:rsidP="00F66E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Pr="00502766" w:rsidRDefault="009257CA" w:rsidP="00502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CEiR</w:t>
            </w:r>
          </w:p>
        </w:tc>
      </w:tr>
      <w:tr w:rsidR="009257CA" w:rsidRPr="007713FA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5C3378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Pr="00FF2BE5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101EF4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Pr="00101EF4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ul. Sienkiewicza 24 of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Pr="00101EF4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101EF4" w:rsidRDefault="009257CA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Pr="00101EF4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F95E3C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F95E3C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7B34EB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Zakątek 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Centrum/Guido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F95E3C" w:rsidRDefault="009257CA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F95E3C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F95E3C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Pr="00FF2BE5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101EF4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Pr="00101EF4" w:rsidRDefault="009257CA" w:rsidP="009257CA">
            <w:pPr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101EF4">
              <w:rPr>
                <w:rFonts w:ascii="Arial" w:hAnsi="Arial" w:cs="Arial"/>
                <w:sz w:val="20"/>
                <w:szCs w:val="20"/>
              </w:rPr>
              <w:t>w. Cecyl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01EF4">
              <w:rPr>
                <w:rFonts w:ascii="Arial" w:hAnsi="Arial" w:cs="Arial"/>
                <w:sz w:val="20"/>
                <w:szCs w:val="20"/>
              </w:rPr>
              <w:t>i 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Pr="00101EF4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F4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101EF4" w:rsidRDefault="009257CA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Pr="00101EF4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7713FA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D0481F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Pr="00502766" w:rsidRDefault="00925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D0481F" w:rsidRDefault="009257CA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Pr="00D0481F" w:rsidRDefault="009257CA">
            <w:pPr>
              <w:rPr>
                <w:rFonts w:ascii="Arial" w:hAnsi="Arial" w:cs="Arial"/>
                <w:sz w:val="20"/>
                <w:szCs w:val="20"/>
              </w:rPr>
            </w:pPr>
            <w:r w:rsidRPr="00D0481F">
              <w:rPr>
                <w:rFonts w:ascii="Arial" w:hAnsi="Arial" w:cs="Arial"/>
                <w:sz w:val="20"/>
                <w:szCs w:val="20"/>
              </w:rPr>
              <w:t>ul. Krakusa 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Pr="00D0481F" w:rsidRDefault="00925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D0481F" w:rsidRDefault="009257C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Pr="00D0481F" w:rsidRDefault="00925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Pr="00502766" w:rsidRDefault="00925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F95E3C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F95E3C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Pr="00F50FDF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F50FDF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Pr="00F50FDF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F50FDF">
              <w:rPr>
                <w:rFonts w:ascii="Arial" w:hAnsi="Arial" w:cs="Arial"/>
                <w:sz w:val="20"/>
                <w:szCs w:val="20"/>
              </w:rPr>
              <w:t>l. św. Urbana 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Pr="00F50FDF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FDF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F50FDF" w:rsidRDefault="009257CA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F50FDF">
              <w:rPr>
                <w:rFonts w:ascii="Arial" w:hAnsi="Arial" w:cs="Arial"/>
                <w:sz w:val="20"/>
                <w:lang w:val="en-US"/>
              </w:rPr>
              <w:t>VI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Pr="00F50FDF" w:rsidRDefault="009257CA" w:rsidP="00B921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9" w:type="dxa"/>
            <w:vAlign w:val="center"/>
          </w:tcPr>
          <w:p w:rsidR="009257CA" w:rsidRPr="00F50FDF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FDF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F95E3C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F95E3C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7B34EB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3 Maja 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F95E3C" w:rsidRDefault="009257CA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9257CA" w:rsidRPr="007713FA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D0481F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C76607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Kawika 28c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A55377" w:rsidRDefault="009257CA" w:rsidP="00B921B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Pr="00A55377" w:rsidRDefault="009257CA" w:rsidP="00B921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Default="009257CA" w:rsidP="00B92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9257CA" w:rsidRPr="007713FA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D0481F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Pr="00502766" w:rsidRDefault="009257C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5C3378" w:rsidRDefault="009257CA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Pr="00D0481F" w:rsidRDefault="009257C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>ul. Sienkiewicza 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Pr="00D0481F" w:rsidRDefault="009257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5C3378" w:rsidRDefault="009257C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Pr="005C3378" w:rsidRDefault="009257C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9" w:type="dxa"/>
            <w:vAlign w:val="center"/>
          </w:tcPr>
          <w:p w:rsidR="009257CA" w:rsidRPr="00502766" w:rsidRDefault="009257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2766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9257CA" w:rsidRPr="007713FA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F95E3C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Pr="00502766" w:rsidRDefault="009257C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5C3378" w:rsidRDefault="009257CA" w:rsidP="004934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Pr="00D0481F" w:rsidRDefault="009257C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>ul. Sienkiewicza 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Pr="00D0481F" w:rsidRDefault="009257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0481F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5C3378" w:rsidRDefault="009257CA" w:rsidP="004934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Pr="005C3378" w:rsidRDefault="009257CA" w:rsidP="004934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Pr="00502766" w:rsidRDefault="009257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2766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9257CA" w:rsidRPr="00F95E3C" w:rsidTr="009257CA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9257CA" w:rsidRPr="00F95E3C" w:rsidRDefault="009257C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57CA" w:rsidRPr="00502766" w:rsidRDefault="00925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9257CA" w:rsidRPr="00D0481F" w:rsidRDefault="009257CA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shd w:val="clear" w:color="auto" w:fill="auto"/>
            <w:vAlign w:val="center"/>
          </w:tcPr>
          <w:p w:rsidR="009257CA" w:rsidRPr="00D0481F" w:rsidRDefault="009257CA">
            <w:pPr>
              <w:rPr>
                <w:rFonts w:ascii="Arial" w:hAnsi="Arial" w:cs="Arial"/>
                <w:sz w:val="20"/>
                <w:szCs w:val="20"/>
              </w:rPr>
            </w:pPr>
            <w:r w:rsidRPr="00D0481F">
              <w:rPr>
                <w:rFonts w:ascii="Arial" w:hAnsi="Arial" w:cs="Arial"/>
                <w:sz w:val="20"/>
                <w:szCs w:val="20"/>
              </w:rPr>
              <w:t>ul. Olchowa 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257CA" w:rsidRPr="00D0481F" w:rsidRDefault="00925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81F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9257CA" w:rsidRPr="00D0481F" w:rsidRDefault="009257CA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9257CA" w:rsidRPr="00D0481F" w:rsidRDefault="00925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9257CA" w:rsidRPr="00502766" w:rsidRDefault="00925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766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EE9" w:rsidRDefault="00B36EE9">
      <w:r>
        <w:separator/>
      </w:r>
    </w:p>
  </w:endnote>
  <w:endnote w:type="continuationSeparator" w:id="0">
    <w:p w:rsidR="00B36EE9" w:rsidRDefault="00B36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660F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EE9" w:rsidRDefault="00B36EE9">
      <w:r>
        <w:separator/>
      </w:r>
    </w:p>
  </w:footnote>
  <w:footnote w:type="continuationSeparator" w:id="0">
    <w:p w:rsidR="00B36EE9" w:rsidRDefault="00B36E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24F18"/>
    <w:rsid w:val="000341C4"/>
    <w:rsid w:val="0003427B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1D52"/>
    <w:rsid w:val="000A4EED"/>
    <w:rsid w:val="000A5121"/>
    <w:rsid w:val="000A5FCE"/>
    <w:rsid w:val="000B72E3"/>
    <w:rsid w:val="000C3F8D"/>
    <w:rsid w:val="000C4BDD"/>
    <w:rsid w:val="000D4ACE"/>
    <w:rsid w:val="000E0685"/>
    <w:rsid w:val="000E187B"/>
    <w:rsid w:val="000E48F1"/>
    <w:rsid w:val="000F69F3"/>
    <w:rsid w:val="0010444A"/>
    <w:rsid w:val="0012096C"/>
    <w:rsid w:val="00120B09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0989"/>
    <w:rsid w:val="00213573"/>
    <w:rsid w:val="00217E6F"/>
    <w:rsid w:val="00225149"/>
    <w:rsid w:val="00226222"/>
    <w:rsid w:val="00234A80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B64B1"/>
    <w:rsid w:val="002C1BAB"/>
    <w:rsid w:val="002C3D4A"/>
    <w:rsid w:val="002C4C3E"/>
    <w:rsid w:val="002C63B5"/>
    <w:rsid w:val="002D7380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3A47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14249"/>
    <w:rsid w:val="00416A07"/>
    <w:rsid w:val="00420BB7"/>
    <w:rsid w:val="00425AA6"/>
    <w:rsid w:val="00427F73"/>
    <w:rsid w:val="004339FA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6001AE"/>
    <w:rsid w:val="00623251"/>
    <w:rsid w:val="006237AF"/>
    <w:rsid w:val="00625734"/>
    <w:rsid w:val="0062748B"/>
    <w:rsid w:val="0063309B"/>
    <w:rsid w:val="0063626D"/>
    <w:rsid w:val="00637179"/>
    <w:rsid w:val="006420EF"/>
    <w:rsid w:val="006460AB"/>
    <w:rsid w:val="006512FC"/>
    <w:rsid w:val="0065479E"/>
    <w:rsid w:val="00657356"/>
    <w:rsid w:val="006600EE"/>
    <w:rsid w:val="00660F19"/>
    <w:rsid w:val="006624D1"/>
    <w:rsid w:val="006703F0"/>
    <w:rsid w:val="00670B06"/>
    <w:rsid w:val="00676096"/>
    <w:rsid w:val="006768D0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C78AE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01732"/>
    <w:rsid w:val="00916228"/>
    <w:rsid w:val="00920A7E"/>
    <w:rsid w:val="00920D55"/>
    <w:rsid w:val="009215F5"/>
    <w:rsid w:val="00922F8C"/>
    <w:rsid w:val="00923AA3"/>
    <w:rsid w:val="009257CA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255E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36EE9"/>
    <w:rsid w:val="00B370FA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2B14"/>
    <w:rsid w:val="00C13D5C"/>
    <w:rsid w:val="00C1719A"/>
    <w:rsid w:val="00C20316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481F"/>
    <w:rsid w:val="00D05F63"/>
    <w:rsid w:val="00D076AF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D1E36"/>
    <w:rsid w:val="00ED2EEE"/>
    <w:rsid w:val="00EE16C6"/>
    <w:rsid w:val="00EF412C"/>
    <w:rsid w:val="00F04BB8"/>
    <w:rsid w:val="00F05C58"/>
    <w:rsid w:val="00F119B4"/>
    <w:rsid w:val="00F11D28"/>
    <w:rsid w:val="00F1314F"/>
    <w:rsid w:val="00F2201C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66EB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11224-0D3D-49CF-81F3-268739FB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2020-01-29T13:29:00Z</cp:lastPrinted>
  <dcterms:created xsi:type="dcterms:W3CDTF">2020-02-25T10:38:00Z</dcterms:created>
  <dcterms:modified xsi:type="dcterms:W3CDTF">2020-02-25T10:39:00Z</dcterms:modified>
</cp:coreProperties>
</file>