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60A285" w14:textId="77777777" w:rsidR="00FA1B21" w:rsidRPr="00FA1B21" w:rsidRDefault="00FA1B21" w:rsidP="00FA1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1B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540170144-N-2020 z dnia 08-09-2020 r. </w:t>
      </w:r>
    </w:p>
    <w:p w14:paraId="5347AEBE" w14:textId="77777777" w:rsidR="00FA1B21" w:rsidRPr="00FA1B21" w:rsidRDefault="00FA1B21" w:rsidP="00FA1B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1B21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FA1B2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14:paraId="0007947B" w14:textId="77777777" w:rsidR="00FA1B21" w:rsidRPr="00FA1B21" w:rsidRDefault="00FA1B21" w:rsidP="00FA1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1B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FA1B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DD7E3E9" w14:textId="77777777" w:rsidR="00FA1B21" w:rsidRPr="00FA1B21" w:rsidRDefault="00FA1B21" w:rsidP="00FA1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1B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14:paraId="1E4F4873" w14:textId="77777777" w:rsidR="00FA1B21" w:rsidRPr="00FA1B21" w:rsidRDefault="00FA1B21" w:rsidP="00FA1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1B2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FA1B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29B2CFB" w14:textId="77777777" w:rsidR="00FA1B21" w:rsidRPr="00FA1B21" w:rsidRDefault="00FA1B21" w:rsidP="00FA1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1B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FA1B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576340-N-2020 </w:t>
      </w:r>
      <w:r w:rsidRPr="00FA1B2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A1B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FA1B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25/08/2020 </w:t>
      </w:r>
    </w:p>
    <w:p w14:paraId="761984C7" w14:textId="77777777" w:rsidR="00FA1B21" w:rsidRPr="00FA1B21" w:rsidRDefault="00FA1B21" w:rsidP="00FA1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1B2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FA1B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C07C033" w14:textId="77777777" w:rsidR="00FA1B21" w:rsidRPr="00FA1B21" w:rsidRDefault="00FA1B21" w:rsidP="00FA1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1B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FA1B2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FA1B21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FA1B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www.bip.um.zabrze.pl, </w:t>
      </w:r>
      <w:proofErr w:type="spellStart"/>
      <w:r w:rsidRPr="00FA1B21">
        <w:rPr>
          <w:rFonts w:ascii="Times New Roman" w:eastAsia="Times New Roman" w:hAnsi="Times New Roman" w:cs="Times New Roman"/>
          <w:sz w:val="24"/>
          <w:szCs w:val="24"/>
          <w:lang w:eastAsia="pl-PL"/>
        </w:rPr>
        <w:t>zakładka:Urzad</w:t>
      </w:r>
      <w:proofErr w:type="spellEnd"/>
      <w:r w:rsidRPr="00FA1B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Miejski, zakładka: Urząd Miejski, </w:t>
      </w:r>
      <w:proofErr w:type="spellStart"/>
      <w:r w:rsidRPr="00FA1B21">
        <w:rPr>
          <w:rFonts w:ascii="Times New Roman" w:eastAsia="Times New Roman" w:hAnsi="Times New Roman" w:cs="Times New Roman"/>
          <w:sz w:val="24"/>
          <w:szCs w:val="24"/>
          <w:lang w:eastAsia="pl-PL"/>
        </w:rPr>
        <w:t>zakładka:Zamówienia</w:t>
      </w:r>
      <w:proofErr w:type="spellEnd"/>
      <w:r w:rsidRPr="00FA1B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Publiczne </w:t>
      </w:r>
    </w:p>
    <w:p w14:paraId="606552BF" w14:textId="77777777" w:rsidR="00FA1B21" w:rsidRPr="00FA1B21" w:rsidRDefault="00FA1B21" w:rsidP="00FA1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1B2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14:paraId="2A244AA5" w14:textId="77777777" w:rsidR="00FA1B21" w:rsidRPr="00FA1B21" w:rsidRDefault="00FA1B21" w:rsidP="00FA1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1B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FA1B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D506CF0" w14:textId="77777777" w:rsidR="00FA1B21" w:rsidRPr="00FA1B21" w:rsidRDefault="00FA1B21" w:rsidP="00FA1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1B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FA1B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1B2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A1B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FA1B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 </w:t>
      </w:r>
      <w:r w:rsidRPr="00FA1B2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A1B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FA1B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 </w:t>
      </w:r>
      <w:r w:rsidRPr="00FA1B2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A1B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FA1B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 2020-09-10, godz. 09:00, Skrócenie terminu składania wniosków, ze względu na pilną potrzebę udzielenia zamówienia (przetarg nieograniczony, przetarg ograniczony, negocjacje z ogłoszeniem): Nie Wskazać powody: Język lub języki w jakich mogą być sporządzane oferty lub wnioski o dopuszczenie do udziału w postępowaniu &gt;Oferta musi być złożona w języku polskim </w:t>
      </w:r>
      <w:r w:rsidRPr="00FA1B2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A1B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FA1B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 2020-09-11, godz. 09:30, Skrócenie terminu składania wniosków, ze względu na pilną potrzebę udzielenia zamówienia (przetarg nieograniczony, przetarg ograniczony, negocjacje z ogłoszeniem): Nie Wskazać powody: Język lub języki w jakich mogą być sporządzane oferty lub wnioski o dopuszczenie do udziału w postępowaniu &gt;Oferta musi być złożona w języku polskim </w:t>
      </w:r>
    </w:p>
    <w:p w14:paraId="7616FEF0" w14:textId="77777777" w:rsidR="00030B2D" w:rsidRDefault="00030B2D"/>
    <w:sectPr w:rsidR="00030B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B21"/>
    <w:rsid w:val="00030B2D"/>
    <w:rsid w:val="00FA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8C75E"/>
  <w15:chartTrackingRefBased/>
  <w15:docId w15:val="{29631821-077F-4CDD-9C2F-C94F48E9F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03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94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07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21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1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Werpachowska</dc:creator>
  <cp:keywords/>
  <dc:description/>
  <cp:lastModifiedBy>Małgorzata Werpachowska</cp:lastModifiedBy>
  <cp:revision>1</cp:revision>
  <cp:lastPrinted>2020-09-08T09:41:00Z</cp:lastPrinted>
  <dcterms:created xsi:type="dcterms:W3CDTF">2020-09-08T09:40:00Z</dcterms:created>
  <dcterms:modified xsi:type="dcterms:W3CDTF">2020-09-08T09:41:00Z</dcterms:modified>
</cp:coreProperties>
</file>