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B7A69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C5503">
        <w:rPr>
          <w:rFonts w:ascii="Arial" w:hAnsi="Arial" w:cs="Arial"/>
          <w:b/>
          <w:i/>
          <w:sz w:val="18"/>
          <w:szCs w:val="18"/>
        </w:rPr>
        <w:t>20</w:t>
      </w:r>
    </w:p>
    <w:p w:rsidR="00A61920" w:rsidRDefault="00A61920"/>
    <w:p w:rsidR="00D54A20" w:rsidRPr="003460E2" w:rsidRDefault="00D54A20" w:rsidP="00D54A20">
      <w:pPr>
        <w:jc w:val="center"/>
        <w:rPr>
          <w:b/>
        </w:rPr>
      </w:pPr>
      <w:r w:rsidRPr="003460E2">
        <w:rPr>
          <w:rFonts w:ascii="Arial" w:hAnsi="Arial"/>
          <w:b/>
        </w:rPr>
        <w:t>„</w:t>
      </w:r>
      <w:r w:rsidRPr="003460E2">
        <w:rPr>
          <w:rFonts w:ascii="Arial" w:hAnsi="Arial"/>
          <w:b/>
          <w:u w:val="single"/>
        </w:rPr>
        <w:t>Wykaz Pracowników skierowanych do realizacji zamówienia</w:t>
      </w:r>
      <w:r w:rsidRPr="003460E2">
        <w:rPr>
          <w:rFonts w:ascii="Arial" w:hAnsi="Arial"/>
          <w:b/>
        </w:rPr>
        <w:t>”</w:t>
      </w:r>
    </w:p>
    <w:p w:rsidR="00D54A20" w:rsidRPr="003460E2" w:rsidRDefault="00D54A20" w:rsidP="00D54A20"/>
    <w:p w:rsidR="00D54A20" w:rsidRPr="003460E2" w:rsidRDefault="00D54A20" w:rsidP="00D54A20"/>
    <w:tbl>
      <w:tblPr>
        <w:tblW w:w="5053" w:type="pct"/>
        <w:tblBorders>
          <w:top w:val="single" w:sz="18" w:space="0" w:color="auto"/>
          <w:bottom w:val="single" w:sz="18" w:space="0" w:color="auto"/>
        </w:tblBorders>
        <w:tblLook w:val="0660" w:firstRow="1" w:lastRow="1" w:firstColumn="0" w:lastColumn="0" w:noHBand="1" w:noVBand="1"/>
      </w:tblPr>
      <w:tblGrid>
        <w:gridCol w:w="3429"/>
        <w:gridCol w:w="2877"/>
        <w:gridCol w:w="2556"/>
        <w:gridCol w:w="306"/>
      </w:tblGrid>
      <w:tr w:rsidR="00D54A20" w:rsidRPr="003460E2" w:rsidTr="003000DB">
        <w:tc>
          <w:tcPr>
            <w:tcW w:w="187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  <w:noWrap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 xml:space="preserve">Nazwisko i imię </w:t>
            </w:r>
          </w:p>
        </w:tc>
        <w:tc>
          <w:tcPr>
            <w:tcW w:w="1569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D54A20" w:rsidRPr="003460E2" w:rsidRDefault="00D54A20" w:rsidP="003000DB">
            <w:pPr>
              <w:tabs>
                <w:tab w:val="right" w:pos="2728"/>
              </w:tabs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Wykonywany zawód</w:t>
            </w:r>
            <w:r w:rsidRPr="003460E2">
              <w:rPr>
                <w:b/>
                <w:bCs/>
                <w:color w:val="FFFFFF"/>
              </w:rPr>
              <w:tab/>
            </w:r>
          </w:p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</w:p>
        </w:tc>
        <w:tc>
          <w:tcPr>
            <w:tcW w:w="139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5A5A5"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  <w:r w:rsidRPr="003460E2">
              <w:rPr>
                <w:b/>
                <w:bCs/>
                <w:color w:val="FFFFFF"/>
              </w:rPr>
              <w:t>Rodzaj umowy</w:t>
            </w:r>
          </w:p>
        </w:tc>
        <w:tc>
          <w:tcPr>
            <w:tcW w:w="167" w:type="pc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5A5A5"/>
          </w:tcPr>
          <w:p w:rsidR="00D54A20" w:rsidRPr="003460E2" w:rsidRDefault="00D54A20" w:rsidP="003000DB">
            <w:pPr>
              <w:rPr>
                <w:b/>
                <w:bCs/>
                <w:color w:val="FFFFFF"/>
              </w:rPr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/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rPr>
                <w:rStyle w:val="Wyrnieniedelikatne"/>
                <w:rFonts w:eastAsia="Calibri"/>
              </w:rPr>
            </w:pP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/>
        </w:tc>
        <w:tc>
          <w:tcPr>
            <w:tcW w:w="167" w:type="pct"/>
            <w:shd w:val="clear" w:color="auto" w:fill="auto"/>
          </w:tcPr>
          <w:p w:rsidR="00D54A20" w:rsidRPr="003460E2" w:rsidRDefault="00D54A20" w:rsidP="003000DB"/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D54A20">
            <w:pPr>
              <w:pStyle w:val="Akapitzlist"/>
              <w:numPr>
                <w:ilvl w:val="0"/>
                <w:numId w:val="4"/>
              </w:numPr>
              <w:spacing w:after="0" w:line="480" w:lineRule="auto"/>
              <w:ind w:left="567" w:hanging="567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np.  Jan Nowak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09466A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Murarz</w:t>
            </w: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2.       ………………...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09466A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Murarz</w:t>
            </w:r>
            <w:bookmarkStart w:id="0" w:name="_GoBack"/>
            <w:bookmarkEnd w:id="0"/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460E2">
              <w:rPr>
                <w:rFonts w:ascii="Arial" w:hAnsi="Arial" w:cs="Arial"/>
                <w:sz w:val="20"/>
                <w:szCs w:val="20"/>
              </w:rPr>
              <w:t>umowa o pracę</w:t>
            </w: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  <w:tr w:rsidR="00D54A20" w:rsidRPr="003460E2" w:rsidTr="003000DB">
        <w:tc>
          <w:tcPr>
            <w:tcW w:w="1870" w:type="pct"/>
            <w:shd w:val="clear" w:color="auto" w:fill="auto"/>
            <w:noWrap/>
          </w:tcPr>
          <w:p w:rsidR="00D54A20" w:rsidRPr="003460E2" w:rsidRDefault="00D54A20" w:rsidP="003000DB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3.</w:t>
            </w:r>
          </w:p>
          <w:p w:rsidR="00D54A20" w:rsidRPr="003460E2" w:rsidRDefault="00D54A20" w:rsidP="003000DB">
            <w:pPr>
              <w:spacing w:after="240"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4.</w:t>
            </w:r>
          </w:p>
          <w:p w:rsidR="00D54A20" w:rsidRPr="003460E2" w:rsidRDefault="00D54A20" w:rsidP="003000DB">
            <w:pPr>
              <w:spacing w:line="480" w:lineRule="auto"/>
              <w:rPr>
                <w:rFonts w:ascii="Arial" w:hAnsi="Arial" w:cs="Arial"/>
              </w:rPr>
            </w:pPr>
            <w:r w:rsidRPr="003460E2">
              <w:rPr>
                <w:rFonts w:ascii="Arial" w:hAnsi="Arial" w:cs="Arial"/>
              </w:rPr>
              <w:t>……</w:t>
            </w:r>
          </w:p>
        </w:tc>
        <w:tc>
          <w:tcPr>
            <w:tcW w:w="1569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</w:tcPr>
          <w:p w:rsidR="00D54A20" w:rsidRPr="003460E2" w:rsidRDefault="00D54A20" w:rsidP="003000DB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C15" w:rsidRDefault="00851C15" w:rsidP="00CF0584">
      <w:pPr>
        <w:spacing w:after="0" w:line="240" w:lineRule="auto"/>
      </w:pPr>
      <w:r>
        <w:separator/>
      </w:r>
    </w:p>
  </w:endnote>
  <w:endnote w:type="continuationSeparator" w:id="0">
    <w:p w:rsidR="00851C15" w:rsidRDefault="00851C15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C15" w:rsidRDefault="00851C15" w:rsidP="00CF0584">
      <w:pPr>
        <w:spacing w:after="0" w:line="240" w:lineRule="auto"/>
      </w:pPr>
      <w:r>
        <w:separator/>
      </w:r>
    </w:p>
  </w:footnote>
  <w:footnote w:type="continuationSeparator" w:id="0">
    <w:p w:rsidR="00851C15" w:rsidRDefault="00851C15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503" w:rsidRDefault="009C5503" w:rsidP="009C5503">
    <w:pPr>
      <w:pStyle w:val="Nagwek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„Budowa boiska do gry w piłkę nożną przy Szkole Podstawowej nr 1 w Zabrzu ul. Sportowa 5” </w:t>
    </w:r>
  </w:p>
  <w:p w:rsidR="009C5503" w:rsidRDefault="009C5503" w:rsidP="009C5503">
    <w:pPr>
      <w:pStyle w:val="Nagwek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wniosek P0080 realizowany w ramach VI edycji Zabrzańskiego Budżetu Partycypacyjnego</w:t>
    </w:r>
  </w:p>
  <w:p w:rsidR="00A51834" w:rsidRPr="009C5503" w:rsidRDefault="00A51834" w:rsidP="009C55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F00"/>
    <w:rsid w:val="00080A7D"/>
    <w:rsid w:val="0009466A"/>
    <w:rsid w:val="000B498E"/>
    <w:rsid w:val="00177053"/>
    <w:rsid w:val="00197ED8"/>
    <w:rsid w:val="001B5CE0"/>
    <w:rsid w:val="001B723B"/>
    <w:rsid w:val="001C048F"/>
    <w:rsid w:val="001D4F68"/>
    <w:rsid w:val="00352186"/>
    <w:rsid w:val="00364CA5"/>
    <w:rsid w:val="00386F6D"/>
    <w:rsid w:val="003B79C0"/>
    <w:rsid w:val="003B7A69"/>
    <w:rsid w:val="003C73F5"/>
    <w:rsid w:val="00436CA0"/>
    <w:rsid w:val="004B43DA"/>
    <w:rsid w:val="00544E8A"/>
    <w:rsid w:val="005B151B"/>
    <w:rsid w:val="005E332D"/>
    <w:rsid w:val="00612E8E"/>
    <w:rsid w:val="00627017"/>
    <w:rsid w:val="006B422D"/>
    <w:rsid w:val="006B7F00"/>
    <w:rsid w:val="00784545"/>
    <w:rsid w:val="007A7343"/>
    <w:rsid w:val="00851C15"/>
    <w:rsid w:val="009619E7"/>
    <w:rsid w:val="009C19BF"/>
    <w:rsid w:val="009C498F"/>
    <w:rsid w:val="009C5503"/>
    <w:rsid w:val="00A03427"/>
    <w:rsid w:val="00A51834"/>
    <w:rsid w:val="00A61920"/>
    <w:rsid w:val="00A621B1"/>
    <w:rsid w:val="00AA5799"/>
    <w:rsid w:val="00B737FE"/>
    <w:rsid w:val="00B7794D"/>
    <w:rsid w:val="00C260BE"/>
    <w:rsid w:val="00C578CC"/>
    <w:rsid w:val="00C67A75"/>
    <w:rsid w:val="00C93202"/>
    <w:rsid w:val="00CA410F"/>
    <w:rsid w:val="00CB2EAD"/>
    <w:rsid w:val="00CF0584"/>
    <w:rsid w:val="00D02E12"/>
    <w:rsid w:val="00D1686A"/>
    <w:rsid w:val="00D43439"/>
    <w:rsid w:val="00D51FB1"/>
    <w:rsid w:val="00D54A20"/>
    <w:rsid w:val="00DC0201"/>
    <w:rsid w:val="00DC2D84"/>
    <w:rsid w:val="00DD162F"/>
    <w:rsid w:val="00DF63C1"/>
    <w:rsid w:val="00E273B7"/>
    <w:rsid w:val="00E95DC1"/>
    <w:rsid w:val="00F311E4"/>
    <w:rsid w:val="00F3322C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7532A"/>
  <w15:docId w15:val="{DA896871-0A8A-47C8-B1C3-5B3DABD2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192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C2D84"/>
    <w:rPr>
      <w:rFonts w:eastAsia="Times New Roman"/>
      <w:sz w:val="20"/>
      <w:szCs w:val="20"/>
    </w:rPr>
  </w:style>
  <w:style w:type="character" w:styleId="Wyrnieniedelikatne">
    <w:name w:val="Subtle Emphasis"/>
    <w:uiPriority w:val="19"/>
    <w:qFormat/>
    <w:rsid w:val="00DC2D84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rPr>
      <w:rFonts w:eastAsia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D54A2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4A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cp:lastModifiedBy>Wojciech Witos</cp:lastModifiedBy>
  <cp:revision>4</cp:revision>
  <cp:lastPrinted>2018-05-14T06:33:00Z</cp:lastPrinted>
  <dcterms:created xsi:type="dcterms:W3CDTF">2020-06-09T08:02:00Z</dcterms:created>
  <dcterms:modified xsi:type="dcterms:W3CDTF">2020-06-09T08:02:00Z</dcterms:modified>
</cp:coreProperties>
</file>