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39" w:rsidRDefault="003C677F">
      <w:r>
        <w:t>27a2894f-e4d5-4516-bebe-c2fa4f00e44f</w:t>
      </w:r>
      <w:bookmarkStart w:id="0" w:name="_GoBack"/>
      <w:bookmarkEnd w:id="0"/>
    </w:p>
    <w:sectPr w:rsidR="00565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77F"/>
    <w:rsid w:val="003C677F"/>
    <w:rsid w:val="0056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2020-07-03T07:59:00Z</dcterms:created>
  <dcterms:modified xsi:type="dcterms:W3CDTF">2020-07-03T07:59:00Z</dcterms:modified>
</cp:coreProperties>
</file>