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C9751" w14:textId="36314BDC" w:rsidR="00D53249" w:rsidRDefault="00D53249" w:rsidP="00D53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540530311-N-2020 z dnia 02.12.2020 r. </w:t>
      </w:r>
    </w:p>
    <w:p w14:paraId="1C3808E5" w14:textId="77777777" w:rsidR="00D53249" w:rsidRPr="00D53249" w:rsidRDefault="00D53249" w:rsidP="00D53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25BAE4" w14:textId="77777777" w:rsidR="00D53249" w:rsidRPr="00D53249" w:rsidRDefault="00D53249" w:rsidP="00D53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14:paraId="227FAD13" w14:textId="77777777" w:rsidR="00D53249" w:rsidRPr="00D53249" w:rsidRDefault="00D53249" w:rsidP="00D53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2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71F6921" w14:textId="77777777" w:rsidR="00D53249" w:rsidRPr="00D53249" w:rsidRDefault="00D53249" w:rsidP="00D53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2B10C572" w14:textId="77777777" w:rsidR="00D53249" w:rsidRPr="00D53249" w:rsidRDefault="00D53249" w:rsidP="00D53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24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D737191" w14:textId="77777777" w:rsidR="00D53249" w:rsidRPr="00D53249" w:rsidRDefault="00D53249" w:rsidP="00D53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2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614003-N-2020 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32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24-11-2020 </w:t>
      </w:r>
    </w:p>
    <w:p w14:paraId="10D8A8A3" w14:textId="77777777" w:rsidR="00D53249" w:rsidRPr="00D53249" w:rsidRDefault="00D53249" w:rsidP="00D53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24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2CA2A56" w14:textId="77777777" w:rsidR="00D53249" w:rsidRPr="00D53249" w:rsidRDefault="00D53249" w:rsidP="00D53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www.bip.miastozabrze.pl </w:t>
      </w:r>
    </w:p>
    <w:p w14:paraId="00C71D22" w14:textId="77777777" w:rsidR="00D53249" w:rsidRPr="00D53249" w:rsidRDefault="00D53249" w:rsidP="00D53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24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71B54670" w14:textId="77777777" w:rsidR="00D53249" w:rsidRPr="00D53249" w:rsidRDefault="00D53249" w:rsidP="00D53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2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25C3385" w14:textId="77777777" w:rsidR="00D53249" w:rsidRPr="00D53249" w:rsidRDefault="00D53249" w:rsidP="00D53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2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32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32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32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Data:2020-12-03, godzina:09:00 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32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D532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Data:2020-12-09, godzina: 09:00 </w:t>
      </w:r>
    </w:p>
    <w:p w14:paraId="395C30C6" w14:textId="77777777" w:rsidR="00C7692E" w:rsidRDefault="00C7692E"/>
    <w:sectPr w:rsidR="00C769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249"/>
    <w:rsid w:val="00C7692E"/>
    <w:rsid w:val="00D5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E86E1"/>
  <w15:chartTrackingRefBased/>
  <w15:docId w15:val="{8E83A21B-04A0-4068-82EF-F72B9E47A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4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789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Werpachowska</dc:creator>
  <cp:keywords/>
  <dc:description/>
  <cp:lastModifiedBy>Małgorzata Werpachowska</cp:lastModifiedBy>
  <cp:revision>1</cp:revision>
  <dcterms:created xsi:type="dcterms:W3CDTF">2020-12-02T07:55:00Z</dcterms:created>
  <dcterms:modified xsi:type="dcterms:W3CDTF">2020-12-02T07:55:00Z</dcterms:modified>
</cp:coreProperties>
</file>