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BDFF4" w14:textId="77777777" w:rsidR="0086455D" w:rsidRPr="0086455D" w:rsidRDefault="0086455D" w:rsidP="0086455D">
      <w:pPr>
        <w:spacing w:after="0" w:line="360" w:lineRule="auto"/>
        <w:jc w:val="right"/>
        <w:rPr>
          <w:rFonts w:ascii="Arial" w:eastAsia="Times New Roman" w:hAnsi="Arial" w:cs="Arial"/>
          <w:b/>
          <w:sz w:val="18"/>
          <w:lang w:eastAsia="x-none"/>
        </w:rPr>
      </w:pPr>
      <w:r w:rsidRPr="0086455D">
        <w:rPr>
          <w:rFonts w:ascii="Arial" w:eastAsia="Times New Roman" w:hAnsi="Arial" w:cs="Arial"/>
          <w:b/>
          <w:sz w:val="18"/>
          <w:lang w:eastAsia="x-none"/>
        </w:rPr>
        <w:t>Załącznik Nr 3 do części IV SIWZ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8143"/>
      </w:tblGrid>
      <w:tr w:rsidR="0086455D" w:rsidRPr="0086455D" w14:paraId="1C59FD19" w14:textId="77777777" w:rsidTr="00112D77">
        <w:trPr>
          <w:trHeight w:val="315"/>
        </w:trPr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6863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6D9D" w14:textId="77777777" w:rsidR="0086455D" w:rsidRPr="0086455D" w:rsidRDefault="0086455D" w:rsidP="0086455D">
            <w:pPr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JEDNOSTEK BUDŻETOWYCH</w:t>
            </w:r>
          </w:p>
        </w:tc>
      </w:tr>
      <w:tr w:rsidR="0086455D" w:rsidRPr="0086455D" w14:paraId="309795B2" w14:textId="77777777" w:rsidTr="00112D77">
        <w:trPr>
          <w:trHeight w:hRule="exact" w:val="340"/>
        </w:trPr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F727C" w14:textId="77777777" w:rsidR="0086455D" w:rsidRPr="0086455D" w:rsidRDefault="0086455D" w:rsidP="0086455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7E70C" w14:textId="77777777" w:rsidR="0086455D" w:rsidRPr="0086455D" w:rsidRDefault="0086455D" w:rsidP="0086455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</w:tr>
      <w:tr w:rsidR="0086455D" w:rsidRPr="0086455D" w14:paraId="097EB5C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69B7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6065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1 w Zabrzu</w:t>
            </w:r>
          </w:p>
        </w:tc>
      </w:tr>
      <w:tr w:rsidR="0086455D" w:rsidRPr="0086455D" w14:paraId="7CF5AF7D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FD879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0839B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3 im. Bohaterów Monte Cassino w Zabrzu</w:t>
            </w:r>
          </w:p>
        </w:tc>
      </w:tr>
      <w:tr w:rsidR="0086455D" w:rsidRPr="0086455D" w14:paraId="4C4B6F2D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A5AF9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0F95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5 im. Króla Jana III Sobieskiego w Zabrzu</w:t>
            </w:r>
          </w:p>
        </w:tc>
      </w:tr>
      <w:tr w:rsidR="0086455D" w:rsidRPr="0086455D" w14:paraId="139D781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4FDF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0E1A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6 im. Marii Curie-Skłodowskiej w Zabrzu</w:t>
            </w:r>
          </w:p>
        </w:tc>
      </w:tr>
      <w:tr w:rsidR="0086455D" w:rsidRPr="0086455D" w14:paraId="57B489F5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5F66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BCA8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7 im. Stanisława Wyspiańskiego w Zabrzu</w:t>
            </w:r>
          </w:p>
        </w:tc>
      </w:tr>
      <w:tr w:rsidR="0086455D" w:rsidRPr="0086455D" w14:paraId="29487CDE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1D66B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D40B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z Oddziałami Integracyjnymi Nr 8 im. Janusza Korczaka w Zabrzu</w:t>
            </w:r>
          </w:p>
        </w:tc>
      </w:tr>
      <w:tr w:rsidR="0086455D" w:rsidRPr="0086455D" w14:paraId="4A3FDBEC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B267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E961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z Oddziałami Integracyjnymi Nr 14 im. Adama Mickiewicza w Zabrzu</w:t>
            </w:r>
          </w:p>
        </w:tc>
      </w:tr>
      <w:tr w:rsidR="0086455D" w:rsidRPr="0086455D" w14:paraId="6EA9F9C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4CD1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CDBD2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15 im. Księdza Jana Dzierżona w Zabrzu</w:t>
            </w:r>
          </w:p>
        </w:tc>
      </w:tr>
      <w:tr w:rsidR="0086455D" w:rsidRPr="0086455D" w14:paraId="0EA95BD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0361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8C2E2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16 w Zabrzu</w:t>
            </w:r>
          </w:p>
        </w:tc>
      </w:tr>
      <w:tr w:rsidR="0086455D" w:rsidRPr="0086455D" w14:paraId="5452726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49415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1A8B9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18 im. Powstańców Śląskich w Zabrzu</w:t>
            </w:r>
          </w:p>
        </w:tc>
      </w:tr>
      <w:tr w:rsidR="0086455D" w:rsidRPr="0086455D" w14:paraId="643DD502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CF31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7F48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20 im. Polskich Himalaistów w Zabrzu</w:t>
            </w:r>
          </w:p>
        </w:tc>
      </w:tr>
      <w:tr w:rsidR="0086455D" w:rsidRPr="0086455D" w14:paraId="7EBDD2CB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219D72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F19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21 im. Jurija Gagarina w Zabrzu</w:t>
            </w:r>
          </w:p>
        </w:tc>
      </w:tr>
      <w:tr w:rsidR="0086455D" w:rsidRPr="0086455D" w14:paraId="5D2742EC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CA4A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4FAD3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Szkoła Podstawowa Nr 22 im. Władysława </w:t>
            </w:r>
            <w:proofErr w:type="spellStart"/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Bronieswkiego</w:t>
            </w:r>
            <w:proofErr w:type="spellEnd"/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Zabrzu</w:t>
            </w:r>
          </w:p>
        </w:tc>
      </w:tr>
      <w:tr w:rsidR="0086455D" w:rsidRPr="0086455D" w14:paraId="5AE27B95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F4282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748DA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23 im. Tadeusz Kościuszki w Zabrzu</w:t>
            </w:r>
          </w:p>
        </w:tc>
      </w:tr>
      <w:tr w:rsidR="0086455D" w:rsidRPr="0086455D" w14:paraId="3D75DEF3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BD94C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C0E1B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24 im. Norberta Kroczka w Zabrzu</w:t>
            </w:r>
          </w:p>
        </w:tc>
      </w:tr>
      <w:tr w:rsidR="0086455D" w:rsidRPr="0086455D" w14:paraId="78BAD85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6F28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2441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25 im. Jana Pawła II w Zabrzu</w:t>
            </w:r>
          </w:p>
        </w:tc>
      </w:tr>
      <w:tr w:rsidR="0086455D" w:rsidRPr="0086455D" w14:paraId="70A06072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A14A3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69073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26 im. Rodła w Zabrzu</w:t>
            </w:r>
          </w:p>
        </w:tc>
      </w:tr>
      <w:tr w:rsidR="0086455D" w:rsidRPr="0086455D" w14:paraId="1E5DE991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0D8F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1718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28 im. Miłośników Rokitnicy w Zabrzu</w:t>
            </w:r>
          </w:p>
        </w:tc>
      </w:tr>
      <w:tr w:rsidR="0086455D" w:rsidRPr="0086455D" w14:paraId="0B2C616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6341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57F0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29 w Zabrzu</w:t>
            </w:r>
          </w:p>
        </w:tc>
      </w:tr>
      <w:tr w:rsidR="0086455D" w:rsidRPr="0086455D" w14:paraId="4BE152F2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0EC9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0CCE5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30 w Zabrzu</w:t>
            </w:r>
          </w:p>
        </w:tc>
      </w:tr>
      <w:tr w:rsidR="0086455D" w:rsidRPr="0086455D" w14:paraId="259C82C8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7DB2B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FBE83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31 w Zabrzu</w:t>
            </w:r>
          </w:p>
        </w:tc>
      </w:tr>
      <w:tr w:rsidR="0086455D" w:rsidRPr="0086455D" w14:paraId="68615666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1E84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9D445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33 im. Henryka Jordana w Zabrzu</w:t>
            </w:r>
          </w:p>
        </w:tc>
      </w:tr>
      <w:tr w:rsidR="0086455D" w:rsidRPr="0086455D" w14:paraId="43AFF9C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C6E87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92B54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36 im. Juliana Tuwima w Zabrzu</w:t>
            </w:r>
          </w:p>
        </w:tc>
      </w:tr>
      <w:tr w:rsidR="0086455D" w:rsidRPr="0086455D" w14:paraId="6AC365FA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E0CF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A9D0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z Oddziałami Integracyjnymi Nr 42 im. Mikołaja Kopernika w Zabrzu</w:t>
            </w:r>
          </w:p>
        </w:tc>
      </w:tr>
      <w:tr w:rsidR="0086455D" w:rsidRPr="0086455D" w14:paraId="5B6D4BA6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C2AB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FBB32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Nr 43 z Zabrzu</w:t>
            </w:r>
          </w:p>
        </w:tc>
      </w:tr>
      <w:tr w:rsidR="0086455D" w:rsidRPr="0086455D" w14:paraId="5D16D331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BFB05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9AEE0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Szkolno-Przedszkolny Nr 6 w Zabrzu</w:t>
            </w:r>
          </w:p>
        </w:tc>
      </w:tr>
      <w:tr w:rsidR="0086455D" w:rsidRPr="0086455D" w14:paraId="3E4824B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0D68B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360DF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Szkolno-Przedszkolny Nr 7 w Zabrzu</w:t>
            </w:r>
          </w:p>
        </w:tc>
      </w:tr>
      <w:tr w:rsidR="0086455D" w:rsidRPr="0086455D" w14:paraId="7B75A386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4D12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79A4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Szkolno-Przedszkolny Nr 8 w Zabrzu</w:t>
            </w:r>
          </w:p>
        </w:tc>
      </w:tr>
      <w:tr w:rsidR="0086455D" w:rsidRPr="0086455D" w14:paraId="493A513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F4BC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0F0D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Szkolno-Przedszkolny Nr 9 w Zabrzu</w:t>
            </w:r>
          </w:p>
        </w:tc>
      </w:tr>
      <w:tr w:rsidR="0086455D" w:rsidRPr="0086455D" w14:paraId="7402E943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BAA76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76322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Szkolno-Przedszkolny Nr 16 w Zabrzu</w:t>
            </w:r>
          </w:p>
        </w:tc>
      </w:tr>
      <w:tr w:rsidR="0086455D" w:rsidRPr="0086455D" w14:paraId="631C41A1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BBAE5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C3B4F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Specjalna Nr 38 w Zabrzu</w:t>
            </w:r>
          </w:p>
        </w:tc>
      </w:tr>
      <w:tr w:rsidR="0086455D" w:rsidRPr="0086455D" w14:paraId="6E4B0955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EA81C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42638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Szkoła Podstawowa Specjalna Nr 39 im. Marii Montessori w Zabrzu </w:t>
            </w:r>
          </w:p>
        </w:tc>
      </w:tr>
      <w:tr w:rsidR="0086455D" w:rsidRPr="0086455D" w14:paraId="609248D0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FDA9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18E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Specjalna Nr 40 w Zabrzu</w:t>
            </w:r>
          </w:p>
        </w:tc>
      </w:tr>
      <w:tr w:rsidR="0086455D" w:rsidRPr="0086455D" w14:paraId="4AF0B6B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03232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291D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Szkoła Podstawowa Specjalna Nr 41 w Zabrzu</w:t>
            </w:r>
          </w:p>
        </w:tc>
      </w:tr>
      <w:tr w:rsidR="0086455D" w:rsidRPr="0086455D" w14:paraId="76705B5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FA39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3A86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Specjalnych Nr 42 w Zabrzu</w:t>
            </w:r>
          </w:p>
        </w:tc>
      </w:tr>
      <w:tr w:rsidR="0086455D" w:rsidRPr="0086455D" w14:paraId="110E60EB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E3157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7AAC0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 Liceum Ogólnokształcące im. Prof. Zbigniewa Religi w Zabrzu</w:t>
            </w:r>
          </w:p>
        </w:tc>
      </w:tr>
      <w:tr w:rsidR="0086455D" w:rsidRPr="0086455D" w14:paraId="4D7949B9" w14:textId="77777777" w:rsidTr="00112D77">
        <w:trPr>
          <w:trHeight w:hRule="exact" w:val="340"/>
        </w:trPr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8D0B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AEE6B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Ogólnokształcących Nr 5</w:t>
            </w:r>
          </w:p>
        </w:tc>
      </w:tr>
      <w:tr w:rsidR="0086455D" w:rsidRPr="0086455D" w14:paraId="393D7E9A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E29A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0D7A3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III Liceum Ogólnokształcące z Oddziałami Dwujęzycznymi w Zabrzu</w:t>
            </w:r>
          </w:p>
        </w:tc>
      </w:tr>
      <w:tr w:rsidR="0086455D" w:rsidRPr="0086455D" w14:paraId="4B187321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EB37D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8783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IV Liceum Ogólnokształcące om. Mikołaja Reja w Zabrzu</w:t>
            </w:r>
          </w:p>
        </w:tc>
      </w:tr>
      <w:tr w:rsidR="0086455D" w:rsidRPr="0086455D" w14:paraId="69A4F675" w14:textId="77777777" w:rsidTr="00112D77">
        <w:trPr>
          <w:trHeight w:hRule="exact" w:val="340"/>
        </w:trPr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585B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7975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Ogólnokształcących Nr 14 (VIII LO +SP 17) w Zabrzu</w:t>
            </w:r>
          </w:p>
        </w:tc>
      </w:tr>
      <w:tr w:rsidR="0086455D" w:rsidRPr="0086455D" w14:paraId="5088D6A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FE64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14034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Nr 3 im. Witolda Pileckiego w Zabrzu</w:t>
            </w:r>
          </w:p>
        </w:tc>
      </w:tr>
      <w:tr w:rsidR="0086455D" w:rsidRPr="0086455D" w14:paraId="39A1E522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F43EC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D6F40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Nr 10 im. Prof. Janusza Groszkowskiego w Zabrzu</w:t>
            </w:r>
          </w:p>
        </w:tc>
      </w:tr>
      <w:tr w:rsidR="0086455D" w:rsidRPr="0086455D" w14:paraId="38F33178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E01EF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1E7B7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Nr 17 w Zabrzu</w:t>
            </w:r>
          </w:p>
        </w:tc>
      </w:tr>
      <w:tr w:rsidR="0086455D" w:rsidRPr="0086455D" w14:paraId="76A3E29B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DA833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AA409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Nr 18 w Zabrzu</w:t>
            </w:r>
          </w:p>
        </w:tc>
      </w:tr>
      <w:tr w:rsidR="0086455D" w:rsidRPr="0086455D" w14:paraId="416BD96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93F63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15BCF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Zespół Szkół </w:t>
            </w:r>
            <w:proofErr w:type="spellStart"/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Ekonomiczno</w:t>
            </w:r>
            <w:proofErr w:type="spellEnd"/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Usługowych w Zabrzu </w:t>
            </w:r>
          </w:p>
        </w:tc>
      </w:tr>
      <w:tr w:rsidR="0086455D" w:rsidRPr="0086455D" w14:paraId="0E848A0A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14AD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214CB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Mechaniczno- Samochodowych w Zabrzu</w:t>
            </w:r>
          </w:p>
        </w:tc>
      </w:tr>
      <w:tr w:rsidR="0086455D" w:rsidRPr="0086455D" w14:paraId="2CACFCB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0506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8CCF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Sportowych im. Janusza Kusocińskiego w Zabrzu</w:t>
            </w:r>
          </w:p>
        </w:tc>
      </w:tr>
      <w:tr w:rsidR="0086455D" w:rsidRPr="0086455D" w14:paraId="2BF8D8D3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69086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30E4F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Szkół Spożywczych im. Dr Bronisława Hagera w Zabrzu</w:t>
            </w:r>
          </w:p>
        </w:tc>
      </w:tr>
      <w:tr w:rsidR="0086455D" w:rsidRPr="0086455D" w14:paraId="3BE5C7A9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2CE5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21E6A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Edukacji w Zabrzu</w:t>
            </w:r>
          </w:p>
        </w:tc>
      </w:tr>
      <w:tr w:rsidR="0086455D" w:rsidRPr="0086455D" w14:paraId="3C945E35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981AC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972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Kształcenia Ogólnego i Zawodowego w Zabrzu</w:t>
            </w:r>
          </w:p>
        </w:tc>
      </w:tr>
      <w:tr w:rsidR="0086455D" w:rsidRPr="0086455D" w14:paraId="142942C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EEE53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99C2D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Zabrzańskie Centrum Kształcenia Ogólnego i Zawodowego w Zabrzu</w:t>
            </w:r>
          </w:p>
        </w:tc>
      </w:tr>
      <w:tr w:rsidR="0086455D" w:rsidRPr="0086455D" w14:paraId="2D271CB0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31992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8AAA4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Młodzieżowy Dom Kultury Nr 1 w Zabrzu</w:t>
            </w:r>
          </w:p>
        </w:tc>
      </w:tr>
      <w:tr w:rsidR="0086455D" w:rsidRPr="0086455D" w14:paraId="35A76E00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44DE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C5E37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Młodzieżowy Dom Kultury Nr 2 w Zabrzu</w:t>
            </w:r>
          </w:p>
        </w:tc>
      </w:tr>
      <w:tr w:rsidR="0086455D" w:rsidRPr="0086455D" w14:paraId="7C0DC702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3BFF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7D832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Ognisko Pracy Pozaszkolnej Nr 3 w Zabrzu</w:t>
            </w:r>
          </w:p>
        </w:tc>
      </w:tr>
      <w:tr w:rsidR="0086455D" w:rsidRPr="0086455D" w14:paraId="7E063B0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8978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AF7ED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Ognisko Pracy Pozaszkolnej Nr 4 w Zabrzu – „Centrum Edukacji Twórczej”</w:t>
            </w:r>
          </w:p>
        </w:tc>
      </w:tr>
      <w:tr w:rsidR="0086455D" w:rsidRPr="0086455D" w14:paraId="16C9783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3662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34562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Kształcenia Praktycznego i Ustawicznego w Zabrzu</w:t>
            </w:r>
          </w:p>
        </w:tc>
      </w:tr>
      <w:tr w:rsidR="0086455D" w:rsidRPr="0086455D" w14:paraId="7CAD5B2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50DD3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0349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Poradnia Psychologiczno-Pedagogiczna w Zabrzu</w:t>
            </w:r>
          </w:p>
        </w:tc>
      </w:tr>
      <w:tr w:rsidR="0086455D" w:rsidRPr="0086455D" w14:paraId="43AEA66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E6453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B7B8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1 w Zabrzu</w:t>
            </w:r>
          </w:p>
        </w:tc>
      </w:tr>
      <w:tr w:rsidR="0086455D" w:rsidRPr="0086455D" w14:paraId="094B531D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3D9C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6408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Przedszkole Nr 3 w Zabrzu </w:t>
            </w:r>
          </w:p>
        </w:tc>
      </w:tr>
      <w:tr w:rsidR="0086455D" w:rsidRPr="0086455D" w14:paraId="4167526D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02899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3DBD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6 im. Chatka Niedźwiadka w Zabrzu</w:t>
            </w:r>
          </w:p>
        </w:tc>
      </w:tr>
      <w:tr w:rsidR="0086455D" w:rsidRPr="0086455D" w14:paraId="49450EC9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2067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38D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7 w Zabrzu</w:t>
            </w:r>
          </w:p>
        </w:tc>
      </w:tr>
      <w:tr w:rsidR="0086455D" w:rsidRPr="0086455D" w14:paraId="398F9B7D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51E1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F6557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8 w Zabrzu</w:t>
            </w:r>
          </w:p>
        </w:tc>
      </w:tr>
      <w:tr w:rsidR="0086455D" w:rsidRPr="0086455D" w14:paraId="09EFA4E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CDEE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1261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9 w Zabrzu</w:t>
            </w:r>
          </w:p>
        </w:tc>
      </w:tr>
      <w:tr w:rsidR="0086455D" w:rsidRPr="0086455D" w14:paraId="1E06F203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5727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B74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11 w Zabrzu</w:t>
            </w:r>
          </w:p>
        </w:tc>
      </w:tr>
      <w:tr w:rsidR="0086455D" w:rsidRPr="0086455D" w14:paraId="04439012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F15D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4934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12 w Zabrzu</w:t>
            </w:r>
          </w:p>
        </w:tc>
      </w:tr>
      <w:tr w:rsidR="0086455D" w:rsidRPr="0086455D" w14:paraId="31AD12B2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FAC4A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0FE8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14 im. Promyczek w Zabrzu</w:t>
            </w:r>
          </w:p>
        </w:tc>
      </w:tr>
      <w:tr w:rsidR="0086455D" w:rsidRPr="0086455D" w14:paraId="59BE5D76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30137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290E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16 w Zabrzu</w:t>
            </w:r>
          </w:p>
        </w:tc>
      </w:tr>
      <w:tr w:rsidR="0086455D" w:rsidRPr="0086455D" w14:paraId="5571A79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146CC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D0FBD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18 im. Karolinki w Zabrzu</w:t>
            </w:r>
          </w:p>
        </w:tc>
      </w:tr>
      <w:tr w:rsidR="0086455D" w:rsidRPr="0086455D" w14:paraId="20B32F00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73535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F49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19 w Zabrzu</w:t>
            </w:r>
          </w:p>
        </w:tc>
      </w:tr>
      <w:tr w:rsidR="0086455D" w:rsidRPr="0086455D" w14:paraId="1FC4AC6E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EE20D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2D86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20 w Zabrzu</w:t>
            </w:r>
          </w:p>
        </w:tc>
      </w:tr>
      <w:tr w:rsidR="0086455D" w:rsidRPr="0086455D" w14:paraId="7887798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B69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50617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23 w Zabrzu</w:t>
            </w:r>
          </w:p>
        </w:tc>
      </w:tr>
      <w:tr w:rsidR="0086455D" w:rsidRPr="0086455D" w14:paraId="79D3BC9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DC30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EAF3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z Oddziałami Integracyjnymi Nr 24 w Zabrzu</w:t>
            </w:r>
          </w:p>
        </w:tc>
      </w:tr>
      <w:tr w:rsidR="0086455D" w:rsidRPr="0086455D" w14:paraId="4008F7FC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81579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CAA9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25 w Zabrzu</w:t>
            </w:r>
          </w:p>
        </w:tc>
      </w:tr>
      <w:tr w:rsidR="0086455D" w:rsidRPr="0086455D" w14:paraId="5C213123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1E60E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950E5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27 w Zabrzu</w:t>
            </w:r>
          </w:p>
        </w:tc>
      </w:tr>
      <w:tr w:rsidR="0086455D" w:rsidRPr="0086455D" w14:paraId="6D3047FE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704A7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A3497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Przedszkole z Oddziałami Specjalnymi Nr 28 im. </w:t>
            </w:r>
            <w:proofErr w:type="spellStart"/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Janoscha</w:t>
            </w:r>
            <w:proofErr w:type="spellEnd"/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Zabrzu</w:t>
            </w:r>
          </w:p>
        </w:tc>
      </w:tr>
      <w:tr w:rsidR="0086455D" w:rsidRPr="0086455D" w14:paraId="6685A16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6B9E5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686F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29 w Zabrzu</w:t>
            </w:r>
          </w:p>
        </w:tc>
      </w:tr>
      <w:tr w:rsidR="0086455D" w:rsidRPr="0086455D" w14:paraId="0A7DB550" w14:textId="77777777" w:rsidTr="00112D77">
        <w:trPr>
          <w:trHeight w:hRule="exact" w:val="340"/>
        </w:trPr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DD22C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4AF15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z Oddziałami Specjalnymi Nr 33 im. Majki Jeżowskiej w Zabrzu</w:t>
            </w:r>
          </w:p>
        </w:tc>
      </w:tr>
      <w:tr w:rsidR="0086455D" w:rsidRPr="0086455D" w14:paraId="7B94863A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17B22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D7C40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z Oddziałami Specjalnymi i z Oddziałami Integracyjnymi Nr 34 w Zabrzu</w:t>
            </w:r>
          </w:p>
        </w:tc>
      </w:tr>
      <w:tr w:rsidR="0086455D" w:rsidRPr="0086455D" w14:paraId="0220DDCA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E5D4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C3598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35 w Zabrzu</w:t>
            </w:r>
          </w:p>
        </w:tc>
      </w:tr>
      <w:tr w:rsidR="0086455D" w:rsidRPr="0086455D" w14:paraId="5BCC9956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9527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E89E3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36 w Zabrzu</w:t>
            </w:r>
          </w:p>
        </w:tc>
      </w:tr>
      <w:tr w:rsidR="0086455D" w:rsidRPr="0086455D" w14:paraId="0B65B129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36A35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E57A9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38 w Zabrzu</w:t>
            </w:r>
          </w:p>
        </w:tc>
      </w:tr>
      <w:tr w:rsidR="0086455D" w:rsidRPr="0086455D" w14:paraId="753C8651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A1F4D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FA9A9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39 w Zabrzu</w:t>
            </w:r>
          </w:p>
        </w:tc>
      </w:tr>
      <w:tr w:rsidR="0086455D" w:rsidRPr="0086455D" w14:paraId="3DAC0667" w14:textId="77777777" w:rsidTr="00112D77">
        <w:trPr>
          <w:trHeight w:hRule="exact" w:val="340"/>
        </w:trPr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9CE0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E571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41 w Zabrzu</w:t>
            </w:r>
          </w:p>
        </w:tc>
      </w:tr>
      <w:tr w:rsidR="0086455D" w:rsidRPr="0086455D" w14:paraId="33778EEB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E7BE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428A2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43 w Zabrzu</w:t>
            </w:r>
          </w:p>
        </w:tc>
      </w:tr>
      <w:tr w:rsidR="0086455D" w:rsidRPr="0086455D" w14:paraId="3AA5094E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28C77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3627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45w Zabrzu</w:t>
            </w:r>
          </w:p>
        </w:tc>
      </w:tr>
      <w:tr w:rsidR="0086455D" w:rsidRPr="0086455D" w14:paraId="37A51C66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2D74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350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46</w:t>
            </w:r>
          </w:p>
        </w:tc>
      </w:tr>
      <w:tr w:rsidR="0086455D" w:rsidRPr="0086455D" w14:paraId="59B5078F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F456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5694A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47im. Janusza Korczaka w Zabrzu</w:t>
            </w:r>
          </w:p>
        </w:tc>
      </w:tr>
      <w:tr w:rsidR="0086455D" w:rsidRPr="0086455D" w14:paraId="33D2F9E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EFE453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702CA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Przedszkole z Oddziałami Specjalnymi i z Oddziałami Integracyjnymi Nr 48 w Zabrze </w:t>
            </w:r>
          </w:p>
        </w:tc>
      </w:tr>
      <w:tr w:rsidR="0086455D" w:rsidRPr="0086455D" w14:paraId="66F39A1E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978F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387F5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Przedszkole Nr 49 w Zabrzu</w:t>
            </w:r>
          </w:p>
        </w:tc>
      </w:tr>
      <w:tr w:rsidR="0086455D" w:rsidRPr="0086455D" w14:paraId="71DCD22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C621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CDDF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Miejska Bursa Szkolna w Zabrzu</w:t>
            </w:r>
          </w:p>
        </w:tc>
      </w:tr>
      <w:tr w:rsidR="0086455D" w:rsidRPr="0086455D" w14:paraId="30977CCA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7188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5D920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 Pomocy Społecznej Nr 1</w:t>
            </w:r>
          </w:p>
        </w:tc>
      </w:tr>
      <w:tr w:rsidR="0086455D" w:rsidRPr="0086455D" w14:paraId="0B224E3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B14E5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D61EB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 Pomocy Społecznej Nr 2</w:t>
            </w:r>
          </w:p>
        </w:tc>
      </w:tr>
      <w:tr w:rsidR="0086455D" w:rsidRPr="0086455D" w14:paraId="5974F2A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F3F4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BD34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 Pomocy Społecznej Nr 3</w:t>
            </w:r>
          </w:p>
        </w:tc>
      </w:tr>
      <w:tr w:rsidR="0086455D" w:rsidRPr="0086455D" w14:paraId="4BC68BAB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DE2C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204FF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 Dziecka</w:t>
            </w:r>
          </w:p>
        </w:tc>
      </w:tr>
      <w:tr w:rsidR="0086455D" w:rsidRPr="0086455D" w14:paraId="0DB9357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9019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E582A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Obsługi Placówek Opiekuńczo – Wychowawczych w Zabrzu</w:t>
            </w:r>
          </w:p>
        </w:tc>
      </w:tr>
      <w:tr w:rsidR="0086455D" w:rsidRPr="0086455D" w14:paraId="110326FE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44FB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348F7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Rozwoju Rodziny</w:t>
            </w:r>
          </w:p>
        </w:tc>
      </w:tr>
      <w:tr w:rsidR="0086455D" w:rsidRPr="0086455D" w14:paraId="24268BC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B8A1B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E119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Centrum Wsparcia Kryzysowego Dzieci i Młodzieży w Zabrzu</w:t>
            </w:r>
          </w:p>
        </w:tc>
      </w:tr>
      <w:tr w:rsidR="0086455D" w:rsidRPr="0086455D" w14:paraId="3D0C3B60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D1FA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BCCF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Izba Wytrzeźwień</w:t>
            </w:r>
          </w:p>
        </w:tc>
      </w:tr>
      <w:tr w:rsidR="0086455D" w:rsidRPr="0086455D" w14:paraId="49442F00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E941D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4E5E3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Jednostka Gospodarki Nieruchomościami</w:t>
            </w:r>
          </w:p>
        </w:tc>
      </w:tr>
      <w:tr w:rsidR="0086455D" w:rsidRPr="0086455D" w14:paraId="0565D1AE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BDE7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1DE9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Ośrodek Pomocy Rodzinie w Zabrzu</w:t>
            </w:r>
          </w:p>
        </w:tc>
      </w:tr>
      <w:tr w:rsidR="0086455D" w:rsidRPr="0086455D" w14:paraId="2B83EE03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ACD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9A462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Ogród Botaniczny</w:t>
            </w:r>
          </w:p>
        </w:tc>
      </w:tr>
      <w:tr w:rsidR="0086455D" w:rsidRPr="0086455D" w14:paraId="4F32C675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EBB95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42CF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Zabrzański Kompleks Rekreacji</w:t>
            </w:r>
          </w:p>
        </w:tc>
      </w:tr>
      <w:tr w:rsidR="0086455D" w:rsidRPr="0086455D" w14:paraId="450B9682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4466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CC2D7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Miejski Zarząd Dróg i Infrastruktury Informatycznej</w:t>
            </w:r>
          </w:p>
        </w:tc>
      </w:tr>
      <w:tr w:rsidR="0086455D" w:rsidRPr="0086455D" w14:paraId="363A33EB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9E259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D6A76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Placówka Opiekuńczo-Wychowawcza Nr 1 Dom w Zabrzu</w:t>
            </w:r>
          </w:p>
        </w:tc>
      </w:tr>
      <w:tr w:rsidR="0086455D" w:rsidRPr="0086455D" w14:paraId="1116928D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68C5E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3F5B9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Placówka Opiekuńczo-Wychowawcza Nr 2 Mieszkanie w Zabrzu</w:t>
            </w:r>
          </w:p>
        </w:tc>
      </w:tr>
      <w:tr w:rsidR="0086455D" w:rsidRPr="0086455D" w14:paraId="23353BC8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0E49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F607B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Placówka Opiekuńczo-Wychowawcza Nr 3 Mieszkanie w Zabrzu</w:t>
            </w:r>
          </w:p>
        </w:tc>
      </w:tr>
      <w:tr w:rsidR="0086455D" w:rsidRPr="0086455D" w14:paraId="0BEE3A55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32D1D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699FC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Placówka Opiekuńczo-Wychowawcza Nr 4 Mieszkanie w Zabrzu</w:t>
            </w:r>
          </w:p>
        </w:tc>
      </w:tr>
      <w:tr w:rsidR="0086455D" w:rsidRPr="0086455D" w14:paraId="3263C507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083ED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20C04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Placówka Opiekuńczo-Wychowawcza Nr 5 Dom w Zabrzu</w:t>
            </w:r>
          </w:p>
        </w:tc>
      </w:tr>
      <w:tr w:rsidR="0086455D" w:rsidRPr="0086455D" w14:paraId="670CF449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A73A3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302B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Placówka Opiekuńczo-Wychowawcza Nr 7 Mieszkanie w Zabrzu</w:t>
            </w:r>
          </w:p>
        </w:tc>
      </w:tr>
      <w:tr w:rsidR="0086455D" w:rsidRPr="0086455D" w14:paraId="47DB617C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4765F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E2343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Placówka Opiekuńczo-Wychowawcza Nr 8 Mieszkanie w Zabrzu</w:t>
            </w:r>
          </w:p>
        </w:tc>
      </w:tr>
      <w:tr w:rsidR="0086455D" w:rsidRPr="0086455D" w14:paraId="73CBC39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7A8F7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9E5A5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Placówka Opiekuńczo-Wychowawcza Nr 10 Nasz Drugi Dom w Zabrzu</w:t>
            </w:r>
          </w:p>
        </w:tc>
      </w:tr>
      <w:tr w:rsidR="0086455D" w:rsidRPr="0086455D" w14:paraId="26FD1015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B0065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B17CF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Powiatowy Inspektorat Nadzoru Budowlanego w Zabrzu</w:t>
            </w:r>
          </w:p>
        </w:tc>
      </w:tr>
      <w:tr w:rsidR="0086455D" w:rsidRPr="0086455D" w14:paraId="05C5BC40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5EABB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EDDF5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Powiatowy Urząd Pracy</w:t>
            </w:r>
          </w:p>
        </w:tc>
      </w:tr>
      <w:tr w:rsidR="0086455D" w:rsidRPr="0086455D" w14:paraId="1B837CBB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3983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3ACA9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Komenda Miejska Państwowej Straży Pożarnej w Zabrzu</w:t>
            </w:r>
          </w:p>
        </w:tc>
      </w:tr>
      <w:tr w:rsidR="0086455D" w:rsidRPr="0086455D" w14:paraId="61585154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4C14A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805EE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Straż Miejska w Zabrzu</w:t>
            </w:r>
          </w:p>
        </w:tc>
      </w:tr>
      <w:tr w:rsidR="0086455D" w:rsidRPr="0086455D" w14:paraId="7B35735B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4E380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87320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Środowiskowy Dom Samopomocy w Zabrzu</w:t>
            </w:r>
          </w:p>
        </w:tc>
      </w:tr>
      <w:tr w:rsidR="0086455D" w:rsidRPr="0086455D" w14:paraId="247CE452" w14:textId="77777777" w:rsidTr="00112D77">
        <w:trPr>
          <w:trHeight w:hRule="exact" w:val="340"/>
        </w:trPr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75701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19F65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Żłobek Miejski w Zabrzu</w:t>
            </w:r>
          </w:p>
        </w:tc>
      </w:tr>
      <w:tr w:rsidR="0086455D" w:rsidRPr="0086455D" w14:paraId="12B50CD1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4FF694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36EF9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Urząd Miejski w Zabrzu</w:t>
            </w:r>
          </w:p>
        </w:tc>
      </w:tr>
      <w:tr w:rsidR="0086455D" w:rsidRPr="0086455D" w14:paraId="0A14C85E" w14:textId="77777777" w:rsidTr="00112D77">
        <w:trPr>
          <w:trHeight w:hRule="exact" w:val="340"/>
        </w:trPr>
        <w:tc>
          <w:tcPr>
            <w:tcW w:w="5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976E8" w14:textId="77777777" w:rsidR="0086455D" w:rsidRPr="0086455D" w:rsidRDefault="0086455D" w:rsidP="0086455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378F9" w14:textId="77777777" w:rsidR="0086455D" w:rsidRPr="0086455D" w:rsidRDefault="0086455D" w:rsidP="0086455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645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Zabrzańskie Centrum Świadczeń Rodzinnych</w:t>
            </w:r>
          </w:p>
        </w:tc>
      </w:tr>
    </w:tbl>
    <w:p w14:paraId="4BD22B76" w14:textId="77777777" w:rsidR="00064ECE" w:rsidRDefault="00064ECE"/>
    <w:sectPr w:rsidR="00064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D5FA4"/>
    <w:multiLevelType w:val="hybridMultilevel"/>
    <w:tmpl w:val="B0321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55D"/>
    <w:rsid w:val="00064ECE"/>
    <w:rsid w:val="0086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AB7C"/>
  <w15:chartTrackingRefBased/>
  <w15:docId w15:val="{8ACA61DB-9B81-487F-9F3E-3E6759271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4751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2020-10-13T06:20:00Z</dcterms:created>
  <dcterms:modified xsi:type="dcterms:W3CDTF">2020-10-13T06:21:00Z</dcterms:modified>
</cp:coreProperties>
</file>