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12B51E" w14:textId="77777777" w:rsidR="0005313E" w:rsidRPr="00501A58" w:rsidRDefault="0005313E" w:rsidP="0005313E">
      <w:pPr>
        <w:jc w:val="both"/>
        <w:rPr>
          <w:b/>
          <w:iCs/>
          <w:sz w:val="22"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2"/>
      </w:tblGrid>
      <w:tr w:rsidR="0005313E" w:rsidRPr="00D56BE5" w14:paraId="28081723" w14:textId="77777777" w:rsidTr="00F67621">
        <w:trPr>
          <w:trHeight w:val="1230"/>
        </w:trPr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FBB1B02" w14:textId="77777777" w:rsidR="0005313E" w:rsidRPr="00D56BE5" w:rsidRDefault="0005313E" w:rsidP="00D153B4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ANKIETA BADAJĄCA  ZDOLNOŚĆ ORGANIZACYJNO-KADROWĄ PODMIOTU DO WŁAŚCIWEGO ZABEZPIECZENIA POWIERZONYCH DANYCH OSOBOWYCH</w:t>
            </w:r>
          </w:p>
        </w:tc>
      </w:tr>
    </w:tbl>
    <w:p w14:paraId="596C5369" w14:textId="77777777" w:rsidR="0005313E" w:rsidRDefault="00D153B4" w:rsidP="0005313E">
      <w:pPr>
        <w:jc w:val="both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br w:type="textWrapping" w:clear="all"/>
      </w:r>
    </w:p>
    <w:tbl>
      <w:tblPr>
        <w:tblW w:w="13764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5"/>
        <w:gridCol w:w="11305"/>
        <w:gridCol w:w="567"/>
        <w:gridCol w:w="461"/>
        <w:gridCol w:w="816"/>
      </w:tblGrid>
      <w:tr w:rsidR="0005313E" w:rsidRPr="00501A58" w14:paraId="4E3DAA45" w14:textId="77777777" w:rsidTr="008E3010">
        <w:trPr>
          <w:trHeight w:val="300"/>
        </w:trPr>
        <w:tc>
          <w:tcPr>
            <w:tcW w:w="13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2BC8B7BD" w14:textId="77777777" w:rsidR="0005313E" w:rsidRPr="00501A58" w:rsidRDefault="0005313E" w:rsidP="008E301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01A58">
              <w:rPr>
                <w:rFonts w:ascii="Calibri" w:hAnsi="Calibri"/>
                <w:b/>
                <w:bCs/>
                <w:color w:val="000000"/>
              </w:rPr>
              <w:t>ARKUSZ OCENY PODMIOTU PRZETWARZAJĄCEGO DANE OSOBOWE W ZWIĄZKU Z POWIERZENIEM PRZETWARZANIA DANYCH OSOBOWYCH</w:t>
            </w:r>
          </w:p>
        </w:tc>
      </w:tr>
      <w:tr w:rsidR="0005313E" w:rsidRPr="00501A58" w14:paraId="3193DE54" w14:textId="77777777" w:rsidTr="008E3010">
        <w:trPr>
          <w:trHeight w:val="1290"/>
        </w:trPr>
        <w:tc>
          <w:tcPr>
            <w:tcW w:w="13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3CB"/>
            <w:hideMark/>
          </w:tcPr>
          <w:p w14:paraId="2EBA0663" w14:textId="77777777" w:rsidR="0005313E" w:rsidRPr="00501A58" w:rsidRDefault="0005313E" w:rsidP="008E3010">
            <w:pPr>
              <w:spacing w:after="240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Wyjaśnienie:</w:t>
            </w:r>
            <w:r w:rsidRPr="00501A58">
              <w:rPr>
                <w:rFonts w:ascii="Calibri" w:hAnsi="Calibri"/>
                <w:color w:val="000000"/>
              </w:rPr>
              <w:br/>
              <w:t>Zgodnie z art. 28 ust. 1 ogólnego rozporządzenia o ochronie danych:</w:t>
            </w:r>
            <w:r w:rsidRPr="00501A58">
              <w:rPr>
                <w:rFonts w:ascii="Calibri" w:hAnsi="Calibri"/>
                <w:color w:val="000000"/>
              </w:rPr>
              <w:br/>
              <w:t>Jeżeli przetwarzanie ma być dokonywane w imieniu administratora, powierza on dane jedynie takim podmiotom przetwarzającym, które zapewniają wystarczające gwarancje wdrożenia odpowiednich środków technicznych i organizacyjnych, by przetwarzanie spełniało wymogi niniejszego rozporządzenia i chroniło prawa osób, których dane dotyczą.</w:t>
            </w:r>
          </w:p>
        </w:tc>
      </w:tr>
      <w:tr w:rsidR="0005313E" w:rsidRPr="00501A58" w14:paraId="5758BC55" w14:textId="77777777" w:rsidTr="008E3010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10C5189B" w14:textId="77777777" w:rsidR="0005313E" w:rsidRPr="00501A58" w:rsidRDefault="0005313E" w:rsidP="008E301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01A58">
              <w:rPr>
                <w:rFonts w:ascii="Calibri" w:hAnsi="Calibri"/>
                <w:b/>
                <w:bCs/>
                <w:color w:val="000000"/>
              </w:rPr>
              <w:t>L.p.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744DAED9" w14:textId="77777777" w:rsidR="0005313E" w:rsidRPr="00501A58" w:rsidRDefault="0005313E" w:rsidP="008E301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01A58">
              <w:rPr>
                <w:rFonts w:ascii="Calibri" w:hAnsi="Calibri"/>
                <w:b/>
                <w:bCs/>
                <w:color w:val="000000"/>
              </w:rPr>
              <w:t>Pytania dla Oferenta / Wykonawcy / Podmiotu przetwarzającego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6339B20B" w14:textId="77777777" w:rsidR="0005313E" w:rsidRPr="00501A58" w:rsidRDefault="0005313E" w:rsidP="008E301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01A58">
              <w:rPr>
                <w:rFonts w:ascii="Calibri" w:hAnsi="Calibri"/>
                <w:b/>
                <w:bCs/>
                <w:color w:val="000000"/>
              </w:rPr>
              <w:t>TAK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37702989" w14:textId="77777777" w:rsidR="0005313E" w:rsidRPr="00501A58" w:rsidRDefault="0005313E" w:rsidP="008E301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01A58">
              <w:rPr>
                <w:rFonts w:ascii="Calibri" w:hAnsi="Calibri"/>
                <w:b/>
                <w:bCs/>
                <w:color w:val="000000"/>
              </w:rPr>
              <w:t>NIE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64F648EE" w14:textId="77777777" w:rsidR="0005313E" w:rsidRPr="00501A58" w:rsidRDefault="0005313E" w:rsidP="008E301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01A58">
              <w:rPr>
                <w:rFonts w:ascii="Calibri" w:hAnsi="Calibri"/>
                <w:b/>
                <w:bCs/>
                <w:color w:val="000000"/>
              </w:rPr>
              <w:t>UWAGI</w:t>
            </w:r>
          </w:p>
        </w:tc>
      </w:tr>
      <w:tr w:rsidR="0005313E" w:rsidRPr="00501A58" w14:paraId="41450941" w14:textId="77777777" w:rsidTr="008E3010">
        <w:trPr>
          <w:trHeight w:val="919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DFBF9" w14:textId="77777777" w:rsidR="0005313E" w:rsidRPr="00501A58" w:rsidRDefault="0005313E" w:rsidP="008E3010">
            <w:pPr>
              <w:jc w:val="center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832EF" w14:textId="77777777" w:rsidR="0005313E" w:rsidRPr="00501A58" w:rsidRDefault="0005313E" w:rsidP="008E3010">
            <w:pPr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Czy w Państwa organizacji zostały wdrożone wymagania określone w Rozporządzeniu Parlamentu Europejskiego i Rady (UE) 2016/679 z dnia 27 kwietnia 2016 r. w sprawie ochrony osób fizycznych w związku z przetwarzaniem danych osobowych i w sprawie swobodnego przepływu takich danych oraz uchylenia dyrektywy 95/46/WE (ogólne rozporządzenie o ochronie danych)?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6CC80" w14:textId="77777777" w:rsidR="0005313E" w:rsidRPr="00501A58" w:rsidRDefault="0005313E" w:rsidP="008E3010">
            <w:pPr>
              <w:jc w:val="center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01488" w14:textId="77777777" w:rsidR="0005313E" w:rsidRPr="00501A58" w:rsidRDefault="0005313E" w:rsidP="008E3010">
            <w:pPr>
              <w:jc w:val="center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06A92" w14:textId="77777777" w:rsidR="0005313E" w:rsidRPr="00501A58" w:rsidRDefault="0005313E" w:rsidP="008E3010">
            <w:pPr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 </w:t>
            </w:r>
          </w:p>
        </w:tc>
      </w:tr>
      <w:tr w:rsidR="0005313E" w:rsidRPr="00501A58" w14:paraId="77189FCB" w14:textId="77777777" w:rsidTr="008E3010">
        <w:trPr>
          <w:trHeight w:val="706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0CE85" w14:textId="77777777" w:rsidR="0005313E" w:rsidRPr="00501A58" w:rsidRDefault="0005313E" w:rsidP="008E3010">
            <w:pPr>
              <w:jc w:val="center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F77DE" w14:textId="77777777" w:rsidR="0005313E" w:rsidRPr="00501A58" w:rsidRDefault="0005313E" w:rsidP="008E3010">
            <w:pPr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Czy w Państwa organizacji obowiązuje Polityka Bezpieczeństwa lub inny dokument(-y) regulujący(-ce) zasady ochrony danych osobowych? Jeżeli inny to proszę wskazać jaki  w polu uwagi.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6584B" w14:textId="77777777" w:rsidR="0005313E" w:rsidRPr="00501A58" w:rsidRDefault="0005313E" w:rsidP="008E3010">
            <w:pPr>
              <w:jc w:val="center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5E427" w14:textId="77777777" w:rsidR="0005313E" w:rsidRPr="00501A58" w:rsidRDefault="0005313E" w:rsidP="008E3010">
            <w:pPr>
              <w:jc w:val="center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E7AC4" w14:textId="77777777" w:rsidR="0005313E" w:rsidRPr="00501A58" w:rsidRDefault="0005313E" w:rsidP="008E3010">
            <w:pPr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 </w:t>
            </w:r>
          </w:p>
        </w:tc>
      </w:tr>
      <w:tr w:rsidR="0005313E" w:rsidRPr="00501A58" w14:paraId="72FD4E78" w14:textId="77777777" w:rsidTr="008E3010">
        <w:trPr>
          <w:trHeight w:val="404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732D9" w14:textId="77777777" w:rsidR="0005313E" w:rsidRPr="00501A58" w:rsidRDefault="0005313E" w:rsidP="008E3010">
            <w:pPr>
              <w:jc w:val="center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66B4D" w14:textId="77777777" w:rsidR="0005313E" w:rsidRPr="00501A58" w:rsidRDefault="0005313E" w:rsidP="008E3010">
            <w:pPr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Czy dysponują Państwo Personelem przeszkolonym z zakresu ochrony danych osobowych (przynajmniej 1 osoba)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F32DB" w14:textId="77777777" w:rsidR="0005313E" w:rsidRPr="00501A58" w:rsidRDefault="0005313E" w:rsidP="008E3010">
            <w:pPr>
              <w:jc w:val="center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EB2C8" w14:textId="77777777" w:rsidR="0005313E" w:rsidRPr="00501A58" w:rsidRDefault="0005313E" w:rsidP="008E3010">
            <w:pPr>
              <w:jc w:val="center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D777A" w14:textId="77777777" w:rsidR="0005313E" w:rsidRPr="00501A58" w:rsidRDefault="0005313E" w:rsidP="008E3010">
            <w:pPr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 </w:t>
            </w:r>
          </w:p>
        </w:tc>
      </w:tr>
      <w:tr w:rsidR="0005313E" w:rsidRPr="00501A58" w14:paraId="293A51EB" w14:textId="77777777" w:rsidTr="008E3010">
        <w:trPr>
          <w:trHeight w:val="694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858E9" w14:textId="77777777" w:rsidR="0005313E" w:rsidRPr="00501A58" w:rsidRDefault="0005313E" w:rsidP="008E3010">
            <w:pPr>
              <w:jc w:val="center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7E4A6" w14:textId="77777777" w:rsidR="0005313E" w:rsidRPr="00501A58" w:rsidRDefault="0005313E" w:rsidP="008E3010">
            <w:pPr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Czy dysponują Państwo odpowiednio zabezpieczonym programem antywirusowym sprzętem komputerowym umożliwiającym bezpieczne przetwarzanie danych osobowych w formie elektronicznej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B6D7A" w14:textId="77777777" w:rsidR="0005313E" w:rsidRPr="00501A58" w:rsidRDefault="0005313E" w:rsidP="008E3010">
            <w:pPr>
              <w:jc w:val="center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3AB80" w14:textId="77777777" w:rsidR="0005313E" w:rsidRPr="00501A58" w:rsidRDefault="0005313E" w:rsidP="008E3010">
            <w:pPr>
              <w:jc w:val="center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72099" w14:textId="77777777" w:rsidR="0005313E" w:rsidRPr="00501A58" w:rsidRDefault="0005313E" w:rsidP="008E3010">
            <w:pPr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 </w:t>
            </w:r>
          </w:p>
        </w:tc>
      </w:tr>
      <w:tr w:rsidR="0005313E" w:rsidRPr="00501A58" w14:paraId="63ADDF5A" w14:textId="77777777" w:rsidTr="008E3010">
        <w:trPr>
          <w:trHeight w:val="649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57106" w14:textId="77777777" w:rsidR="0005313E" w:rsidRPr="00501A58" w:rsidRDefault="0005313E" w:rsidP="008E3010">
            <w:pPr>
              <w:jc w:val="center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DC60C" w14:textId="77777777" w:rsidR="0005313E" w:rsidRPr="00501A58" w:rsidRDefault="0005313E" w:rsidP="008E3010">
            <w:pPr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 xml:space="preserve">Czy w dysponują Państwo odpowiednio wyposażonymi i zabezpieczonymi pomieszczeniami umożliwiającymi bezpieczne przetwarzanie danych osobowych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3B684" w14:textId="77777777" w:rsidR="0005313E" w:rsidRPr="00501A58" w:rsidRDefault="0005313E" w:rsidP="008E3010">
            <w:pPr>
              <w:jc w:val="center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DBF0C" w14:textId="77777777" w:rsidR="0005313E" w:rsidRPr="00501A58" w:rsidRDefault="0005313E" w:rsidP="008E3010">
            <w:pPr>
              <w:jc w:val="center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6E1B5" w14:textId="77777777" w:rsidR="0005313E" w:rsidRPr="00501A58" w:rsidRDefault="0005313E" w:rsidP="008E3010">
            <w:pPr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 </w:t>
            </w:r>
          </w:p>
        </w:tc>
      </w:tr>
      <w:tr w:rsidR="0005313E" w:rsidRPr="00501A58" w14:paraId="6213069B" w14:textId="77777777" w:rsidTr="008E3010">
        <w:trPr>
          <w:trHeight w:val="992"/>
        </w:trPr>
        <w:tc>
          <w:tcPr>
            <w:tcW w:w="137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5E709D" w14:textId="77777777" w:rsidR="0005313E" w:rsidRPr="00501A58" w:rsidRDefault="0005313E" w:rsidP="008E301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01A58">
              <w:rPr>
                <w:rFonts w:ascii="Calibri" w:hAnsi="Calibri"/>
                <w:b/>
                <w:bCs/>
                <w:color w:val="000000"/>
              </w:rPr>
              <w:t>KOMENTARZ:</w:t>
            </w:r>
            <w:r w:rsidRPr="00501A58">
              <w:rPr>
                <w:rFonts w:ascii="Calibri" w:hAnsi="Calibri"/>
                <w:b/>
                <w:bCs/>
                <w:color w:val="000000"/>
              </w:rPr>
              <w:br/>
            </w:r>
            <w:r w:rsidRPr="00501A58">
              <w:rPr>
                <w:rFonts w:ascii="Calibri" w:hAnsi="Calibri"/>
                <w:color w:val="000000"/>
              </w:rPr>
              <w:t>Jedynie udzielenie odpowiedzi "TAK" na wszystkie pytania ankiety lub wskazanie w rubryce "Uwagi" terminu i sposobu wypełnienia warunków umożliwiających odpowiedź TAK umożliwi podpisanie Umowy dotyczącej powierzenia danych osobowych.</w:t>
            </w:r>
          </w:p>
        </w:tc>
      </w:tr>
    </w:tbl>
    <w:p w14:paraId="0EF164C5" w14:textId="77777777" w:rsidR="0005313E" w:rsidRPr="00D56BE5" w:rsidRDefault="0005313E" w:rsidP="0005313E">
      <w:pPr>
        <w:jc w:val="both"/>
        <w:rPr>
          <w:b/>
          <w:iCs/>
          <w:sz w:val="22"/>
          <w:szCs w:val="22"/>
        </w:rPr>
      </w:pPr>
    </w:p>
    <w:p w14:paraId="5DB381BA" w14:textId="77777777" w:rsidR="0052774F" w:rsidRDefault="007C20FC"/>
    <w:sectPr w:rsidR="0052774F" w:rsidSect="00501A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851" w:bottom="707" w:left="1701" w:header="13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C76E1B" w14:textId="77777777" w:rsidR="007C20FC" w:rsidRDefault="007C20FC" w:rsidP="00D153B4">
      <w:r>
        <w:separator/>
      </w:r>
    </w:p>
  </w:endnote>
  <w:endnote w:type="continuationSeparator" w:id="0">
    <w:p w14:paraId="52706EAB" w14:textId="77777777" w:rsidR="007C20FC" w:rsidRDefault="007C20FC" w:rsidP="00D15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9900D8" w14:textId="77777777" w:rsidR="00B80A4D" w:rsidRDefault="00B80A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1A83E0" w14:textId="77777777" w:rsidR="00B80A4D" w:rsidRDefault="00B80A4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095DAC" w14:textId="624809B3" w:rsidR="00D153B4" w:rsidRPr="00B80A4D" w:rsidRDefault="00B80A4D" w:rsidP="00B80A4D">
    <w:pPr>
      <w:pStyle w:val="Stopka"/>
      <w:jc w:val="center"/>
    </w:pPr>
    <w:r>
      <w:rPr>
        <w:noProof/>
      </w:rPr>
      <w:drawing>
        <wp:inline distT="0" distB="0" distL="0" distR="0" wp14:anchorId="00A8FDEF" wp14:editId="6E226E7F">
          <wp:extent cx="5681358" cy="4667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72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53A2EF" w14:textId="77777777" w:rsidR="007C20FC" w:rsidRDefault="007C20FC" w:rsidP="00D153B4">
      <w:r>
        <w:separator/>
      </w:r>
    </w:p>
  </w:footnote>
  <w:footnote w:type="continuationSeparator" w:id="0">
    <w:p w14:paraId="65F97423" w14:textId="77777777" w:rsidR="007C20FC" w:rsidRDefault="007C20FC" w:rsidP="00D15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79D7C" w14:textId="77777777" w:rsidR="00B80A4D" w:rsidRDefault="00B80A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D81642" w14:textId="77777777" w:rsidR="00B80A4D" w:rsidRDefault="00B80A4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28F332" w14:textId="77777777" w:rsidR="00D153B4" w:rsidRDefault="00D153B4">
    <w:pPr>
      <w:pStyle w:val="Nagwek"/>
    </w:pPr>
    <w:r w:rsidRPr="001F4CA8">
      <w:rPr>
        <w:noProof/>
      </w:rPr>
      <w:drawing>
        <wp:anchor distT="0" distB="0" distL="114300" distR="114300" simplePos="0" relativeHeight="251659264" behindDoc="0" locked="0" layoutInCell="1" allowOverlap="1" wp14:anchorId="2B0A35DB" wp14:editId="41C0DD6A">
          <wp:simplePos x="0" y="0"/>
          <wp:positionH relativeFrom="column">
            <wp:posOffset>1091565</wp:posOffset>
          </wp:positionH>
          <wp:positionV relativeFrom="paragraph">
            <wp:posOffset>141605</wp:posOffset>
          </wp:positionV>
          <wp:extent cx="6289675" cy="619125"/>
          <wp:effectExtent l="0" t="0" r="0" b="9525"/>
          <wp:wrapSquare wrapText="bothSides"/>
          <wp:docPr id="34" name="Obraz 34" descr="D:\DokumentY\Pakiet na start\EFS lo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okumentY\Pakiet na start\EFS log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967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13E"/>
    <w:rsid w:val="0005313E"/>
    <w:rsid w:val="000C2643"/>
    <w:rsid w:val="0014627D"/>
    <w:rsid w:val="00154F5F"/>
    <w:rsid w:val="007C20FC"/>
    <w:rsid w:val="00860A71"/>
    <w:rsid w:val="00B80A4D"/>
    <w:rsid w:val="00CF7539"/>
    <w:rsid w:val="00D153B4"/>
    <w:rsid w:val="00DB1B95"/>
    <w:rsid w:val="00DC45AD"/>
    <w:rsid w:val="00DE6504"/>
    <w:rsid w:val="00F42549"/>
    <w:rsid w:val="00F67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A162D"/>
  <w15:docId w15:val="{2469B90C-133B-45C1-AD12-E616C42BC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05313E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5313E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153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53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53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53B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Szymczyk</dc:creator>
  <cp:lastModifiedBy>Arkadiusz Kozicki</cp:lastModifiedBy>
  <cp:revision>2</cp:revision>
  <cp:lastPrinted>2019-03-18T08:56:00Z</cp:lastPrinted>
  <dcterms:created xsi:type="dcterms:W3CDTF">2020-11-19T09:37:00Z</dcterms:created>
  <dcterms:modified xsi:type="dcterms:W3CDTF">2020-11-19T09:37:00Z</dcterms:modified>
</cp:coreProperties>
</file>