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A1097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75FB321D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0BE8AC1" w14:textId="77777777"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68DDF0A4" w14:textId="77777777"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</w:t>
      </w:r>
      <w:r w:rsidR="00844606">
        <w:rPr>
          <w:rFonts w:ascii="Arial" w:hAnsi="Arial" w:cs="Arial"/>
          <w:i/>
          <w:sz w:val="22"/>
          <w:szCs w:val="22"/>
        </w:rPr>
        <w:t>k nr 1 do umowy nr CRU/……..…./………</w:t>
      </w:r>
    </w:p>
    <w:p w14:paraId="2565BE50" w14:textId="77777777"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B42CAC5" w14:textId="77777777"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5C69BAE3" w14:textId="77777777"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F336FB4" w14:textId="77777777"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</w:t>
      </w:r>
      <w:r w:rsidR="00844606">
        <w:rPr>
          <w:rFonts w:ascii="Arial" w:hAnsi="Arial" w:cs="Arial"/>
          <w:sz w:val="18"/>
          <w:szCs w:val="18"/>
        </w:rPr>
        <w:t>mowy nr CRU/.............../……..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844606">
        <w:rPr>
          <w:rFonts w:ascii="Arial" w:hAnsi="Arial" w:cs="Arial"/>
          <w:sz w:val="18"/>
          <w:szCs w:val="18"/>
        </w:rPr>
        <w:t>……..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5351330B" w14:textId="77777777"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</w:t>
      </w:r>
      <w:r w:rsidR="00A850D4" w:rsidRPr="0016261B">
        <w:rPr>
          <w:rFonts w:ascii="Arial" w:hAnsi="Arial" w:cs="Arial"/>
          <w:sz w:val="18"/>
          <w:szCs w:val="18"/>
        </w:rPr>
        <w:t xml:space="preserve"> tj. od……………… do ………….</w:t>
      </w:r>
      <w:r w:rsidRPr="0016261B">
        <w:rPr>
          <w:rFonts w:ascii="Arial" w:hAnsi="Arial" w:cs="Arial"/>
          <w:sz w:val="18"/>
          <w:szCs w:val="18"/>
        </w:rPr>
        <w:t>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 w:rsidR="00F20AA9"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6D2000FD" w14:textId="77777777"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14:paraId="7FD2DB7F" w14:textId="77777777"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14:paraId="573BA56D" w14:textId="77777777" w:rsidR="00F126CB" w:rsidRDefault="00F126CB" w:rsidP="00F126CB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14:paraId="26461E0A" w14:textId="77777777" w:rsidR="00F126CB" w:rsidRPr="00F126CB" w:rsidRDefault="00F126CB" w:rsidP="00F126CB">
      <w:pPr>
        <w:widowControl w:val="0"/>
        <w:ind w:left="708" w:firstLine="708"/>
        <w:jc w:val="center"/>
        <w:rPr>
          <w:b/>
          <w:sz w:val="24"/>
          <w:szCs w:val="24"/>
        </w:rPr>
      </w:pPr>
      <w:r w:rsidRPr="00F126CB">
        <w:rPr>
          <w:rFonts w:ascii="Arial" w:hAnsi="Arial" w:cs="Arial"/>
          <w:b/>
          <w:sz w:val="24"/>
          <w:szCs w:val="24"/>
        </w:rPr>
        <w:t>Poprawa infrastruktury sportowej na dzielnicy. Skatepark przy Szkole Podstawowej Nr.18   ul. Olchowa 2</w:t>
      </w:r>
    </w:p>
    <w:p w14:paraId="6AFB3E7F" w14:textId="77777777" w:rsidR="002633A0" w:rsidRPr="002633A0" w:rsidRDefault="002633A0" w:rsidP="002633A0">
      <w:pPr>
        <w:widowControl w:val="0"/>
        <w:ind w:left="708" w:firstLine="708"/>
        <w:jc w:val="center"/>
        <w:rPr>
          <w:b/>
          <w:sz w:val="22"/>
          <w:szCs w:val="22"/>
        </w:rPr>
      </w:pPr>
    </w:p>
    <w:p w14:paraId="4399784F" w14:textId="77777777" w:rsidR="001939D2" w:rsidRPr="001939D2" w:rsidRDefault="001939D2" w:rsidP="002633A0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71A9575F" w14:textId="77777777" w:rsidR="00841A26" w:rsidRPr="001939D2" w:rsidRDefault="00841A26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i/>
          <w:w w:val="105"/>
          <w:sz w:val="18"/>
          <w:szCs w:val="18"/>
        </w:rPr>
      </w:pPr>
    </w:p>
    <w:p w14:paraId="0889CE34" w14:textId="77777777"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14:paraId="29B84994" w14:textId="77777777"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1DEB7E72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6E5EA06C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3F3D343D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2A09DC4E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57557580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04898F30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14:paraId="2C46D631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1939D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14:paraId="3493E0A8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281E521E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lastRenderedPageBreak/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2E410E82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10D66141" w14:textId="77777777"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B5DADCB" w14:textId="77777777"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p w14:paraId="23E0FA8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8F8906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2C7593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4B752F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7F7F8A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F0BB80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F9F9A5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8F0E57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CA06C6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16BD1F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063824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48A579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A4F9F6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BA371A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84B42A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A498CC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2A9EB3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BB220D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BA2628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FAA82A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B63F21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44AAAD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F885E7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D9C875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9020B7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E7EF12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6F5667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F68B72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F47176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55A9CB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03B1CE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6CFBC0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A6C4B2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78BFA5F" w14:textId="77777777"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CRU/……..…./2020</w:t>
      </w:r>
    </w:p>
    <w:p w14:paraId="3010FB3C" w14:textId="77777777" w:rsidR="001939D2" w:rsidRDefault="001939D2" w:rsidP="001939D2"/>
    <w:p w14:paraId="1682F5C8" w14:textId="77777777"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391BA9FC" w14:textId="77777777" w:rsidR="001939D2" w:rsidRPr="004B43DA" w:rsidRDefault="001939D2" w:rsidP="001939D2">
      <w:pPr>
        <w:jc w:val="center"/>
        <w:rPr>
          <w:b/>
        </w:rPr>
      </w:pPr>
    </w:p>
    <w:p w14:paraId="75550874" w14:textId="77777777" w:rsidR="001939D2" w:rsidRDefault="001939D2" w:rsidP="001939D2"/>
    <w:tbl>
      <w:tblPr>
        <w:tblStyle w:val="Jasnecieniowanie"/>
        <w:tblW w:w="0" w:type="auto"/>
        <w:tblLook w:val="04A0" w:firstRow="1" w:lastRow="0" w:firstColumn="1" w:lastColumn="0" w:noHBand="0" w:noVBand="1"/>
      </w:tblPr>
      <w:tblGrid>
        <w:gridCol w:w="3335"/>
        <w:gridCol w:w="3301"/>
        <w:gridCol w:w="3287"/>
      </w:tblGrid>
      <w:tr w:rsidR="001939D2" w14:paraId="74694276" w14:textId="77777777" w:rsidTr="00267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  <w:shd w:val="clear" w:color="auto" w:fill="404040" w:themeFill="text1" w:themeFillTint="BF"/>
          </w:tcPr>
          <w:p w14:paraId="5A323729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  <w:p w14:paraId="537B04D2" w14:textId="77777777"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3174DFD4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14:paraId="6BBBA54D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18C15A49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14:paraId="4CB157CB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4A81E634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14:paraId="4094E599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0527A673" w14:textId="77777777" w:rsidR="001939D2" w:rsidRDefault="001939D2" w:rsidP="00267C06">
            <w:pPr>
              <w:pStyle w:val="Akapitzlist"/>
              <w:rPr>
                <w:i/>
              </w:rPr>
            </w:pPr>
          </w:p>
          <w:p w14:paraId="5D294DBC" w14:textId="77777777"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14:paraId="14981BD6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2A70A1DB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14:paraId="3DFE227B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597D8CF1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14:paraId="5E8AD797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2B38F593" w14:textId="77777777" w:rsidR="001939D2" w:rsidRDefault="001939D2" w:rsidP="00267C06">
            <w:r>
              <w:t xml:space="preserve"> </w:t>
            </w:r>
          </w:p>
          <w:p w14:paraId="4331DDD2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14:paraId="6B179DD3" w14:textId="77777777" w:rsidR="001939D2" w:rsidRDefault="001939D2" w:rsidP="00267C06"/>
        </w:tc>
        <w:tc>
          <w:tcPr>
            <w:tcW w:w="3354" w:type="dxa"/>
          </w:tcPr>
          <w:p w14:paraId="040E8E02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6A9B00" w14:textId="77777777" w:rsidR="001939D2" w:rsidRPr="00520BCA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14:paraId="3DC91249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CF58B4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14:paraId="1A87AA92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0F7DB2C5" w14:textId="77777777" w:rsidR="001939D2" w:rsidRDefault="001939D2" w:rsidP="00267C06">
            <w:pPr>
              <w:pStyle w:val="Akapitzlist"/>
            </w:pPr>
          </w:p>
          <w:p w14:paraId="643FED28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14:paraId="0379FD37" w14:textId="77777777" w:rsidR="001939D2" w:rsidRDefault="001939D2" w:rsidP="00267C06"/>
        </w:tc>
        <w:tc>
          <w:tcPr>
            <w:tcW w:w="3354" w:type="dxa"/>
          </w:tcPr>
          <w:p w14:paraId="79F3C6BF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181C8E31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39D2" w14:paraId="720B8B54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61A7626D" w14:textId="77777777" w:rsidR="001939D2" w:rsidRDefault="001939D2" w:rsidP="00267C06"/>
          <w:p w14:paraId="6D77E30F" w14:textId="77777777" w:rsidR="001939D2" w:rsidRDefault="001939D2" w:rsidP="00267C06"/>
          <w:p w14:paraId="2B4EB322" w14:textId="77777777"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14:paraId="053ADC6C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3E26D022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ED13B2" w14:textId="77777777" w:rsidR="001939D2" w:rsidRDefault="001939D2" w:rsidP="001939D2"/>
    <w:p w14:paraId="05196903" w14:textId="77777777" w:rsidR="001939D2" w:rsidRDefault="001939D2" w:rsidP="001939D2"/>
    <w:p w14:paraId="3ADE474C" w14:textId="77777777" w:rsidR="001939D2" w:rsidRDefault="001939D2" w:rsidP="001939D2"/>
    <w:p w14:paraId="7C61F2B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4A95AF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01321E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907630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B6F809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FA47E5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48EA70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FAA2A4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24E039" w14:textId="77777777"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505EA" w14:textId="77777777" w:rsidR="0005342F" w:rsidRDefault="0005342F" w:rsidP="00D0394B">
      <w:r>
        <w:separator/>
      </w:r>
    </w:p>
  </w:endnote>
  <w:endnote w:type="continuationSeparator" w:id="0">
    <w:p w14:paraId="16AF8DFC" w14:textId="77777777" w:rsidR="0005342F" w:rsidRDefault="0005342F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FA43B" w14:textId="77777777" w:rsidR="0005342F" w:rsidRDefault="0005342F" w:rsidP="00D0394B">
      <w:r>
        <w:separator/>
      </w:r>
    </w:p>
  </w:footnote>
  <w:footnote w:type="continuationSeparator" w:id="0">
    <w:p w14:paraId="1E511EC1" w14:textId="77777777" w:rsidR="0005342F" w:rsidRDefault="0005342F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A3681" w14:textId="77777777" w:rsidR="00F126CB" w:rsidRDefault="00F126CB" w:rsidP="00F126CB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14:paraId="4669CDC0" w14:textId="77777777" w:rsidR="001939D2" w:rsidRPr="0053388B" w:rsidRDefault="00F126CB" w:rsidP="00F126CB">
    <w:pPr>
      <w:widowControl w:val="0"/>
      <w:ind w:left="708" w:firstLine="708"/>
      <w:jc w:val="both"/>
      <w:rPr>
        <w:i/>
      </w:rPr>
    </w:pPr>
    <w:r>
      <w:rPr>
        <w:rFonts w:ascii="Arial" w:hAnsi="Arial" w:cs="Arial"/>
        <w:i/>
        <w:sz w:val="16"/>
      </w:rPr>
      <w:t>Poprawa infrastruktury sportowej na dzielnicy. Skatepark przy Szkole Podstawowej Nr.18   ul. Olchowa 2</w:t>
    </w:r>
    <w:r>
      <w:rPr>
        <w:i/>
      </w:rPr>
      <w:t xml:space="preserve"> </w:t>
    </w:r>
  </w:p>
  <w:p w14:paraId="64072540" w14:textId="77777777"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4B"/>
    <w:rsid w:val="00017B5C"/>
    <w:rsid w:val="000364DD"/>
    <w:rsid w:val="0005342F"/>
    <w:rsid w:val="00075B58"/>
    <w:rsid w:val="0008193B"/>
    <w:rsid w:val="000D2A0E"/>
    <w:rsid w:val="00110CC1"/>
    <w:rsid w:val="00122FC5"/>
    <w:rsid w:val="0016261B"/>
    <w:rsid w:val="00162AA3"/>
    <w:rsid w:val="00164CED"/>
    <w:rsid w:val="001830ED"/>
    <w:rsid w:val="0018735B"/>
    <w:rsid w:val="001939D2"/>
    <w:rsid w:val="001B3602"/>
    <w:rsid w:val="001C02C6"/>
    <w:rsid w:val="001C5C03"/>
    <w:rsid w:val="001D1B8D"/>
    <w:rsid w:val="001D4959"/>
    <w:rsid w:val="001E669E"/>
    <w:rsid w:val="00220D40"/>
    <w:rsid w:val="00236562"/>
    <w:rsid w:val="002633A0"/>
    <w:rsid w:val="002C0166"/>
    <w:rsid w:val="002D25B5"/>
    <w:rsid w:val="002D6DAC"/>
    <w:rsid w:val="002E7DC8"/>
    <w:rsid w:val="002F3EA2"/>
    <w:rsid w:val="00311873"/>
    <w:rsid w:val="00315070"/>
    <w:rsid w:val="00354C87"/>
    <w:rsid w:val="003A1E8A"/>
    <w:rsid w:val="003C202C"/>
    <w:rsid w:val="003F1CCA"/>
    <w:rsid w:val="004216A2"/>
    <w:rsid w:val="00466786"/>
    <w:rsid w:val="004708F7"/>
    <w:rsid w:val="00477818"/>
    <w:rsid w:val="0048651E"/>
    <w:rsid w:val="0049208F"/>
    <w:rsid w:val="004A73DE"/>
    <w:rsid w:val="004D4A09"/>
    <w:rsid w:val="00531848"/>
    <w:rsid w:val="00540198"/>
    <w:rsid w:val="00581405"/>
    <w:rsid w:val="00584CC4"/>
    <w:rsid w:val="00595005"/>
    <w:rsid w:val="00595AEB"/>
    <w:rsid w:val="005A690E"/>
    <w:rsid w:val="005A741D"/>
    <w:rsid w:val="005B6551"/>
    <w:rsid w:val="005D5F9C"/>
    <w:rsid w:val="005E56F2"/>
    <w:rsid w:val="006021D2"/>
    <w:rsid w:val="00605B04"/>
    <w:rsid w:val="006224B3"/>
    <w:rsid w:val="006710BF"/>
    <w:rsid w:val="006973B8"/>
    <w:rsid w:val="00697971"/>
    <w:rsid w:val="006B15BC"/>
    <w:rsid w:val="006D6681"/>
    <w:rsid w:val="00724EC0"/>
    <w:rsid w:val="007445D0"/>
    <w:rsid w:val="007F565D"/>
    <w:rsid w:val="00802BBD"/>
    <w:rsid w:val="00817FD1"/>
    <w:rsid w:val="0082795B"/>
    <w:rsid w:val="00841A26"/>
    <w:rsid w:val="00844606"/>
    <w:rsid w:val="0085008F"/>
    <w:rsid w:val="0085219A"/>
    <w:rsid w:val="0085782C"/>
    <w:rsid w:val="0087672B"/>
    <w:rsid w:val="00886743"/>
    <w:rsid w:val="008A05D2"/>
    <w:rsid w:val="008A5A8F"/>
    <w:rsid w:val="008A73DF"/>
    <w:rsid w:val="008D6718"/>
    <w:rsid w:val="00957CDB"/>
    <w:rsid w:val="009637C9"/>
    <w:rsid w:val="00975A58"/>
    <w:rsid w:val="009A6EDC"/>
    <w:rsid w:val="009C30AE"/>
    <w:rsid w:val="009D1C51"/>
    <w:rsid w:val="00A00F5A"/>
    <w:rsid w:val="00A47FDB"/>
    <w:rsid w:val="00A51D87"/>
    <w:rsid w:val="00A76A1F"/>
    <w:rsid w:val="00A850D4"/>
    <w:rsid w:val="00A9205F"/>
    <w:rsid w:val="00AC4651"/>
    <w:rsid w:val="00AC4EBE"/>
    <w:rsid w:val="00AD0CE1"/>
    <w:rsid w:val="00AF27B1"/>
    <w:rsid w:val="00B43663"/>
    <w:rsid w:val="00B47FBB"/>
    <w:rsid w:val="00BB42C9"/>
    <w:rsid w:val="00C004E5"/>
    <w:rsid w:val="00C01FAC"/>
    <w:rsid w:val="00C40F0D"/>
    <w:rsid w:val="00C46F8A"/>
    <w:rsid w:val="00C57619"/>
    <w:rsid w:val="00C74911"/>
    <w:rsid w:val="00CB47A2"/>
    <w:rsid w:val="00CE3AFB"/>
    <w:rsid w:val="00D0394B"/>
    <w:rsid w:val="00D07C73"/>
    <w:rsid w:val="00D27E4C"/>
    <w:rsid w:val="00D35D69"/>
    <w:rsid w:val="00D93B23"/>
    <w:rsid w:val="00DB1B08"/>
    <w:rsid w:val="00DB4368"/>
    <w:rsid w:val="00DE350C"/>
    <w:rsid w:val="00E10E4C"/>
    <w:rsid w:val="00E20F44"/>
    <w:rsid w:val="00E349F9"/>
    <w:rsid w:val="00E73811"/>
    <w:rsid w:val="00E752C9"/>
    <w:rsid w:val="00E75CE1"/>
    <w:rsid w:val="00EA43E0"/>
    <w:rsid w:val="00EB342E"/>
    <w:rsid w:val="00EC4551"/>
    <w:rsid w:val="00EF5A3A"/>
    <w:rsid w:val="00F126CB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B925BD7"/>
  <w15:docId w15:val="{0D6953FA-0984-488F-BABC-39194C9F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A2B24-9AFF-4190-B7CB-664C6FE5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Monika Zdeb</cp:lastModifiedBy>
  <cp:revision>2</cp:revision>
  <cp:lastPrinted>2020-11-03T09:30:00Z</cp:lastPrinted>
  <dcterms:created xsi:type="dcterms:W3CDTF">2020-12-29T10:24:00Z</dcterms:created>
  <dcterms:modified xsi:type="dcterms:W3CDTF">2020-12-29T10:24:00Z</dcterms:modified>
</cp:coreProperties>
</file>