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01476" w14:textId="4718FC87" w:rsidR="000F0372" w:rsidRPr="00F37D1B" w:rsidRDefault="00A825F8" w:rsidP="00F37D1B">
      <w:pPr>
        <w:jc w:val="center"/>
        <w:rPr>
          <w:rFonts w:eastAsia="Times New Roman" w:cs="Times New Roman"/>
          <w:b/>
          <w:sz w:val="24"/>
          <w:szCs w:val="20"/>
          <w:lang w:eastAsia="pl-PL"/>
        </w:rPr>
      </w:pPr>
      <w:r w:rsidRPr="00F37D1B">
        <w:rPr>
          <w:rFonts w:ascii="Tahoma" w:hAnsi="Tahoma"/>
          <w:b/>
          <w:sz w:val="24"/>
        </w:rPr>
        <w:t>Zakres danych osobowych uczestników projektu powierzonych do przetwarzania</w:t>
      </w:r>
      <w:r w:rsidRPr="00A825F8">
        <w:rPr>
          <w:rFonts w:ascii="Tahoma" w:hAnsi="Tahoma" w:cs="Tahoma"/>
          <w:b/>
          <w:sz w:val="24"/>
          <w:szCs w:val="24"/>
        </w:rPr>
        <w:t>.</w:t>
      </w:r>
    </w:p>
    <w:p w14:paraId="6D6B04E6" w14:textId="1102AE48" w:rsidR="00A825F8" w:rsidRPr="00A825F8" w:rsidRDefault="00FC2759" w:rsidP="00A825F8">
      <w:pPr>
        <w:pStyle w:val="Akapitzlis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Podpowierzający</w:t>
      </w:r>
      <w:r w:rsidR="00A825F8" w:rsidRPr="00A825F8">
        <w:rPr>
          <w:rFonts w:ascii="Tahoma" w:hAnsi="Tahoma" w:cs="Tahoma"/>
          <w:b/>
        </w:rPr>
        <w:t xml:space="preserve"> powierza </w:t>
      </w:r>
      <w:r w:rsidR="00A825F8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rocesorowi</w:t>
      </w:r>
      <w:r w:rsidR="00A825F8">
        <w:rPr>
          <w:rFonts w:ascii="Tahoma" w:hAnsi="Tahoma" w:cs="Tahoma"/>
          <w:b/>
        </w:rPr>
        <w:t xml:space="preserve"> </w:t>
      </w:r>
      <w:r w:rsidR="00A825F8" w:rsidRPr="00A825F8">
        <w:rPr>
          <w:rFonts w:ascii="Tahoma" w:hAnsi="Tahoma" w:cs="Tahoma"/>
          <w:b/>
        </w:rPr>
        <w:t>następujące kategorie danych osobowych:</w:t>
      </w:r>
    </w:p>
    <w:p w14:paraId="3DA7DC3F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6BB93DEB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>Dane uczestników projektów RPO WSL 2014-2020</w:t>
      </w:r>
    </w:p>
    <w:p w14:paraId="3C8942D4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7804DF4B" w14:textId="2438C3C1" w:rsidR="00191439" w:rsidRDefault="00191439" w:rsidP="009D6440">
      <w:pPr>
        <w:pStyle w:val="Akapitzlist"/>
        <w:rPr>
          <w:rFonts w:ascii="Tahoma" w:hAnsi="Tahoma" w:cs="Tahoma"/>
        </w:rPr>
      </w:pPr>
      <w:r>
        <w:rPr>
          <w:rFonts w:ascii="Tahoma" w:hAnsi="Tahoma" w:cs="Tahoma"/>
        </w:rPr>
        <w:t>Kategorie przetwarzanych danych osobowych:</w:t>
      </w:r>
    </w:p>
    <w:p w14:paraId="78D58C90" w14:textId="1765C02F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nazwiska</w:t>
      </w:r>
      <w:r w:rsidRPr="00F37D1B">
        <w:rPr>
          <w:rFonts w:ascii="Tahoma" w:hAnsi="Tahoma"/>
        </w:rPr>
        <w:t xml:space="preserve"> i </w:t>
      </w:r>
      <w:r w:rsidRPr="00A825F8">
        <w:rPr>
          <w:rFonts w:ascii="Tahoma" w:hAnsi="Tahoma" w:cs="Tahoma"/>
        </w:rPr>
        <w:t>imiona</w:t>
      </w:r>
    </w:p>
    <w:p w14:paraId="337E707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zamieszkania lub pobytu</w:t>
      </w:r>
    </w:p>
    <w:p w14:paraId="14AC69E8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PESEL</w:t>
      </w:r>
    </w:p>
    <w:p w14:paraId="269E7B0B" w14:textId="77777777" w:rsidR="00A825F8" w:rsidRPr="00FC2759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FC2759">
        <w:rPr>
          <w:rFonts w:ascii="Tahoma" w:hAnsi="Tahoma" w:cs="Tahoma"/>
        </w:rPr>
        <w:t>numer telefonu</w:t>
      </w:r>
    </w:p>
    <w:p w14:paraId="729212A5" w14:textId="6C9491AE" w:rsidR="00A825F8" w:rsidRPr="000E3DB5" w:rsidRDefault="00A825F8" w:rsidP="009D6440">
      <w:pPr>
        <w:pStyle w:val="Akapitzlist"/>
        <w:numPr>
          <w:ilvl w:val="0"/>
          <w:numId w:val="9"/>
        </w:numPr>
        <w:rPr>
          <w:rFonts w:ascii="Tahoma" w:hAnsi="Tahoma"/>
        </w:rPr>
      </w:pPr>
      <w:r w:rsidRPr="00FC2759">
        <w:rPr>
          <w:rFonts w:ascii="Tahoma" w:hAnsi="Tahoma" w:cs="Tahoma"/>
        </w:rPr>
        <w:t>adres email</w:t>
      </w:r>
    </w:p>
    <w:p w14:paraId="1AA5A5BE" w14:textId="6640CF80" w:rsidR="000E3DB5" w:rsidRPr="00FC2759" w:rsidRDefault="000E3DB5" w:rsidP="009D6440">
      <w:pPr>
        <w:pStyle w:val="Akapitzlist"/>
        <w:numPr>
          <w:ilvl w:val="0"/>
          <w:numId w:val="9"/>
        </w:numPr>
        <w:rPr>
          <w:rFonts w:ascii="Tahoma" w:hAnsi="Tahoma"/>
        </w:rPr>
      </w:pPr>
      <w:r>
        <w:rPr>
          <w:rFonts w:ascii="Tahoma" w:hAnsi="Tahoma"/>
        </w:rPr>
        <w:t>stan zdrowia</w:t>
      </w: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6945"/>
      </w:tblGrid>
      <w:tr w:rsidR="0094222C" w:rsidRPr="0094222C" w14:paraId="29761337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2CEF5CFA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CEA906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3752F4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Imię</w:t>
            </w:r>
          </w:p>
        </w:tc>
      </w:tr>
      <w:tr w:rsidR="0094222C" w:rsidRPr="0094222C" w14:paraId="5EDD1C4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1CBDD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07E8F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B823FF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Nazwisko</w:t>
            </w:r>
          </w:p>
        </w:tc>
      </w:tr>
      <w:tr w:rsidR="0094222C" w:rsidRPr="0094222C" w14:paraId="204DFF8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392D4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EBD3A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C2486A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PESEL</w:t>
            </w:r>
          </w:p>
        </w:tc>
      </w:tr>
      <w:tr w:rsidR="0094222C" w:rsidRPr="0094222C" w14:paraId="7999D8BA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B5159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EC136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23B4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94222C" w:rsidRPr="0094222C" w14:paraId="06A3FA8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E1C5D0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294FA0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8E0798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uczestnika</w:t>
            </w:r>
          </w:p>
        </w:tc>
      </w:tr>
      <w:tr w:rsidR="0094222C" w:rsidRPr="0094222C" w14:paraId="2BB7836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BCFD56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39C221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5D9484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Nazwa Instytucji</w:t>
            </w:r>
          </w:p>
        </w:tc>
      </w:tr>
      <w:tr w:rsidR="0094222C" w:rsidRPr="0094222C" w14:paraId="295C3A6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A398A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8E6F4D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F50C9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Płeć</w:t>
            </w:r>
          </w:p>
        </w:tc>
      </w:tr>
      <w:tr w:rsidR="00B96C8E" w:rsidRPr="0094222C" w14:paraId="6302755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4FA433D9" w14:textId="77777777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965F1BB" w14:textId="03B9BE4D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6F79457" w14:textId="02947688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urodzenia</w:t>
            </w:r>
          </w:p>
        </w:tc>
      </w:tr>
      <w:tr w:rsidR="0094222C" w:rsidRPr="0094222C" w14:paraId="382C55C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238B6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BAE12A" w14:textId="7C4D0D9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05CEE3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Wiek w chwili przystąpienia do projektu</w:t>
            </w:r>
          </w:p>
        </w:tc>
      </w:tr>
      <w:tr w:rsidR="0094222C" w:rsidRPr="0094222C" w14:paraId="7017F8F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E489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86EEF0" w14:textId="330F1BB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893D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Wykształcenie</w:t>
            </w:r>
          </w:p>
        </w:tc>
      </w:tr>
      <w:tr w:rsidR="0094222C" w:rsidRPr="0094222C" w14:paraId="2BE861CB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62B805B5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BFDE13" w14:textId="65A72ECB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3B75945" w14:textId="243FC61C" w:rsidR="0094222C" w:rsidRPr="0094222C" w:rsidRDefault="00B96C8E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B96C8E" w:rsidRPr="0094222C" w14:paraId="1AF50AFF" w14:textId="77777777" w:rsidTr="00D56772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14:paraId="3E5FEA9F" w14:textId="77777777" w:rsidR="00B96C8E" w:rsidRPr="0094222C" w:rsidRDefault="00B96C8E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00B8B393" w14:textId="4826430C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CDD1C3" w14:textId="17070432" w:rsidR="00B96C8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Województwo</w:t>
            </w:r>
          </w:p>
        </w:tc>
      </w:tr>
      <w:tr w:rsidR="0094222C" w:rsidRPr="0094222C" w14:paraId="7D34793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FC65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C698BB" w14:textId="3D9FF1C5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2DE176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Powiat</w:t>
            </w:r>
          </w:p>
        </w:tc>
      </w:tr>
      <w:tr w:rsidR="0094222C" w:rsidRPr="0094222C" w14:paraId="030210C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11C53E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CAD175" w14:textId="3C0AE4F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D22C7F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Gmina</w:t>
            </w:r>
          </w:p>
        </w:tc>
      </w:tr>
      <w:tr w:rsidR="0094222C" w:rsidRPr="0094222C" w14:paraId="162310F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14A79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32B9E8" w14:textId="08FF9043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212CB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</w:tr>
      <w:tr w:rsidR="0094222C" w:rsidRPr="0094222C" w14:paraId="1BEFB32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A4EE7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003B875" w14:textId="4F4DFF5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9C8158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Ulica</w:t>
            </w:r>
          </w:p>
        </w:tc>
      </w:tr>
      <w:tr w:rsidR="0094222C" w:rsidRPr="0094222C" w14:paraId="5A40456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5B83BA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D54BC3" w14:textId="7E4A158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CC8465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budynku</w:t>
            </w:r>
          </w:p>
        </w:tc>
      </w:tr>
      <w:tr w:rsidR="0094222C" w:rsidRPr="0094222C" w14:paraId="300FF43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EB3AF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505540" w14:textId="7B29DE1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AE361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lokalu</w:t>
            </w:r>
          </w:p>
        </w:tc>
      </w:tr>
      <w:tr w:rsidR="0094222C" w:rsidRPr="0094222C" w14:paraId="7E9104E5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19960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9CC05D" w14:textId="1039518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F8C908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</w:tr>
      <w:tr w:rsidR="0094222C" w:rsidRPr="0094222C" w14:paraId="7BE7F3F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C75C99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DC37E32" w14:textId="01FA4F31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FCD23E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Obszar wg stopnia urbanizacji (DEGURBA)</w:t>
            </w:r>
          </w:p>
        </w:tc>
      </w:tr>
      <w:tr w:rsidR="0094222C" w:rsidRPr="0094222C" w14:paraId="4C5A86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8745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8F0D5E" w14:textId="7ABCAA6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70094D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Telefon kontaktowy</w:t>
            </w:r>
          </w:p>
        </w:tc>
      </w:tr>
      <w:tr w:rsidR="0094222C" w:rsidRPr="0094222C" w14:paraId="6A93E56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47E1BFE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8CE9FF" w14:textId="32E2BDB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AF9C1F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Adres e-mail</w:t>
            </w:r>
          </w:p>
        </w:tc>
      </w:tr>
    </w:tbl>
    <w:p w14:paraId="7821644A" w14:textId="75AE7FCA" w:rsidR="000169BD" w:rsidRDefault="000169BD" w:rsidP="00F37D1B">
      <w:pPr>
        <w:rPr>
          <w:rFonts w:ascii="Tahoma" w:hAnsi="Tahoma" w:cs="Tahoma"/>
          <w:b/>
        </w:rPr>
      </w:pPr>
    </w:p>
    <w:p w14:paraId="4269599A" w14:textId="77777777" w:rsidR="00F37D1B" w:rsidRPr="00F37D1B" w:rsidRDefault="00F37D1B" w:rsidP="00F37D1B">
      <w:pPr>
        <w:rPr>
          <w:rFonts w:ascii="Tahoma" w:hAnsi="Tahoma" w:cs="Tahoma"/>
        </w:rPr>
      </w:pPr>
    </w:p>
    <w:p w14:paraId="072D7A5A" w14:textId="7EF3AAD9" w:rsidR="00400AB9" w:rsidRDefault="006339C2" w:rsidP="00F37D1B">
      <w:pPr>
        <w:ind w:left="5664" w:firstLine="1140"/>
        <w:rPr>
          <w:b/>
          <w:sz w:val="20"/>
          <w:szCs w:val="20"/>
        </w:rPr>
      </w:pPr>
      <w:r>
        <w:rPr>
          <w:b/>
          <w:sz w:val="20"/>
          <w:szCs w:val="20"/>
        </w:rPr>
        <w:t>Podpowie</w:t>
      </w:r>
      <w:r w:rsidR="005D3DFD" w:rsidRPr="005D3DFD">
        <w:rPr>
          <w:b/>
          <w:sz w:val="20"/>
          <w:szCs w:val="20"/>
        </w:rPr>
        <w:t>rzający</w:t>
      </w:r>
      <w:r w:rsidR="00563A83">
        <w:rPr>
          <w:b/>
          <w:sz w:val="20"/>
          <w:szCs w:val="20"/>
        </w:rPr>
        <w:t>:</w:t>
      </w:r>
    </w:p>
    <w:p w14:paraId="2C31F228" w14:textId="77777777" w:rsidR="00400AB9" w:rsidRPr="00400AB9" w:rsidRDefault="00400AB9" w:rsidP="00400AB9">
      <w:pPr>
        <w:spacing w:after="0"/>
        <w:ind w:left="5664" w:firstLine="708"/>
        <w:rPr>
          <w:b/>
          <w:sz w:val="20"/>
          <w:szCs w:val="20"/>
        </w:rPr>
      </w:pPr>
      <w:r>
        <w:rPr>
          <w:sz w:val="18"/>
          <w:szCs w:val="18"/>
        </w:rPr>
        <w:t>…………………………………………………</w:t>
      </w:r>
    </w:p>
    <w:p w14:paraId="6A05A809" w14:textId="152015B8" w:rsidR="00406EF6" w:rsidRPr="00F37D1B" w:rsidRDefault="00400AB9" w:rsidP="00F37D1B">
      <w:pPr>
        <w:spacing w:after="0"/>
        <w:ind w:left="6946"/>
      </w:pPr>
      <w:r w:rsidRPr="00400AB9">
        <w:rPr>
          <w:sz w:val="18"/>
          <w:szCs w:val="18"/>
        </w:rPr>
        <w:t>(data i podpis)</w:t>
      </w:r>
    </w:p>
    <w:sectPr w:rsidR="00406EF6" w:rsidRPr="00F37D1B" w:rsidSect="009D6440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3B971" w14:textId="77777777" w:rsidR="00F5539C" w:rsidRDefault="00F5539C" w:rsidP="00106206">
      <w:pPr>
        <w:spacing w:after="0" w:line="240" w:lineRule="auto"/>
      </w:pPr>
      <w:r>
        <w:separator/>
      </w:r>
    </w:p>
  </w:endnote>
  <w:endnote w:type="continuationSeparator" w:id="0">
    <w:p w14:paraId="5FFF6D34" w14:textId="77777777" w:rsidR="00F5539C" w:rsidRDefault="00F5539C" w:rsidP="00106206">
      <w:pPr>
        <w:spacing w:after="0" w:line="240" w:lineRule="auto"/>
      </w:pPr>
      <w:r>
        <w:continuationSeparator/>
      </w:r>
    </w:p>
  </w:endnote>
  <w:endnote w:type="continuationNotice" w:id="1">
    <w:p w14:paraId="47D522CE" w14:textId="77777777" w:rsidR="00F5539C" w:rsidRDefault="00F5539C" w:rsidP="001062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D2D8A" w14:textId="5237187D" w:rsidR="00FC2759" w:rsidRDefault="00FC2759">
    <w:pPr>
      <w:pStyle w:val="Stopka"/>
    </w:pPr>
    <w:r>
      <w:rPr>
        <w:noProof/>
        <w:lang w:eastAsia="pl-PL"/>
      </w:rPr>
      <w:drawing>
        <wp:inline distT="0" distB="0" distL="0" distR="0" wp14:anchorId="26B34250" wp14:editId="4603B4CE">
          <wp:extent cx="5681358" cy="4667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36067" w14:textId="77777777" w:rsidR="00F5539C" w:rsidRDefault="00F5539C" w:rsidP="00106206">
      <w:pPr>
        <w:spacing w:after="0" w:line="240" w:lineRule="auto"/>
      </w:pPr>
      <w:r>
        <w:separator/>
      </w:r>
    </w:p>
  </w:footnote>
  <w:footnote w:type="continuationSeparator" w:id="0">
    <w:p w14:paraId="4595C205" w14:textId="77777777" w:rsidR="00F5539C" w:rsidRDefault="00F5539C" w:rsidP="00106206">
      <w:pPr>
        <w:spacing w:after="0" w:line="240" w:lineRule="auto"/>
      </w:pPr>
      <w:r>
        <w:continuationSeparator/>
      </w:r>
    </w:p>
  </w:footnote>
  <w:footnote w:type="continuationNotice" w:id="1">
    <w:p w14:paraId="653FBE54" w14:textId="77777777" w:rsidR="00F5539C" w:rsidRDefault="00F5539C" w:rsidP="001062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8F167" w14:textId="57F794B0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Załącznik nr </w:t>
    </w:r>
    <w:r w:rsidR="00372352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1</w:t>
    </w: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Umowy o </w:t>
    </w:r>
    <w:r w:rsidR="00FC2759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pod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powierzenie przetwarzania danych osobowych</w:t>
    </w:r>
  </w:p>
  <w:p w14:paraId="5A39BBE3" w14:textId="77777777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</w:p>
  <w:p w14:paraId="41C8F396" w14:textId="77777777" w:rsidR="00AD3DDE" w:rsidRPr="00F37D1B" w:rsidRDefault="00AD3DDE" w:rsidP="00F37D1B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sz w:val="18"/>
      </w:rPr>
    </w:pPr>
    <w:r>
      <w:tab/>
    </w:r>
    <w:r w:rsidRPr="00AD3DD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20739AB" wp14:editId="6A3C0E37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232E7"/>
    <w:multiLevelType w:val="hybridMultilevel"/>
    <w:tmpl w:val="E534A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26BE9"/>
    <w:multiLevelType w:val="hybridMultilevel"/>
    <w:tmpl w:val="19F89736"/>
    <w:lvl w:ilvl="0" w:tplc="8D708F3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7">
      <w:start w:val="1"/>
      <w:numFmt w:val="lowerLetter"/>
      <w:lvlText w:val="%3)"/>
      <w:lvlJc w:val="lef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DDE"/>
    <w:rsid w:val="000145FB"/>
    <w:rsid w:val="000169BD"/>
    <w:rsid w:val="000E3DB5"/>
    <w:rsid w:val="000F0372"/>
    <w:rsid w:val="00106206"/>
    <w:rsid w:val="00125A69"/>
    <w:rsid w:val="00137A44"/>
    <w:rsid w:val="0014679D"/>
    <w:rsid w:val="00191439"/>
    <w:rsid w:val="001A6D98"/>
    <w:rsid w:val="001E3F31"/>
    <w:rsid w:val="001E5E3B"/>
    <w:rsid w:val="00203D74"/>
    <w:rsid w:val="0020405F"/>
    <w:rsid w:val="00254F73"/>
    <w:rsid w:val="00295DB2"/>
    <w:rsid w:val="00296556"/>
    <w:rsid w:val="002B1A38"/>
    <w:rsid w:val="002C443D"/>
    <w:rsid w:val="002D7F4C"/>
    <w:rsid w:val="002E6CE5"/>
    <w:rsid w:val="00327025"/>
    <w:rsid w:val="00342DB5"/>
    <w:rsid w:val="00344615"/>
    <w:rsid w:val="00372352"/>
    <w:rsid w:val="00387332"/>
    <w:rsid w:val="00396192"/>
    <w:rsid w:val="003969D3"/>
    <w:rsid w:val="003C7803"/>
    <w:rsid w:val="003E6A9A"/>
    <w:rsid w:val="00400AB9"/>
    <w:rsid w:val="00406EF6"/>
    <w:rsid w:val="00425BAA"/>
    <w:rsid w:val="0043542C"/>
    <w:rsid w:val="00493683"/>
    <w:rsid w:val="004A1513"/>
    <w:rsid w:val="004A3957"/>
    <w:rsid w:val="004B6C71"/>
    <w:rsid w:val="004D0CE3"/>
    <w:rsid w:val="004F0C07"/>
    <w:rsid w:val="004F56CF"/>
    <w:rsid w:val="00502696"/>
    <w:rsid w:val="00530F7F"/>
    <w:rsid w:val="00531929"/>
    <w:rsid w:val="00542CFC"/>
    <w:rsid w:val="00563A83"/>
    <w:rsid w:val="005676B0"/>
    <w:rsid w:val="005727E2"/>
    <w:rsid w:val="005D3DFD"/>
    <w:rsid w:val="005E55DA"/>
    <w:rsid w:val="006104F6"/>
    <w:rsid w:val="00612D93"/>
    <w:rsid w:val="00617C34"/>
    <w:rsid w:val="006339C2"/>
    <w:rsid w:val="00644AD4"/>
    <w:rsid w:val="00646B93"/>
    <w:rsid w:val="0065472C"/>
    <w:rsid w:val="0067361F"/>
    <w:rsid w:val="00682E36"/>
    <w:rsid w:val="0069426E"/>
    <w:rsid w:val="006A02D6"/>
    <w:rsid w:val="006A0D53"/>
    <w:rsid w:val="006D61DD"/>
    <w:rsid w:val="006F4443"/>
    <w:rsid w:val="006F4B35"/>
    <w:rsid w:val="0070270B"/>
    <w:rsid w:val="00722E64"/>
    <w:rsid w:val="00732926"/>
    <w:rsid w:val="0073369D"/>
    <w:rsid w:val="007626A9"/>
    <w:rsid w:val="00781390"/>
    <w:rsid w:val="0079380A"/>
    <w:rsid w:val="007A4DCE"/>
    <w:rsid w:val="00830F4A"/>
    <w:rsid w:val="00833E78"/>
    <w:rsid w:val="00842A41"/>
    <w:rsid w:val="00844B3E"/>
    <w:rsid w:val="00857023"/>
    <w:rsid w:val="00867A7B"/>
    <w:rsid w:val="00893444"/>
    <w:rsid w:val="009006F1"/>
    <w:rsid w:val="009308B5"/>
    <w:rsid w:val="0094222C"/>
    <w:rsid w:val="00943451"/>
    <w:rsid w:val="00947DF7"/>
    <w:rsid w:val="009812C6"/>
    <w:rsid w:val="00981C20"/>
    <w:rsid w:val="009A6E5C"/>
    <w:rsid w:val="009B6AEE"/>
    <w:rsid w:val="009C4614"/>
    <w:rsid w:val="009D6440"/>
    <w:rsid w:val="00A45E16"/>
    <w:rsid w:val="00A55183"/>
    <w:rsid w:val="00A825F8"/>
    <w:rsid w:val="00AA0146"/>
    <w:rsid w:val="00AB7978"/>
    <w:rsid w:val="00AD080B"/>
    <w:rsid w:val="00AD3DDE"/>
    <w:rsid w:val="00AE0ED4"/>
    <w:rsid w:val="00B40DEC"/>
    <w:rsid w:val="00B76F84"/>
    <w:rsid w:val="00B96C8E"/>
    <w:rsid w:val="00BB6B82"/>
    <w:rsid w:val="00BD4549"/>
    <w:rsid w:val="00BF6479"/>
    <w:rsid w:val="00C13769"/>
    <w:rsid w:val="00C46875"/>
    <w:rsid w:val="00C6022E"/>
    <w:rsid w:val="00C875B8"/>
    <w:rsid w:val="00CA4A79"/>
    <w:rsid w:val="00CA78EF"/>
    <w:rsid w:val="00CC1287"/>
    <w:rsid w:val="00CE2467"/>
    <w:rsid w:val="00CE7250"/>
    <w:rsid w:val="00D12669"/>
    <w:rsid w:val="00D509BD"/>
    <w:rsid w:val="00D51139"/>
    <w:rsid w:val="00D84367"/>
    <w:rsid w:val="00D93E3A"/>
    <w:rsid w:val="00DE6D2E"/>
    <w:rsid w:val="00E176B3"/>
    <w:rsid w:val="00E33275"/>
    <w:rsid w:val="00E57F7F"/>
    <w:rsid w:val="00E717DF"/>
    <w:rsid w:val="00E7745F"/>
    <w:rsid w:val="00ED642D"/>
    <w:rsid w:val="00EE5F20"/>
    <w:rsid w:val="00F02053"/>
    <w:rsid w:val="00F35EB5"/>
    <w:rsid w:val="00F37D1B"/>
    <w:rsid w:val="00F37DAC"/>
    <w:rsid w:val="00F448D1"/>
    <w:rsid w:val="00F54A6A"/>
    <w:rsid w:val="00F5539C"/>
    <w:rsid w:val="00F62F37"/>
    <w:rsid w:val="00FB4CB2"/>
    <w:rsid w:val="00FC2759"/>
    <w:rsid w:val="00FC7BC7"/>
    <w:rsid w:val="00FE488B"/>
    <w:rsid w:val="00FF71AC"/>
    <w:rsid w:val="0A0DF099"/>
    <w:rsid w:val="4781E38C"/>
    <w:rsid w:val="609C04FC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2E8B"/>
  <w15:docId w15:val="{C3D8C53D-0ACB-4FF8-A9C9-E538CF69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D3DDE"/>
  </w:style>
  <w:style w:type="paragraph" w:styleId="Stopka">
    <w:name w:val="footer"/>
    <w:basedOn w:val="Normalny"/>
    <w:link w:val="StopkaZnak"/>
    <w:uiPriority w:val="99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062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0620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  <w:style w:type="character" w:customStyle="1" w:styleId="Tre0Znak">
    <w:name w:val="Treść_0 Znak"/>
    <w:link w:val="Tre0"/>
    <w:locked/>
    <w:rsid w:val="00FE488B"/>
    <w:rPr>
      <w:color w:val="000000"/>
      <w:sz w:val="21"/>
    </w:rPr>
  </w:style>
  <w:style w:type="paragraph" w:customStyle="1" w:styleId="Tre0">
    <w:name w:val="Treść_0"/>
    <w:link w:val="Tre0Znak"/>
    <w:qFormat/>
    <w:rsid w:val="00FE488B"/>
    <w:pPr>
      <w:spacing w:after="0" w:line="268" w:lineRule="exact"/>
    </w:pPr>
    <w:rPr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DE6D2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0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705</Characters>
  <Application>Microsoft Office Word</Application>
  <DocSecurity>0</DocSecurity>
  <Lines>5</Lines>
  <Paragraphs>1</Paragraphs>
  <ScaleCrop>false</ScaleCrop>
  <Company>Microsoft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Frączek Adriana</dc:creator>
  <cp:lastModifiedBy>Arkadiusz Kozicki</cp:lastModifiedBy>
  <cp:revision>7</cp:revision>
  <cp:lastPrinted>2020-10-13T09:02:00Z</cp:lastPrinted>
  <dcterms:created xsi:type="dcterms:W3CDTF">2020-10-13T09:04:00Z</dcterms:created>
  <dcterms:modified xsi:type="dcterms:W3CDTF">2020-12-02T12:46:00Z</dcterms:modified>
</cp:coreProperties>
</file>