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AC290" w14:textId="77777777" w:rsidR="00E33901" w:rsidRPr="00383588" w:rsidRDefault="00E33901" w:rsidP="00E33901">
      <w:pPr>
        <w:spacing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Załącznik nr 2</w:t>
      </w:r>
    </w:p>
    <w:p w14:paraId="3237042D" w14:textId="77777777" w:rsidR="00E33901" w:rsidRPr="00BC52A7" w:rsidRDefault="00E33901" w:rsidP="00E33901">
      <w:pPr>
        <w:jc w:val="center"/>
        <w:rPr>
          <w:rFonts w:ascii="Times New Roman" w:hAnsi="Times New Roman"/>
          <w:b/>
        </w:rPr>
      </w:pPr>
      <w:r w:rsidRPr="00BC52A7">
        <w:rPr>
          <w:rFonts w:ascii="Times New Roman" w:hAnsi="Times New Roman"/>
          <w:b/>
        </w:rPr>
        <w:t xml:space="preserve">WYKAZ </w:t>
      </w:r>
      <w:r>
        <w:rPr>
          <w:rFonts w:ascii="Times New Roman" w:hAnsi="Times New Roman"/>
          <w:b/>
        </w:rPr>
        <w:t>ZREALIZOWANYCH USŁUG</w:t>
      </w:r>
    </w:p>
    <w:p w14:paraId="03A8018D" w14:textId="77777777" w:rsidR="00E33901" w:rsidRDefault="00E33901" w:rsidP="00E33901">
      <w:pPr>
        <w:rPr>
          <w:rFonts w:ascii="Times New Roman" w:hAnsi="Times New Roman"/>
        </w:rPr>
      </w:pPr>
      <w:r>
        <w:rPr>
          <w:rFonts w:ascii="Times New Roman" w:hAnsi="Times New Roman"/>
        </w:rPr>
        <w:t>My niżej podpisani, działając w imieniu i na rzecz:</w:t>
      </w:r>
    </w:p>
    <w:p w14:paraId="5F503179" w14:textId="77777777" w:rsidR="00E33901" w:rsidRDefault="00E33901" w:rsidP="00E33901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……………………………………………………………………………………….</w:t>
      </w:r>
    </w:p>
    <w:p w14:paraId="2286D217" w14:textId="77777777" w:rsidR="00E33901" w:rsidRDefault="00E33901" w:rsidP="00E33901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……………………………………………………………………………………….</w:t>
      </w:r>
    </w:p>
    <w:p w14:paraId="29367BBF" w14:textId="77777777" w:rsidR="00E33901" w:rsidRDefault="00E33901" w:rsidP="00E33901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……………………………………………………………………………………….</w:t>
      </w:r>
    </w:p>
    <w:p w14:paraId="2A361B7D" w14:textId="77777777" w:rsidR="00E33901" w:rsidRDefault="00E33901" w:rsidP="00E33901">
      <w:pPr>
        <w:spacing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>niniejszym oświadczam/y, że ubiegając się o zamówienie publiczne na:</w:t>
      </w:r>
    </w:p>
    <w:p w14:paraId="78C960B9" w14:textId="77777777" w:rsidR="00E33901" w:rsidRDefault="00E33901" w:rsidP="00E33901">
      <w:pPr>
        <w:spacing w:before="240"/>
        <w:jc w:val="center"/>
        <w:rPr>
          <w:rFonts w:ascii="Times New Roman" w:hAnsi="Times New Roman"/>
        </w:rPr>
      </w:pPr>
      <w:r w:rsidRPr="008D01BD">
        <w:rPr>
          <w:rFonts w:ascii="Times New Roman" w:hAnsi="Times New Roman"/>
          <w:b/>
          <w:sz w:val="24"/>
        </w:rPr>
        <w:t>„</w:t>
      </w:r>
      <w:r w:rsidRPr="008D01BD">
        <w:rPr>
          <w:rFonts w:ascii="Times New Roman" w:hAnsi="Times New Roman"/>
          <w:b/>
          <w:sz w:val="24"/>
          <w:szCs w:val="24"/>
        </w:rPr>
        <w:t xml:space="preserve">Usługę asysty technicznej i konserwacji </w:t>
      </w:r>
      <w:r>
        <w:rPr>
          <w:rFonts w:ascii="Times New Roman" w:hAnsi="Times New Roman"/>
          <w:b/>
          <w:sz w:val="24"/>
          <w:szCs w:val="24"/>
        </w:rPr>
        <w:t>Systemu Wspomagania Kontroli i Zarządzania Ryzykiem”</w:t>
      </w:r>
    </w:p>
    <w:p w14:paraId="6090A300" w14:textId="6BD150A2" w:rsidR="00E33901" w:rsidRDefault="00E33901" w:rsidP="00E33901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 ciągu ostatnich 3 lat, a jeśli okres prowadzenia działalności jest krótszy, w tym okresie, zrealizowaliśmy następujące usługi, zgodnie z warunkami opisanymi w pkt V. niniejszego zapytania: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18"/>
        <w:gridCol w:w="3158"/>
        <w:gridCol w:w="2456"/>
        <w:gridCol w:w="1868"/>
        <w:gridCol w:w="2838"/>
      </w:tblGrid>
      <w:tr w:rsidR="00E33901" w:rsidRPr="00BC52A7" w14:paraId="306F6A82" w14:textId="77777777" w:rsidTr="00932F56">
        <w:trPr>
          <w:trHeight w:val="1012"/>
          <w:jc w:val="center"/>
        </w:trPr>
        <w:tc>
          <w:tcPr>
            <w:tcW w:w="618" w:type="dxa"/>
            <w:shd w:val="clear" w:color="auto" w:fill="F2F2F2" w:themeFill="background1" w:themeFillShade="F2"/>
            <w:vAlign w:val="center"/>
          </w:tcPr>
          <w:p w14:paraId="27CA1257" w14:textId="77777777" w:rsidR="00E33901" w:rsidRPr="00BC52A7" w:rsidRDefault="00E33901" w:rsidP="00606E5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52A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158" w:type="dxa"/>
            <w:shd w:val="clear" w:color="auto" w:fill="F2F2F2" w:themeFill="background1" w:themeFillShade="F2"/>
            <w:vAlign w:val="center"/>
          </w:tcPr>
          <w:p w14:paraId="0E2E5732" w14:textId="77777777" w:rsidR="00E33901" w:rsidRPr="00BC52A7" w:rsidRDefault="00E33901" w:rsidP="00606E5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Rodzaj i zakres 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14:paraId="22D3C67F" w14:textId="77777777" w:rsidR="00E33901" w:rsidRPr="00BC52A7" w:rsidRDefault="00E33901" w:rsidP="00606E5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i adres Zamawiającego na rzecz, którego były świadczone usługi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14:paraId="3172CBDB" w14:textId="77777777" w:rsidR="00E33901" w:rsidRDefault="00E33901" w:rsidP="00606E5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zamówienia brutto</w:t>
            </w:r>
          </w:p>
          <w:p w14:paraId="1C03629C" w14:textId="77777777" w:rsidR="00E33901" w:rsidRDefault="00E33901" w:rsidP="00606E5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(PLN)</w:t>
            </w:r>
          </w:p>
        </w:tc>
        <w:tc>
          <w:tcPr>
            <w:tcW w:w="2838" w:type="dxa"/>
            <w:shd w:val="clear" w:color="auto" w:fill="F2F2F2" w:themeFill="background1" w:themeFillShade="F2"/>
            <w:vAlign w:val="center"/>
          </w:tcPr>
          <w:p w14:paraId="48EAAA2D" w14:textId="77777777" w:rsidR="00E33901" w:rsidRDefault="00E33901" w:rsidP="00606E5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Data wykonania</w:t>
            </w:r>
          </w:p>
          <w:p w14:paraId="6D8F6054" w14:textId="77777777" w:rsidR="00E33901" w:rsidRDefault="00E33901" w:rsidP="00606E5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(od __ do __)</w:t>
            </w:r>
          </w:p>
        </w:tc>
      </w:tr>
      <w:tr w:rsidR="00E33901" w14:paraId="7B215D18" w14:textId="77777777" w:rsidTr="00932F56">
        <w:trPr>
          <w:jc w:val="center"/>
        </w:trPr>
        <w:tc>
          <w:tcPr>
            <w:tcW w:w="618" w:type="dxa"/>
            <w:vAlign w:val="center"/>
          </w:tcPr>
          <w:p w14:paraId="3D55B799" w14:textId="77777777" w:rsidR="00E33901" w:rsidRPr="001C1E92" w:rsidRDefault="00E33901" w:rsidP="00606E5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C1E92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158" w:type="dxa"/>
            <w:vAlign w:val="center"/>
          </w:tcPr>
          <w:p w14:paraId="3D2B3C25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  <w:p w14:paraId="3EAF21C5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14:paraId="5FAF6399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14:paraId="668CC709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41BC9809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33901" w14:paraId="606684F0" w14:textId="77777777" w:rsidTr="00932F56">
        <w:trPr>
          <w:jc w:val="center"/>
        </w:trPr>
        <w:tc>
          <w:tcPr>
            <w:tcW w:w="618" w:type="dxa"/>
            <w:vAlign w:val="center"/>
          </w:tcPr>
          <w:p w14:paraId="49FD5B07" w14:textId="77777777" w:rsidR="00E33901" w:rsidRPr="001C1E92" w:rsidRDefault="00E33901" w:rsidP="00606E5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C1E92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158" w:type="dxa"/>
            <w:vAlign w:val="center"/>
          </w:tcPr>
          <w:p w14:paraId="08DA7D1B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  <w:p w14:paraId="40FE1C72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14:paraId="6F961E9F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14:paraId="6D21B877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41AE8D10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33901" w14:paraId="4ADBC44C" w14:textId="77777777" w:rsidTr="00932F56">
        <w:trPr>
          <w:jc w:val="center"/>
        </w:trPr>
        <w:tc>
          <w:tcPr>
            <w:tcW w:w="618" w:type="dxa"/>
            <w:vAlign w:val="center"/>
          </w:tcPr>
          <w:p w14:paraId="5806DB21" w14:textId="77777777" w:rsidR="00E33901" w:rsidRPr="001C1E92" w:rsidRDefault="00E33901" w:rsidP="00606E5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C1E92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158" w:type="dxa"/>
            <w:vAlign w:val="center"/>
          </w:tcPr>
          <w:p w14:paraId="28F8701E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  <w:p w14:paraId="5DF1F88D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14:paraId="26D92845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14:paraId="73EA99E2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0A1E637F" w14:textId="77777777" w:rsidR="00E33901" w:rsidRPr="001C1E92" w:rsidRDefault="00E33901" w:rsidP="00606E5F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14:paraId="6C06642F" w14:textId="77777777" w:rsidR="00E33901" w:rsidRPr="00031383" w:rsidRDefault="00E33901" w:rsidP="00E33901">
      <w:pPr>
        <w:spacing w:before="240" w:after="0"/>
        <w:rPr>
          <w:rFonts w:ascii="Times New Roman" w:hAnsi="Times New Roman"/>
          <w:sz w:val="16"/>
        </w:rPr>
      </w:pPr>
      <w:r w:rsidRPr="00031383">
        <w:rPr>
          <w:rFonts w:ascii="Times New Roman" w:hAnsi="Times New Roman"/>
          <w:sz w:val="16"/>
        </w:rPr>
        <w:t>W przypadku</w:t>
      </w:r>
      <w:r>
        <w:rPr>
          <w:rFonts w:ascii="Times New Roman" w:hAnsi="Times New Roman"/>
          <w:sz w:val="16"/>
        </w:rPr>
        <w:t xml:space="preserve"> wybrania naszej oferty zobowiązuję się dostarczyć do każdej wyżej wymienionej usługi dowody potwierdzające należyte jej wykonanie.</w:t>
      </w:r>
    </w:p>
    <w:p w14:paraId="4C3E5157" w14:textId="77777777" w:rsidR="00E33901" w:rsidRPr="00031383" w:rsidRDefault="00E33901" w:rsidP="00E33901">
      <w:pPr>
        <w:spacing w:after="0"/>
        <w:rPr>
          <w:rFonts w:ascii="Times New Roman" w:hAnsi="Times New Roman"/>
          <w:sz w:val="18"/>
        </w:rPr>
      </w:pPr>
    </w:p>
    <w:p w14:paraId="0DC35099" w14:textId="77777777" w:rsidR="00E33901" w:rsidRDefault="00E33901" w:rsidP="00E33901">
      <w:pPr>
        <w:spacing w:after="0"/>
        <w:ind w:left="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……………………………………………………..</w:t>
      </w:r>
    </w:p>
    <w:p w14:paraId="18F7B6D4" w14:textId="77777777" w:rsidR="00E33901" w:rsidRPr="00031383" w:rsidRDefault="00E33901" w:rsidP="00E33901">
      <w:pPr>
        <w:spacing w:after="0"/>
        <w:ind w:left="426"/>
        <w:jc w:val="center"/>
        <w:rPr>
          <w:rFonts w:ascii="Times New Roman" w:hAnsi="Times New Roman"/>
          <w:sz w:val="18"/>
        </w:rPr>
      </w:pPr>
      <w:r w:rsidRPr="00031383">
        <w:rPr>
          <w:rFonts w:ascii="Times New Roman" w:hAnsi="Times New Roman"/>
          <w:sz w:val="18"/>
        </w:rPr>
        <w:t>miejscowość i data</w:t>
      </w:r>
      <w:r w:rsidRPr="00031383">
        <w:rPr>
          <w:rFonts w:ascii="Times New Roman" w:hAnsi="Times New Roman"/>
          <w:sz w:val="18"/>
        </w:rPr>
        <w:tab/>
      </w:r>
      <w:r w:rsidRPr="00031383">
        <w:rPr>
          <w:rFonts w:ascii="Times New Roman" w:hAnsi="Times New Roman"/>
          <w:sz w:val="18"/>
        </w:rPr>
        <w:tab/>
      </w:r>
      <w:r w:rsidRPr="00031383">
        <w:rPr>
          <w:rFonts w:ascii="Times New Roman" w:hAnsi="Times New Roman"/>
          <w:sz w:val="18"/>
        </w:rPr>
        <w:tab/>
      </w:r>
      <w:r w:rsidRPr="00031383">
        <w:rPr>
          <w:rFonts w:ascii="Times New Roman" w:hAnsi="Times New Roman"/>
          <w:sz w:val="18"/>
        </w:rPr>
        <w:tab/>
        <w:t>podpis wraz z pieczęcią osoby uprawnionej</w:t>
      </w:r>
    </w:p>
    <w:p w14:paraId="38F5DAE9" w14:textId="080CFB56" w:rsidR="00E33901" w:rsidRPr="00E33901" w:rsidRDefault="00E33901" w:rsidP="00606E5F">
      <w:pPr>
        <w:spacing w:after="0"/>
        <w:ind w:left="3258" w:firstLine="853"/>
        <w:jc w:val="center"/>
        <w:rPr>
          <w:rFonts w:ascii="Times New Roman" w:hAnsi="Times New Roman"/>
          <w:sz w:val="20"/>
        </w:rPr>
      </w:pPr>
      <w:r w:rsidRPr="00031383">
        <w:rPr>
          <w:rFonts w:ascii="Times New Roman" w:hAnsi="Times New Roman"/>
          <w:sz w:val="18"/>
        </w:rPr>
        <w:t>do reprezentowania Wykonawcy</w:t>
      </w:r>
    </w:p>
    <w:sectPr w:rsidR="00E33901" w:rsidRPr="00E33901" w:rsidSect="00E33901">
      <w:headerReference w:type="default" r:id="rId8"/>
      <w:footerReference w:type="default" r:id="rId9"/>
      <w:pgSz w:w="16838" w:h="11906" w:orient="landscape"/>
      <w:pgMar w:top="1418" w:right="1418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337FA" w14:textId="77777777" w:rsidR="00136BA5" w:rsidRDefault="00136BA5">
      <w:pPr>
        <w:spacing w:after="0" w:line="240" w:lineRule="auto"/>
      </w:pPr>
      <w:r>
        <w:separator/>
      </w:r>
    </w:p>
  </w:endnote>
  <w:endnote w:type="continuationSeparator" w:id="0">
    <w:p w14:paraId="4C521B96" w14:textId="77777777" w:rsidR="00136BA5" w:rsidRDefault="0013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166A0" w14:textId="77777777" w:rsidR="00136BA5" w:rsidRDefault="00136BA5">
      <w:pPr>
        <w:spacing w:after="0" w:line="240" w:lineRule="auto"/>
      </w:pPr>
      <w:r>
        <w:separator/>
      </w:r>
    </w:p>
  </w:footnote>
  <w:footnote w:type="continuationSeparator" w:id="0">
    <w:p w14:paraId="2DCD7371" w14:textId="77777777" w:rsidR="00136BA5" w:rsidRDefault="0013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5A94" w14:textId="3A9AD6E0" w:rsidR="00BA03ED" w:rsidRPr="00931BDB" w:rsidRDefault="00BA03E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</w:t>
    </w:r>
    <w:r w:rsidR="007634F6">
      <w:rPr>
        <w:rFonts w:ascii="Times New Roman" w:hAnsi="Times New Roman"/>
        <w:sz w:val="20"/>
      </w:rPr>
      <w:t>.</w:t>
    </w:r>
    <w:r w:rsidR="00913AE9">
      <w:rPr>
        <w:rFonts w:ascii="Times New Roman" w:hAnsi="Times New Roman"/>
        <w:sz w:val="20"/>
      </w:rPr>
      <w:t>19</w:t>
    </w:r>
    <w:r>
      <w:rPr>
        <w:rFonts w:ascii="Times New Roman" w:hAnsi="Times New Roman"/>
        <w:sz w:val="20"/>
      </w:rPr>
      <w:t>.20</w:t>
    </w:r>
    <w:r w:rsidR="007634F6">
      <w:rPr>
        <w:rFonts w:ascii="Times New Roman" w:hAnsi="Times New Roman"/>
        <w:sz w:val="20"/>
      </w:rPr>
      <w:t>2</w:t>
    </w:r>
    <w:r w:rsidR="00913AE9">
      <w:rPr>
        <w:rFonts w:ascii="Times New Roman" w:hAnsi="Times New Roman"/>
        <w:sz w:val="20"/>
      </w:rPr>
      <w:t>1</w:t>
    </w:r>
    <w:r w:rsidR="00985CFD">
      <w:rPr>
        <w:rFonts w:ascii="Times New Roman" w:hAnsi="Times New Roman"/>
        <w:sz w:val="20"/>
      </w:rPr>
      <w:t>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3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D944B5"/>
    <w:multiLevelType w:val="hybridMultilevel"/>
    <w:tmpl w:val="0128C77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7AF6CEF"/>
    <w:multiLevelType w:val="hybridMultilevel"/>
    <w:tmpl w:val="572CBC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9"/>
  </w:num>
  <w:num w:numId="5">
    <w:abstractNumId w:val="15"/>
  </w:num>
  <w:num w:numId="6">
    <w:abstractNumId w:val="17"/>
  </w:num>
  <w:num w:numId="7">
    <w:abstractNumId w:val="14"/>
  </w:num>
  <w:num w:numId="8">
    <w:abstractNumId w:val="13"/>
  </w:num>
  <w:num w:numId="9">
    <w:abstractNumId w:val="10"/>
  </w:num>
  <w:num w:numId="10">
    <w:abstractNumId w:val="6"/>
  </w:num>
  <w:num w:numId="11">
    <w:abstractNumId w:val="12"/>
  </w:num>
  <w:num w:numId="12">
    <w:abstractNumId w:val="9"/>
  </w:num>
  <w:num w:numId="13">
    <w:abstractNumId w:val="16"/>
  </w:num>
  <w:num w:numId="14">
    <w:abstractNumId w:val="22"/>
  </w:num>
  <w:num w:numId="15">
    <w:abstractNumId w:val="18"/>
  </w:num>
  <w:num w:numId="16">
    <w:abstractNumId w:val="7"/>
  </w:num>
  <w:num w:numId="17">
    <w:abstractNumId w:val="21"/>
  </w:num>
  <w:num w:numId="18">
    <w:abstractNumId w:val="11"/>
  </w:num>
  <w:num w:numId="19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32BC"/>
    <w:rsid w:val="000243EB"/>
    <w:rsid w:val="00031F33"/>
    <w:rsid w:val="00034812"/>
    <w:rsid w:val="00036EC2"/>
    <w:rsid w:val="000371DD"/>
    <w:rsid w:val="000517C7"/>
    <w:rsid w:val="00054411"/>
    <w:rsid w:val="00065F87"/>
    <w:rsid w:val="00072725"/>
    <w:rsid w:val="00075402"/>
    <w:rsid w:val="000765B3"/>
    <w:rsid w:val="00086507"/>
    <w:rsid w:val="00087D8A"/>
    <w:rsid w:val="00094B49"/>
    <w:rsid w:val="000A37D2"/>
    <w:rsid w:val="000B0212"/>
    <w:rsid w:val="000C699E"/>
    <w:rsid w:val="000D2D57"/>
    <w:rsid w:val="000F3E19"/>
    <w:rsid w:val="000F6777"/>
    <w:rsid w:val="0011448B"/>
    <w:rsid w:val="001208F5"/>
    <w:rsid w:val="00120BD5"/>
    <w:rsid w:val="00136BA5"/>
    <w:rsid w:val="00142AF3"/>
    <w:rsid w:val="0015552F"/>
    <w:rsid w:val="0016097B"/>
    <w:rsid w:val="00163006"/>
    <w:rsid w:val="00163B66"/>
    <w:rsid w:val="00167F6C"/>
    <w:rsid w:val="0017555D"/>
    <w:rsid w:val="001765EF"/>
    <w:rsid w:val="00187FA4"/>
    <w:rsid w:val="00195FA6"/>
    <w:rsid w:val="001B4F77"/>
    <w:rsid w:val="001C7AD7"/>
    <w:rsid w:val="001D04B9"/>
    <w:rsid w:val="001D1E3E"/>
    <w:rsid w:val="001D2AB4"/>
    <w:rsid w:val="001D7EA7"/>
    <w:rsid w:val="001E1388"/>
    <w:rsid w:val="001E6DD6"/>
    <w:rsid w:val="001F4B1D"/>
    <w:rsid w:val="001F6651"/>
    <w:rsid w:val="001F68AE"/>
    <w:rsid w:val="001F72C0"/>
    <w:rsid w:val="0020032A"/>
    <w:rsid w:val="00203BA2"/>
    <w:rsid w:val="00210B5F"/>
    <w:rsid w:val="00216D17"/>
    <w:rsid w:val="0022154D"/>
    <w:rsid w:val="002363D7"/>
    <w:rsid w:val="002413E0"/>
    <w:rsid w:val="002546F8"/>
    <w:rsid w:val="00254C68"/>
    <w:rsid w:val="00270593"/>
    <w:rsid w:val="00272D0C"/>
    <w:rsid w:val="00274A19"/>
    <w:rsid w:val="0028271C"/>
    <w:rsid w:val="00285A09"/>
    <w:rsid w:val="00291B76"/>
    <w:rsid w:val="00291F39"/>
    <w:rsid w:val="002A1069"/>
    <w:rsid w:val="002A26F6"/>
    <w:rsid w:val="002B12D9"/>
    <w:rsid w:val="002C1DCD"/>
    <w:rsid w:val="002C2C7C"/>
    <w:rsid w:val="002C343D"/>
    <w:rsid w:val="002C5356"/>
    <w:rsid w:val="002D294A"/>
    <w:rsid w:val="002E101B"/>
    <w:rsid w:val="002F491B"/>
    <w:rsid w:val="00306AA4"/>
    <w:rsid w:val="0031130A"/>
    <w:rsid w:val="003127E5"/>
    <w:rsid w:val="00313C8F"/>
    <w:rsid w:val="00317A2F"/>
    <w:rsid w:val="003276F8"/>
    <w:rsid w:val="003463B7"/>
    <w:rsid w:val="00350299"/>
    <w:rsid w:val="0038303F"/>
    <w:rsid w:val="003841A4"/>
    <w:rsid w:val="00384893"/>
    <w:rsid w:val="00390231"/>
    <w:rsid w:val="00392113"/>
    <w:rsid w:val="003A0779"/>
    <w:rsid w:val="003A419D"/>
    <w:rsid w:val="003A4F72"/>
    <w:rsid w:val="003B25A5"/>
    <w:rsid w:val="003C05F5"/>
    <w:rsid w:val="003C4337"/>
    <w:rsid w:val="003D0EF4"/>
    <w:rsid w:val="003E2835"/>
    <w:rsid w:val="003F3E5A"/>
    <w:rsid w:val="003F5D8A"/>
    <w:rsid w:val="0040277D"/>
    <w:rsid w:val="00416A51"/>
    <w:rsid w:val="00433C1C"/>
    <w:rsid w:val="00437A44"/>
    <w:rsid w:val="00450084"/>
    <w:rsid w:val="00450507"/>
    <w:rsid w:val="00451B4F"/>
    <w:rsid w:val="00454A74"/>
    <w:rsid w:val="0046276B"/>
    <w:rsid w:val="00464159"/>
    <w:rsid w:val="00465F92"/>
    <w:rsid w:val="0048179C"/>
    <w:rsid w:val="00486018"/>
    <w:rsid w:val="00493219"/>
    <w:rsid w:val="00494960"/>
    <w:rsid w:val="004A61F3"/>
    <w:rsid w:val="004B04A6"/>
    <w:rsid w:val="004B3E87"/>
    <w:rsid w:val="004C1672"/>
    <w:rsid w:val="004D471E"/>
    <w:rsid w:val="004D658B"/>
    <w:rsid w:val="004F4C8D"/>
    <w:rsid w:val="00502F29"/>
    <w:rsid w:val="0051068C"/>
    <w:rsid w:val="00513296"/>
    <w:rsid w:val="00520C37"/>
    <w:rsid w:val="0052740D"/>
    <w:rsid w:val="00527C9B"/>
    <w:rsid w:val="005312E0"/>
    <w:rsid w:val="0053499F"/>
    <w:rsid w:val="00545518"/>
    <w:rsid w:val="00552BDE"/>
    <w:rsid w:val="00557032"/>
    <w:rsid w:val="005606FE"/>
    <w:rsid w:val="0056760B"/>
    <w:rsid w:val="00573BB5"/>
    <w:rsid w:val="00580F66"/>
    <w:rsid w:val="005907E2"/>
    <w:rsid w:val="0059503B"/>
    <w:rsid w:val="005A0115"/>
    <w:rsid w:val="005D76C4"/>
    <w:rsid w:val="005D7DE9"/>
    <w:rsid w:val="005E2556"/>
    <w:rsid w:val="005E5491"/>
    <w:rsid w:val="005E7DC6"/>
    <w:rsid w:val="005F0F01"/>
    <w:rsid w:val="005F2EBE"/>
    <w:rsid w:val="00606E5F"/>
    <w:rsid w:val="00616D3D"/>
    <w:rsid w:val="00635FB6"/>
    <w:rsid w:val="00641D77"/>
    <w:rsid w:val="006545DA"/>
    <w:rsid w:val="006579F1"/>
    <w:rsid w:val="0066399B"/>
    <w:rsid w:val="0067709D"/>
    <w:rsid w:val="00685A13"/>
    <w:rsid w:val="00695E0D"/>
    <w:rsid w:val="006A0BDA"/>
    <w:rsid w:val="006A10AD"/>
    <w:rsid w:val="006A4DAA"/>
    <w:rsid w:val="006A752C"/>
    <w:rsid w:val="006B3C4A"/>
    <w:rsid w:val="006B5A72"/>
    <w:rsid w:val="006C33BF"/>
    <w:rsid w:val="006D044F"/>
    <w:rsid w:val="006D476B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357C6"/>
    <w:rsid w:val="007427E4"/>
    <w:rsid w:val="0074777C"/>
    <w:rsid w:val="007573D4"/>
    <w:rsid w:val="007634F6"/>
    <w:rsid w:val="007649B7"/>
    <w:rsid w:val="00765532"/>
    <w:rsid w:val="00770371"/>
    <w:rsid w:val="00783253"/>
    <w:rsid w:val="00786115"/>
    <w:rsid w:val="00796F68"/>
    <w:rsid w:val="007975DD"/>
    <w:rsid w:val="007979DA"/>
    <w:rsid w:val="007A13D7"/>
    <w:rsid w:val="007A1591"/>
    <w:rsid w:val="007A783D"/>
    <w:rsid w:val="007C0F3E"/>
    <w:rsid w:val="007C67CA"/>
    <w:rsid w:val="007D32BB"/>
    <w:rsid w:val="007F1049"/>
    <w:rsid w:val="007F38D2"/>
    <w:rsid w:val="00803320"/>
    <w:rsid w:val="008127F3"/>
    <w:rsid w:val="00854D20"/>
    <w:rsid w:val="00867C87"/>
    <w:rsid w:val="00874591"/>
    <w:rsid w:val="00882D5C"/>
    <w:rsid w:val="0089105F"/>
    <w:rsid w:val="0089704C"/>
    <w:rsid w:val="00897C35"/>
    <w:rsid w:val="008B0BB8"/>
    <w:rsid w:val="008B34CC"/>
    <w:rsid w:val="008D1CEB"/>
    <w:rsid w:val="008D33FF"/>
    <w:rsid w:val="008D515C"/>
    <w:rsid w:val="008D6814"/>
    <w:rsid w:val="008E0EB5"/>
    <w:rsid w:val="008E375F"/>
    <w:rsid w:val="008F4F52"/>
    <w:rsid w:val="008F7D0A"/>
    <w:rsid w:val="00900D1C"/>
    <w:rsid w:val="00901B0F"/>
    <w:rsid w:val="00904A3A"/>
    <w:rsid w:val="009070AB"/>
    <w:rsid w:val="00912038"/>
    <w:rsid w:val="00913AE9"/>
    <w:rsid w:val="00931BDB"/>
    <w:rsid w:val="00932F56"/>
    <w:rsid w:val="00934708"/>
    <w:rsid w:val="00950248"/>
    <w:rsid w:val="0096434A"/>
    <w:rsid w:val="00964419"/>
    <w:rsid w:val="00966F77"/>
    <w:rsid w:val="00984029"/>
    <w:rsid w:val="00985CFD"/>
    <w:rsid w:val="00991953"/>
    <w:rsid w:val="009A46AC"/>
    <w:rsid w:val="009A5DEB"/>
    <w:rsid w:val="009B28FB"/>
    <w:rsid w:val="009C2E80"/>
    <w:rsid w:val="009C4F9F"/>
    <w:rsid w:val="009D002A"/>
    <w:rsid w:val="009D5DC7"/>
    <w:rsid w:val="009E7C6C"/>
    <w:rsid w:val="009F09F4"/>
    <w:rsid w:val="009F50A3"/>
    <w:rsid w:val="00A06748"/>
    <w:rsid w:val="00A13FD9"/>
    <w:rsid w:val="00A1549D"/>
    <w:rsid w:val="00A20980"/>
    <w:rsid w:val="00A222AD"/>
    <w:rsid w:val="00A25B66"/>
    <w:rsid w:val="00A331D0"/>
    <w:rsid w:val="00A52483"/>
    <w:rsid w:val="00A530AD"/>
    <w:rsid w:val="00A57E13"/>
    <w:rsid w:val="00A63F99"/>
    <w:rsid w:val="00A70C82"/>
    <w:rsid w:val="00A718A4"/>
    <w:rsid w:val="00A75F76"/>
    <w:rsid w:val="00A818DC"/>
    <w:rsid w:val="00A82E88"/>
    <w:rsid w:val="00A86039"/>
    <w:rsid w:val="00A87D67"/>
    <w:rsid w:val="00AA04A8"/>
    <w:rsid w:val="00AB28AF"/>
    <w:rsid w:val="00AB296A"/>
    <w:rsid w:val="00AC01F6"/>
    <w:rsid w:val="00AC6B89"/>
    <w:rsid w:val="00AC70CC"/>
    <w:rsid w:val="00AD7FAA"/>
    <w:rsid w:val="00AE04A8"/>
    <w:rsid w:val="00B00017"/>
    <w:rsid w:val="00B00840"/>
    <w:rsid w:val="00B07629"/>
    <w:rsid w:val="00B32557"/>
    <w:rsid w:val="00B34569"/>
    <w:rsid w:val="00B42E55"/>
    <w:rsid w:val="00B62F08"/>
    <w:rsid w:val="00B71C40"/>
    <w:rsid w:val="00B731C6"/>
    <w:rsid w:val="00B8495D"/>
    <w:rsid w:val="00B94C3D"/>
    <w:rsid w:val="00BA03ED"/>
    <w:rsid w:val="00BA44CE"/>
    <w:rsid w:val="00BA4E63"/>
    <w:rsid w:val="00BA6653"/>
    <w:rsid w:val="00BB21D1"/>
    <w:rsid w:val="00BC2927"/>
    <w:rsid w:val="00BC4A4E"/>
    <w:rsid w:val="00BC7FDD"/>
    <w:rsid w:val="00BD0E93"/>
    <w:rsid w:val="00BD20B4"/>
    <w:rsid w:val="00C05D22"/>
    <w:rsid w:val="00C101EA"/>
    <w:rsid w:val="00C13810"/>
    <w:rsid w:val="00C433B1"/>
    <w:rsid w:val="00C45EF1"/>
    <w:rsid w:val="00C50EA0"/>
    <w:rsid w:val="00C57880"/>
    <w:rsid w:val="00C579DB"/>
    <w:rsid w:val="00C57C84"/>
    <w:rsid w:val="00C609A8"/>
    <w:rsid w:val="00C76EFB"/>
    <w:rsid w:val="00C772C1"/>
    <w:rsid w:val="00C8471C"/>
    <w:rsid w:val="00C968CC"/>
    <w:rsid w:val="00CA6206"/>
    <w:rsid w:val="00CA7276"/>
    <w:rsid w:val="00CB030F"/>
    <w:rsid w:val="00CE354E"/>
    <w:rsid w:val="00CE5D03"/>
    <w:rsid w:val="00CF1BB9"/>
    <w:rsid w:val="00CF34AF"/>
    <w:rsid w:val="00D00A1F"/>
    <w:rsid w:val="00D012F3"/>
    <w:rsid w:val="00D024B7"/>
    <w:rsid w:val="00D074F1"/>
    <w:rsid w:val="00D3183C"/>
    <w:rsid w:val="00D341C0"/>
    <w:rsid w:val="00D37781"/>
    <w:rsid w:val="00D41054"/>
    <w:rsid w:val="00D46FFA"/>
    <w:rsid w:val="00D5053D"/>
    <w:rsid w:val="00D51B43"/>
    <w:rsid w:val="00D5386E"/>
    <w:rsid w:val="00D712E0"/>
    <w:rsid w:val="00D74335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1A04"/>
    <w:rsid w:val="00DF5F6D"/>
    <w:rsid w:val="00E01A35"/>
    <w:rsid w:val="00E2459B"/>
    <w:rsid w:val="00E3113D"/>
    <w:rsid w:val="00E33901"/>
    <w:rsid w:val="00E3746F"/>
    <w:rsid w:val="00E41B0C"/>
    <w:rsid w:val="00E43981"/>
    <w:rsid w:val="00E639ED"/>
    <w:rsid w:val="00E76EBC"/>
    <w:rsid w:val="00E8387B"/>
    <w:rsid w:val="00E871F8"/>
    <w:rsid w:val="00E915AE"/>
    <w:rsid w:val="00EB43C0"/>
    <w:rsid w:val="00EB4870"/>
    <w:rsid w:val="00EB5D25"/>
    <w:rsid w:val="00EC7C09"/>
    <w:rsid w:val="00EF11D4"/>
    <w:rsid w:val="00EF6495"/>
    <w:rsid w:val="00F00678"/>
    <w:rsid w:val="00F0273E"/>
    <w:rsid w:val="00F152FF"/>
    <w:rsid w:val="00F17728"/>
    <w:rsid w:val="00F20ED4"/>
    <w:rsid w:val="00F222CF"/>
    <w:rsid w:val="00F25EC5"/>
    <w:rsid w:val="00F2686F"/>
    <w:rsid w:val="00F45979"/>
    <w:rsid w:val="00F5024B"/>
    <w:rsid w:val="00F53E44"/>
    <w:rsid w:val="00F56B1A"/>
    <w:rsid w:val="00F84D41"/>
    <w:rsid w:val="00F90498"/>
    <w:rsid w:val="00F9574C"/>
    <w:rsid w:val="00FA5551"/>
    <w:rsid w:val="00FB4568"/>
    <w:rsid w:val="00FB4EF5"/>
    <w:rsid w:val="00FB7248"/>
    <w:rsid w:val="00FB7E95"/>
    <w:rsid w:val="00FD3DBD"/>
    <w:rsid w:val="00FD4D29"/>
    <w:rsid w:val="00FE1AC6"/>
    <w:rsid w:val="00FE2A18"/>
    <w:rsid w:val="00FE4503"/>
    <w:rsid w:val="00FF1B18"/>
    <w:rsid w:val="00FF2ABC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64E5"/>
  <w15:docId w15:val="{F19271B5-56DF-43D4-9E7D-51B81769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9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9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9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9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9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9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9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9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5D7E-109D-433A-8835-EA8861BA8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Naklicki</dc:creator>
  <cp:keywords/>
  <dc:description/>
  <cp:lastModifiedBy>Iwona Wieczorek</cp:lastModifiedBy>
  <cp:revision>4</cp:revision>
  <cp:lastPrinted>2019-05-28T06:39:00Z</cp:lastPrinted>
  <dcterms:created xsi:type="dcterms:W3CDTF">2021-06-02T10:26:00Z</dcterms:created>
  <dcterms:modified xsi:type="dcterms:W3CDTF">2021-06-07T09:19:00Z</dcterms:modified>
</cp:coreProperties>
</file>