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67" w:rsidRDefault="00DD1567" w:rsidP="00DD1567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DD1567" w:rsidRDefault="00DD1567" w:rsidP="00DD1567">
      <w:pPr>
        <w:pStyle w:val="Tekstpodstawowy"/>
        <w:jc w:val="right"/>
        <w:outlineLvl w:val="0"/>
        <w:rPr>
          <w:sz w:val="28"/>
          <w:szCs w:val="28"/>
        </w:rPr>
      </w:pPr>
    </w:p>
    <w:p w:rsidR="00DD1567" w:rsidRDefault="00DD1567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23DF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8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6"/>
        <w:gridCol w:w="1708"/>
        <w:gridCol w:w="1417"/>
        <w:gridCol w:w="2931"/>
        <w:gridCol w:w="1038"/>
        <w:gridCol w:w="1134"/>
        <w:gridCol w:w="4253"/>
        <w:gridCol w:w="1559"/>
      </w:tblGrid>
      <w:tr w:rsidR="00997B8C" w:rsidTr="0054112C">
        <w:trPr>
          <w:cantSplit/>
          <w:trHeight w:val="1342"/>
        </w:trPr>
        <w:tc>
          <w:tcPr>
            <w:tcW w:w="806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31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3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E476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E4765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E4765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3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559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54112C">
        <w:trPr>
          <w:trHeight w:val="270"/>
        </w:trPr>
        <w:tc>
          <w:tcPr>
            <w:tcW w:w="80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8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3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3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79A5" w:rsidRPr="00F95E3C" w:rsidTr="0054112C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FA79A5" w:rsidRPr="00F95E3C" w:rsidRDefault="00FA79A5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FA79A5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A84" w:rsidRPr="001646C6" w:rsidRDefault="008F7A84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1" w:type="dxa"/>
            <w:shd w:val="clear" w:color="auto" w:fill="auto"/>
            <w:vAlign w:val="center"/>
          </w:tcPr>
          <w:p w:rsidR="00FA79A5" w:rsidRPr="001646C6" w:rsidRDefault="00C57348" w:rsidP="00682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Hutniczy 15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FA79A5" w:rsidRPr="001646C6" w:rsidRDefault="00C57348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9A5" w:rsidRPr="001646C6" w:rsidRDefault="00FA79A5" w:rsidP="006826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A79A5" w:rsidRDefault="0054112C" w:rsidP="00541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C1D">
              <w:t>SOSWdDS</w:t>
            </w:r>
            <w:r>
              <w:t>i</w:t>
            </w:r>
            <w:r w:rsidRPr="00E30C1D">
              <w:t>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7348">
              <w:rPr>
                <w:rFonts w:ascii="Arial" w:hAnsi="Arial" w:cs="Arial"/>
                <w:sz w:val="20"/>
                <w:szCs w:val="20"/>
              </w:rPr>
              <w:t>Dąbrowa Górn.</w:t>
            </w:r>
          </w:p>
        </w:tc>
      </w:tr>
      <w:tr w:rsidR="00C57348" w:rsidRPr="00F95E3C" w:rsidTr="0054112C">
        <w:trPr>
          <w:trHeight w:val="454"/>
        </w:trPr>
        <w:tc>
          <w:tcPr>
            <w:tcW w:w="14846" w:type="dxa"/>
            <w:gridSpan w:val="8"/>
            <w:shd w:val="clear" w:color="auto" w:fill="auto"/>
            <w:vAlign w:val="center"/>
          </w:tcPr>
          <w:p w:rsidR="00DD1567" w:rsidRDefault="00DD1567" w:rsidP="00A300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7348" w:rsidRDefault="008F7A84" w:rsidP="00A300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Dowóz</w:t>
            </w:r>
            <w:r w:rsidR="00A300F3" w:rsidRPr="002737A6">
              <w:rPr>
                <w:rFonts w:ascii="Arial" w:hAnsi="Arial" w:cs="Arial"/>
                <w:b/>
                <w:sz w:val="20"/>
                <w:szCs w:val="20"/>
              </w:rPr>
              <w:t xml:space="preserve"> dwa razy</w:t>
            </w:r>
            <w:r w:rsidR="00C57348" w:rsidRPr="002737A6">
              <w:rPr>
                <w:rFonts w:ascii="Arial" w:hAnsi="Arial" w:cs="Arial"/>
                <w:b/>
                <w:sz w:val="20"/>
                <w:szCs w:val="20"/>
              </w:rPr>
              <w:t xml:space="preserve"> w tygodniu: poniedziałek i piątek</w:t>
            </w:r>
          </w:p>
          <w:p w:rsidR="00DD1567" w:rsidRPr="002737A6" w:rsidRDefault="00DD1567" w:rsidP="00A300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F5" w:rsidRDefault="001734F5">
      <w:r>
        <w:separator/>
      </w:r>
    </w:p>
  </w:endnote>
  <w:endnote w:type="continuationSeparator" w:id="0">
    <w:p w:rsidR="001734F5" w:rsidRDefault="00173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10D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F5" w:rsidRDefault="001734F5">
      <w:r>
        <w:separator/>
      </w:r>
    </w:p>
  </w:footnote>
  <w:footnote w:type="continuationSeparator" w:id="0">
    <w:p w:rsidR="001734F5" w:rsidRDefault="00173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55914"/>
    <w:rsid w:val="0017056B"/>
    <w:rsid w:val="001709E3"/>
    <w:rsid w:val="00172878"/>
    <w:rsid w:val="001734F5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37A6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43E7"/>
    <w:rsid w:val="00304921"/>
    <w:rsid w:val="00304B8E"/>
    <w:rsid w:val="003056DF"/>
    <w:rsid w:val="00306867"/>
    <w:rsid w:val="00324EDF"/>
    <w:rsid w:val="003260F9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5D05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112C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1581"/>
    <w:rsid w:val="006C41DF"/>
    <w:rsid w:val="006C593C"/>
    <w:rsid w:val="006C5B76"/>
    <w:rsid w:val="006C748B"/>
    <w:rsid w:val="006C7F9C"/>
    <w:rsid w:val="006D10F1"/>
    <w:rsid w:val="006D21C8"/>
    <w:rsid w:val="006D2D10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0DE7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657E7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73F"/>
    <w:rsid w:val="008E389A"/>
    <w:rsid w:val="008E515D"/>
    <w:rsid w:val="008E555E"/>
    <w:rsid w:val="008E6A83"/>
    <w:rsid w:val="008E7228"/>
    <w:rsid w:val="008F1B0D"/>
    <w:rsid w:val="008F4863"/>
    <w:rsid w:val="008F7A84"/>
    <w:rsid w:val="00900E01"/>
    <w:rsid w:val="00916228"/>
    <w:rsid w:val="00920A7E"/>
    <w:rsid w:val="00920D55"/>
    <w:rsid w:val="009215F5"/>
    <w:rsid w:val="00922F8C"/>
    <w:rsid w:val="00923AA3"/>
    <w:rsid w:val="00923DF8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00F3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04C1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1A65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34F7"/>
    <w:rsid w:val="00D44502"/>
    <w:rsid w:val="00D45763"/>
    <w:rsid w:val="00D50976"/>
    <w:rsid w:val="00D53882"/>
    <w:rsid w:val="00D53E40"/>
    <w:rsid w:val="00D56A2B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C2D9E"/>
    <w:rsid w:val="00DD048C"/>
    <w:rsid w:val="00DD1567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47656"/>
    <w:rsid w:val="00E5071B"/>
    <w:rsid w:val="00E51C2F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4492"/>
    <w:rsid w:val="00F26495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D1567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24F90-DDE2-4C78-8DD3-BF2D0200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15</cp:revision>
  <cp:lastPrinted>2020-01-29T13:29:00Z</cp:lastPrinted>
  <dcterms:created xsi:type="dcterms:W3CDTF">2020-02-17T11:52:00Z</dcterms:created>
  <dcterms:modified xsi:type="dcterms:W3CDTF">2021-03-05T09:45:00Z</dcterms:modified>
</cp:coreProperties>
</file>