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EFF74" w14:textId="37AB7B4F" w:rsidR="00827F0A" w:rsidRPr="00A96B83" w:rsidRDefault="008B4D90" w:rsidP="008B4D90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  <w:r w:rsidRPr="00A96B83">
        <w:rPr>
          <w:rFonts w:ascii="Times New Roman" w:hAnsi="Times New Roman" w:cs="Times New Roman"/>
          <w:sz w:val="18"/>
        </w:rPr>
        <w:t>Załącznik nr </w:t>
      </w:r>
      <w:r w:rsidR="009518E9">
        <w:rPr>
          <w:rFonts w:ascii="Times New Roman" w:hAnsi="Times New Roman" w:cs="Times New Roman"/>
          <w:sz w:val="18"/>
        </w:rPr>
        <w:t>5</w:t>
      </w:r>
    </w:p>
    <w:p w14:paraId="713B04BE" w14:textId="77777777" w:rsidR="00827F0A" w:rsidRDefault="00827F0A" w:rsidP="00827F0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0031D3AE" w14:textId="7D657EB3" w:rsidR="00827F0A" w:rsidRPr="009F1E93" w:rsidRDefault="00776E94" w:rsidP="00827F0A">
      <w:pPr>
        <w:spacing w:after="0"/>
        <w:ind w:left="426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nazwa </w:t>
      </w:r>
      <w:r w:rsidR="00827F0A" w:rsidRPr="009F1E93">
        <w:rPr>
          <w:rFonts w:ascii="Times New Roman" w:hAnsi="Times New Roman" w:cs="Times New Roman"/>
          <w:sz w:val="18"/>
        </w:rPr>
        <w:t>Wykonawcy</w:t>
      </w:r>
    </w:p>
    <w:p w14:paraId="129267FF" w14:textId="3472E589" w:rsidR="00827F0A" w:rsidRDefault="00827F0A" w:rsidP="0077320D">
      <w:pPr>
        <w:spacing w:before="240"/>
        <w:ind w:left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FORMULARZ </w:t>
      </w:r>
      <w:r w:rsidR="0077320D">
        <w:rPr>
          <w:rFonts w:ascii="Times New Roman" w:hAnsi="Times New Roman" w:cs="Times New Roman"/>
          <w:b/>
        </w:rPr>
        <w:t>SZACOWANIA WARTOŚCI ZAMÓWIENIA</w:t>
      </w:r>
    </w:p>
    <w:p w14:paraId="0F303ABE" w14:textId="49EFCDAC" w:rsidR="00827F0A" w:rsidRDefault="009F1E93" w:rsidP="00F93E2E">
      <w:pPr>
        <w:pStyle w:val="Akapitzlist"/>
        <w:numPr>
          <w:ilvl w:val="0"/>
          <w:numId w:val="5"/>
        </w:numPr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9F1E93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 </w:t>
      </w:r>
      <w:r w:rsidRPr="009F1E93">
        <w:rPr>
          <w:rFonts w:ascii="Times New Roman" w:hAnsi="Times New Roman" w:cs="Times New Roman"/>
        </w:rPr>
        <w:t>związku z</w:t>
      </w:r>
      <w:r>
        <w:rPr>
          <w:rFonts w:ascii="Times New Roman" w:hAnsi="Times New Roman" w:cs="Times New Roman"/>
        </w:rPr>
        <w:t> </w:t>
      </w:r>
      <w:r w:rsidRPr="009F1E93">
        <w:rPr>
          <w:rFonts w:ascii="Times New Roman" w:hAnsi="Times New Roman" w:cs="Times New Roman"/>
        </w:rPr>
        <w:t>planowanym wszczęciem postępowania o</w:t>
      </w:r>
      <w:r>
        <w:rPr>
          <w:rFonts w:ascii="Times New Roman" w:hAnsi="Times New Roman" w:cs="Times New Roman"/>
        </w:rPr>
        <w:t> </w:t>
      </w:r>
      <w:r w:rsidRPr="009F1E93">
        <w:rPr>
          <w:rFonts w:ascii="Times New Roman" w:hAnsi="Times New Roman" w:cs="Times New Roman"/>
        </w:rPr>
        <w:t>udzielenie zamówienia polegającego na</w:t>
      </w:r>
      <w:r w:rsidR="00827F0A">
        <w:rPr>
          <w:rFonts w:ascii="Times New Roman" w:hAnsi="Times New Roman" w:cs="Times New Roman"/>
        </w:rPr>
        <w:t>:</w:t>
      </w:r>
    </w:p>
    <w:p w14:paraId="484A3FD4" w14:textId="62831ADF" w:rsidR="00827F0A" w:rsidRDefault="00B74331" w:rsidP="00E31932">
      <w:pPr>
        <w:pStyle w:val="Akapitzlist"/>
        <w:spacing w:before="240" w:line="360" w:lineRule="auto"/>
        <w:ind w:left="426" w:right="-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804">
        <w:rPr>
          <w:rFonts w:ascii="Times New Roman" w:hAnsi="Times New Roman" w:cs="Times New Roman"/>
          <w:b/>
          <w:sz w:val="24"/>
          <w:szCs w:val="24"/>
        </w:rPr>
        <w:t>„</w:t>
      </w:r>
      <w:r w:rsidR="004D00E6" w:rsidRPr="004D00E6">
        <w:rPr>
          <w:rFonts w:ascii="Times New Roman" w:hAnsi="Times New Roman" w:cs="Times New Roman"/>
          <w:b/>
          <w:sz w:val="24"/>
          <w:szCs w:val="24"/>
        </w:rPr>
        <w:t>Zaprojektowanie, opracowanie i</w:t>
      </w:r>
      <w:r w:rsidR="004D00E6">
        <w:rPr>
          <w:rFonts w:ascii="Times New Roman" w:hAnsi="Times New Roman" w:cs="Times New Roman"/>
          <w:b/>
          <w:sz w:val="24"/>
          <w:szCs w:val="24"/>
        </w:rPr>
        <w:t> </w:t>
      </w:r>
      <w:r w:rsidR="004D00E6" w:rsidRPr="004D00E6">
        <w:rPr>
          <w:rFonts w:ascii="Times New Roman" w:hAnsi="Times New Roman" w:cs="Times New Roman"/>
          <w:b/>
          <w:sz w:val="24"/>
          <w:szCs w:val="24"/>
        </w:rPr>
        <w:t>wdrożenie oraz asysta techniczna i</w:t>
      </w:r>
      <w:r w:rsidR="004D00E6">
        <w:rPr>
          <w:rFonts w:ascii="Times New Roman" w:hAnsi="Times New Roman" w:cs="Times New Roman"/>
          <w:b/>
          <w:sz w:val="24"/>
          <w:szCs w:val="24"/>
        </w:rPr>
        <w:t> </w:t>
      </w:r>
      <w:r w:rsidR="004D00E6" w:rsidRPr="004D00E6">
        <w:rPr>
          <w:rFonts w:ascii="Times New Roman" w:hAnsi="Times New Roman" w:cs="Times New Roman"/>
          <w:b/>
          <w:sz w:val="24"/>
          <w:szCs w:val="24"/>
        </w:rPr>
        <w:t>konserwacja Systemu zarządzania mediami w</w:t>
      </w:r>
      <w:r w:rsidR="004D00E6">
        <w:rPr>
          <w:rFonts w:ascii="Times New Roman" w:hAnsi="Times New Roman" w:cs="Times New Roman"/>
          <w:b/>
          <w:sz w:val="24"/>
          <w:szCs w:val="24"/>
        </w:rPr>
        <w:t> </w:t>
      </w:r>
      <w:r w:rsidR="004D00E6" w:rsidRPr="004D00E6">
        <w:rPr>
          <w:rFonts w:ascii="Times New Roman" w:hAnsi="Times New Roman" w:cs="Times New Roman"/>
          <w:b/>
          <w:sz w:val="24"/>
          <w:szCs w:val="24"/>
        </w:rPr>
        <w:t>Mieście Zabrze</w:t>
      </w:r>
      <w:r w:rsidR="00EA05BD" w:rsidRPr="00376804">
        <w:rPr>
          <w:rFonts w:ascii="Times New Roman" w:hAnsi="Times New Roman" w:cs="Times New Roman"/>
          <w:b/>
          <w:sz w:val="24"/>
          <w:szCs w:val="24"/>
        </w:rPr>
        <w:t>”</w:t>
      </w:r>
    </w:p>
    <w:p w14:paraId="63D4D2B6" w14:textId="764593E9" w:rsidR="009F1E93" w:rsidRPr="009F1E93" w:rsidRDefault="00E31932" w:rsidP="00E31932">
      <w:pPr>
        <w:pStyle w:val="Akapitzlist"/>
        <w:spacing w:before="240" w:line="360" w:lineRule="auto"/>
        <w:ind w:left="426" w:right="-14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przedstawiam/y propozycję ceny (szacowaną wartość) za wykonanie ww. przedmiotu zamówienia.</w:t>
      </w:r>
    </w:p>
    <w:p w14:paraId="637F8BE0" w14:textId="77777777" w:rsidR="00827F0A" w:rsidRDefault="00827F0A" w:rsidP="00F93E2E">
      <w:pPr>
        <w:pStyle w:val="Akapitzlist"/>
        <w:numPr>
          <w:ilvl w:val="0"/>
          <w:numId w:val="5"/>
        </w:numPr>
        <w:spacing w:before="240"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 adres Wykonawcy, nr regon/pesel, NIP, telefon, fax, e-mail:</w:t>
      </w:r>
    </w:p>
    <w:p w14:paraId="2F25F6F4" w14:textId="66618E14" w:rsidR="00827F0A" w:rsidRDefault="00827F0A" w:rsidP="005C75FA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5C75F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</w:t>
      </w:r>
    </w:p>
    <w:p w14:paraId="5E7FBBAA" w14:textId="7CB3FAE4" w:rsidR="00827F0A" w:rsidRDefault="00827F0A" w:rsidP="005C75FA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5C75F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</w:t>
      </w:r>
    </w:p>
    <w:p w14:paraId="654F5E78" w14:textId="5836C06C" w:rsidR="00827F0A" w:rsidRDefault="00827F0A" w:rsidP="005C75FA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5C75F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….</w:t>
      </w:r>
    </w:p>
    <w:p w14:paraId="30E80925" w14:textId="2BB35291" w:rsidR="00827F0A" w:rsidRDefault="00E31932" w:rsidP="00F93E2E">
      <w:pPr>
        <w:pStyle w:val="Akapitzlist"/>
        <w:numPr>
          <w:ilvl w:val="0"/>
          <w:numId w:val="5"/>
        </w:numPr>
        <w:spacing w:after="0"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Szacunkowy całkowity koszt realizacji zamówienia</w:t>
      </w:r>
      <w:r w:rsidR="00827F0A">
        <w:rPr>
          <w:rFonts w:ascii="Times New Roman" w:hAnsi="Times New Roman" w:cs="Times New Roman"/>
        </w:rPr>
        <w:t>:</w:t>
      </w:r>
    </w:p>
    <w:p w14:paraId="50B3AB54" w14:textId="3A17FA5E" w:rsidR="00F4014A" w:rsidRPr="002E0B42" w:rsidRDefault="002E0B42" w:rsidP="00F85624">
      <w:pPr>
        <w:pStyle w:val="Akapitzlist"/>
        <w:numPr>
          <w:ilvl w:val="1"/>
          <w:numId w:val="10"/>
        </w:numPr>
        <w:ind w:left="851" w:right="-141" w:hanging="425"/>
        <w:rPr>
          <w:rFonts w:ascii="Times New Roman" w:hAnsi="Times New Roman" w:cs="Times New Roman"/>
          <w:b/>
          <w:bCs/>
        </w:rPr>
      </w:pPr>
      <w:r w:rsidRPr="002E0B42">
        <w:rPr>
          <w:rFonts w:ascii="Times New Roman" w:hAnsi="Times New Roman" w:cs="Times New Roman"/>
          <w:b/>
          <w:bCs/>
        </w:rPr>
        <w:t>System zarządzania mediami</w:t>
      </w:r>
      <w:r w:rsidR="00B11398" w:rsidRPr="002E0B42">
        <w:rPr>
          <w:rFonts w:ascii="Times New Roman" w:hAnsi="Times New Roman" w:cs="Times New Roman"/>
          <w:b/>
          <w:bCs/>
        </w:rPr>
        <w:t>:</w:t>
      </w:r>
    </w:p>
    <w:tbl>
      <w:tblPr>
        <w:tblW w:w="9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3536"/>
        <w:gridCol w:w="1187"/>
        <w:gridCol w:w="901"/>
        <w:gridCol w:w="1058"/>
        <w:gridCol w:w="1025"/>
        <w:gridCol w:w="1080"/>
      </w:tblGrid>
      <w:tr w:rsidR="001370FF" w:rsidRPr="00AA32A0" w14:paraId="1B37BDC3" w14:textId="77777777" w:rsidTr="007240AD">
        <w:trPr>
          <w:jc w:val="center"/>
        </w:trPr>
        <w:tc>
          <w:tcPr>
            <w:tcW w:w="530" w:type="dxa"/>
            <w:shd w:val="clear" w:color="auto" w:fill="auto"/>
            <w:vAlign w:val="center"/>
          </w:tcPr>
          <w:p w14:paraId="40602F86" w14:textId="77777777" w:rsidR="001370FF" w:rsidRPr="00105A6C" w:rsidRDefault="001370FF" w:rsidP="00807F1C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5A6C">
              <w:rPr>
                <w:rFonts w:ascii="Times New Roman" w:hAnsi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536" w:type="dxa"/>
            <w:shd w:val="clear" w:color="auto" w:fill="auto"/>
            <w:vAlign w:val="center"/>
          </w:tcPr>
          <w:p w14:paraId="450C1094" w14:textId="77777777" w:rsidR="001370FF" w:rsidRPr="00105A6C" w:rsidRDefault="001370FF" w:rsidP="00807F1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5A6C">
              <w:rPr>
                <w:rFonts w:ascii="Times New Roman" w:hAnsi="Times New Roman"/>
                <w:b/>
                <w:bCs/>
                <w:sz w:val="18"/>
                <w:szCs w:val="18"/>
              </w:rPr>
              <w:t>Opis: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7AE4E2FE" w14:textId="77777777" w:rsidR="001370FF" w:rsidRPr="00105A6C" w:rsidRDefault="001370FF" w:rsidP="00807F1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5A6C">
              <w:rPr>
                <w:rFonts w:ascii="Times New Roman" w:hAnsi="Times New Roman"/>
                <w:b/>
                <w:bCs/>
                <w:sz w:val="18"/>
                <w:szCs w:val="18"/>
              </w:rPr>
              <w:t>Wartość jednostkowa</w:t>
            </w:r>
          </w:p>
        </w:tc>
        <w:tc>
          <w:tcPr>
            <w:tcW w:w="901" w:type="dxa"/>
            <w:shd w:val="clear" w:color="auto" w:fill="auto"/>
            <w:vAlign w:val="center"/>
          </w:tcPr>
          <w:p w14:paraId="39E51353" w14:textId="77777777" w:rsidR="001370FF" w:rsidRPr="00105A6C" w:rsidRDefault="001370FF" w:rsidP="00807F1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5A6C">
              <w:rPr>
                <w:rFonts w:ascii="Times New Roman" w:hAnsi="Times New Roman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2423241B" w14:textId="77777777" w:rsidR="001370FF" w:rsidRPr="00105A6C" w:rsidRDefault="001370FF" w:rsidP="00807F1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5A6C">
              <w:rPr>
                <w:rFonts w:ascii="Times New Roman" w:hAnsi="Times New Roman"/>
                <w:b/>
                <w:bCs/>
                <w:sz w:val="18"/>
                <w:szCs w:val="18"/>
              </w:rPr>
              <w:t>Wartość netto w PLN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32CE830" w14:textId="77777777" w:rsidR="001370FF" w:rsidRPr="00105A6C" w:rsidRDefault="001370FF" w:rsidP="00807F1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5A6C">
              <w:rPr>
                <w:rFonts w:ascii="Times New Roman" w:hAnsi="Times New Roman"/>
                <w:b/>
                <w:bCs/>
                <w:sz w:val="18"/>
                <w:szCs w:val="18"/>
              </w:rPr>
              <w:t>Wartość podatku VAT w PLN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CD4651D" w14:textId="77777777" w:rsidR="001370FF" w:rsidRPr="00105A6C" w:rsidRDefault="001370FF" w:rsidP="00807F1C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5A6C">
              <w:rPr>
                <w:rFonts w:ascii="Times New Roman" w:hAnsi="Times New Roman"/>
                <w:b/>
                <w:bCs/>
                <w:sz w:val="18"/>
                <w:szCs w:val="18"/>
              </w:rPr>
              <w:t>Wartość brutto w PLN</w:t>
            </w:r>
          </w:p>
        </w:tc>
      </w:tr>
      <w:tr w:rsidR="003E0E4D" w:rsidRPr="003E0E4D" w14:paraId="15178C64" w14:textId="77777777" w:rsidTr="007240AD">
        <w:trPr>
          <w:jc w:val="center"/>
        </w:trPr>
        <w:tc>
          <w:tcPr>
            <w:tcW w:w="530" w:type="dxa"/>
            <w:shd w:val="clear" w:color="auto" w:fill="auto"/>
            <w:vAlign w:val="center"/>
          </w:tcPr>
          <w:p w14:paraId="0135A607" w14:textId="1A063EDC" w:rsidR="003E0E4D" w:rsidRPr="003E0E4D" w:rsidRDefault="003E0E4D" w:rsidP="00267DAB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A</w:t>
            </w:r>
          </w:p>
        </w:tc>
        <w:tc>
          <w:tcPr>
            <w:tcW w:w="3536" w:type="dxa"/>
            <w:shd w:val="clear" w:color="auto" w:fill="auto"/>
            <w:vAlign w:val="center"/>
          </w:tcPr>
          <w:p w14:paraId="022F0A6D" w14:textId="7CA631FE" w:rsidR="003E0E4D" w:rsidRPr="003E0E4D" w:rsidRDefault="003E0E4D" w:rsidP="00267DAB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B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61AFADB2" w14:textId="0ED8E6B2" w:rsidR="003E0E4D" w:rsidRPr="003E0E4D" w:rsidRDefault="003E0E4D" w:rsidP="00267DAB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C</w:t>
            </w:r>
          </w:p>
        </w:tc>
        <w:tc>
          <w:tcPr>
            <w:tcW w:w="901" w:type="dxa"/>
            <w:shd w:val="clear" w:color="auto" w:fill="auto"/>
            <w:vAlign w:val="center"/>
          </w:tcPr>
          <w:p w14:paraId="2BA7708C" w14:textId="3216F33C" w:rsidR="003E0E4D" w:rsidRPr="003E0E4D" w:rsidRDefault="003E0E4D" w:rsidP="00267DAB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D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51958526" w14:textId="4F78C121" w:rsidR="003E0E4D" w:rsidRPr="003E0E4D" w:rsidRDefault="003E0E4D" w:rsidP="00267DAB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E=C*D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021D7EC" w14:textId="1924C82D" w:rsidR="003E0E4D" w:rsidRPr="003E0E4D" w:rsidRDefault="003E0E4D" w:rsidP="00267DAB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F=E*23%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D655FC2" w14:textId="37DEB6D3" w:rsidR="003E0E4D" w:rsidRPr="003E0E4D" w:rsidRDefault="003E0E4D" w:rsidP="00267DAB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G=E+F</w:t>
            </w:r>
          </w:p>
        </w:tc>
      </w:tr>
      <w:tr w:rsidR="001370FF" w:rsidRPr="00AA32A0" w14:paraId="282CB6B4" w14:textId="77777777" w:rsidTr="007240AD">
        <w:trPr>
          <w:jc w:val="center"/>
        </w:trPr>
        <w:tc>
          <w:tcPr>
            <w:tcW w:w="530" w:type="dxa"/>
            <w:shd w:val="clear" w:color="auto" w:fill="auto"/>
            <w:vAlign w:val="center"/>
          </w:tcPr>
          <w:p w14:paraId="4477AC78" w14:textId="77777777" w:rsidR="001370FF" w:rsidRPr="004401F7" w:rsidRDefault="001370FF" w:rsidP="001370FF">
            <w:pPr>
              <w:pStyle w:val="Akapitzlist"/>
              <w:numPr>
                <w:ilvl w:val="0"/>
                <w:numId w:val="21"/>
              </w:num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6" w:type="dxa"/>
            <w:shd w:val="clear" w:color="auto" w:fill="auto"/>
            <w:vAlign w:val="center"/>
          </w:tcPr>
          <w:p w14:paraId="3E204E23" w14:textId="297FDB86" w:rsidR="001370FF" w:rsidRPr="006513AC" w:rsidRDefault="00AD5D2E" w:rsidP="00807F1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D5D2E">
              <w:rPr>
                <w:rFonts w:ascii="Times New Roman" w:hAnsi="Times New Roman"/>
                <w:sz w:val="18"/>
                <w:szCs w:val="18"/>
              </w:rPr>
              <w:t>Zaprojektowanie, opracowanie i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D5D2E">
              <w:rPr>
                <w:rFonts w:ascii="Times New Roman" w:hAnsi="Times New Roman"/>
                <w:sz w:val="18"/>
                <w:szCs w:val="18"/>
              </w:rPr>
              <w:t>wdrożenie Systemu zarządzania mediami</w:t>
            </w:r>
          </w:p>
          <w:p w14:paraId="786266AF" w14:textId="77777777" w:rsidR="001370FF" w:rsidRPr="006513AC" w:rsidRDefault="001370FF" w:rsidP="00807F1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513AC">
              <w:rPr>
                <w:rFonts w:ascii="Times New Roman" w:hAnsi="Times New Roman"/>
                <w:sz w:val="18"/>
                <w:szCs w:val="18"/>
              </w:rPr>
              <w:t>…………………………………………..…..</w:t>
            </w:r>
          </w:p>
          <w:p w14:paraId="720A3CD6" w14:textId="2B476BFD" w:rsidR="001370FF" w:rsidRPr="006513AC" w:rsidRDefault="001370FF" w:rsidP="00807F1C">
            <w:pPr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513AC">
              <w:rPr>
                <w:rFonts w:ascii="Times New Roman" w:hAnsi="Times New Roman"/>
                <w:i/>
                <w:i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proszę wpisać </w:t>
            </w:r>
            <w:r w:rsidRPr="006513AC">
              <w:rPr>
                <w:rFonts w:ascii="Times New Roman" w:hAnsi="Times New Roman"/>
                <w:i/>
                <w:iCs/>
                <w:sz w:val="16"/>
                <w:szCs w:val="16"/>
              </w:rPr>
              <w:t>nazw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ę Systemu zarządzania mediami</w:t>
            </w:r>
            <w:r w:rsidRPr="006513AC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0DCCC1ED" w14:textId="77777777" w:rsidR="001370FF" w:rsidRPr="00105A6C" w:rsidRDefault="001370FF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14:paraId="03384F08" w14:textId="77777777" w:rsidR="001370FF" w:rsidRPr="00105A6C" w:rsidRDefault="001370FF" w:rsidP="00807F1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5A6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223CA6A5" w14:textId="77777777" w:rsidR="001370FF" w:rsidRPr="00105A6C" w:rsidRDefault="001370FF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0BD1DF63" w14:textId="77777777" w:rsidR="001370FF" w:rsidRPr="00105A6C" w:rsidRDefault="001370FF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D73A279" w14:textId="77777777" w:rsidR="001370FF" w:rsidRPr="00105A6C" w:rsidRDefault="001370FF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E016B" w:rsidRPr="00AA32A0" w14:paraId="54E0526D" w14:textId="77777777" w:rsidTr="00BE016B">
        <w:trPr>
          <w:trHeight w:val="332"/>
          <w:jc w:val="center"/>
        </w:trPr>
        <w:tc>
          <w:tcPr>
            <w:tcW w:w="530" w:type="dxa"/>
            <w:shd w:val="clear" w:color="auto" w:fill="auto"/>
            <w:vAlign w:val="center"/>
          </w:tcPr>
          <w:p w14:paraId="317149E6" w14:textId="7AC8F2B8" w:rsidR="00BE016B" w:rsidRPr="004401F7" w:rsidRDefault="00BE016B" w:rsidP="001370FF">
            <w:pPr>
              <w:pStyle w:val="Akapitzlist"/>
              <w:numPr>
                <w:ilvl w:val="0"/>
                <w:numId w:val="21"/>
              </w:num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6" w:type="dxa"/>
            <w:shd w:val="clear" w:color="auto" w:fill="auto"/>
            <w:vAlign w:val="center"/>
          </w:tcPr>
          <w:p w14:paraId="622CCBAD" w14:textId="3D0DE2EF" w:rsidR="00BE016B" w:rsidRPr="009B052A" w:rsidRDefault="00D323AB" w:rsidP="00BE016B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B052A">
              <w:rPr>
                <w:rFonts w:ascii="Times New Roman" w:hAnsi="Times New Roman"/>
                <w:sz w:val="18"/>
                <w:szCs w:val="18"/>
              </w:rPr>
              <w:t>L</w:t>
            </w:r>
            <w:r w:rsidR="007924DA" w:rsidRPr="009B052A">
              <w:rPr>
                <w:rFonts w:ascii="Times New Roman" w:hAnsi="Times New Roman"/>
                <w:sz w:val="18"/>
                <w:szCs w:val="18"/>
              </w:rPr>
              <w:t>icencj</w:t>
            </w:r>
            <w:r w:rsidRPr="009B052A">
              <w:rPr>
                <w:rFonts w:ascii="Times New Roman" w:hAnsi="Times New Roman"/>
                <w:sz w:val="18"/>
                <w:szCs w:val="18"/>
              </w:rPr>
              <w:t>a</w:t>
            </w:r>
            <w:r w:rsidR="00AA32A0" w:rsidRPr="009B052A">
              <w:rPr>
                <w:rFonts w:ascii="Times New Roman" w:hAnsi="Times New Roman"/>
                <w:sz w:val="18"/>
                <w:szCs w:val="18"/>
              </w:rPr>
              <w:t xml:space="preserve"> …………………………………….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6B8EA4DB" w14:textId="77777777" w:rsidR="00BE016B" w:rsidRPr="009B052A" w:rsidRDefault="00BE016B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14:paraId="5A574CCF" w14:textId="178527A8" w:rsidR="00BE016B" w:rsidRPr="009B052A" w:rsidRDefault="00346613" w:rsidP="00807F1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622A86BA" w14:textId="77777777" w:rsidR="00BE016B" w:rsidRPr="00105A6C" w:rsidRDefault="00BE016B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147F6C22" w14:textId="77777777" w:rsidR="00BE016B" w:rsidRPr="00105A6C" w:rsidRDefault="00BE016B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76410AA" w14:textId="77777777" w:rsidR="00BE016B" w:rsidRPr="00105A6C" w:rsidRDefault="00BE016B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70FF" w:rsidRPr="00AA32A0" w14:paraId="2A402793" w14:textId="77777777" w:rsidTr="007240AD">
        <w:trPr>
          <w:trHeight w:val="270"/>
          <w:jc w:val="center"/>
        </w:trPr>
        <w:tc>
          <w:tcPr>
            <w:tcW w:w="530" w:type="dxa"/>
            <w:shd w:val="clear" w:color="auto" w:fill="auto"/>
            <w:vAlign w:val="center"/>
          </w:tcPr>
          <w:p w14:paraId="41B3B031" w14:textId="77777777" w:rsidR="001370FF" w:rsidRPr="00B071C5" w:rsidRDefault="001370FF" w:rsidP="001370FF">
            <w:pPr>
              <w:pStyle w:val="Akapitzlist"/>
              <w:numPr>
                <w:ilvl w:val="0"/>
                <w:numId w:val="21"/>
              </w:num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6" w:type="dxa"/>
            <w:shd w:val="clear" w:color="auto" w:fill="auto"/>
            <w:vAlign w:val="center"/>
          </w:tcPr>
          <w:p w14:paraId="257B2D55" w14:textId="7F87C0C1" w:rsidR="001370FF" w:rsidRPr="009B052A" w:rsidRDefault="00B071C5" w:rsidP="00AA3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052A">
              <w:rPr>
                <w:rFonts w:ascii="Times New Roman" w:hAnsi="Times New Roman" w:cs="Times New Roman"/>
                <w:sz w:val="18"/>
                <w:szCs w:val="18"/>
              </w:rPr>
              <w:t>Szkolenia w I etapie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0186CE14" w14:textId="77777777" w:rsidR="001370FF" w:rsidRPr="009B052A" w:rsidRDefault="001370FF" w:rsidP="00807F1C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14:paraId="2B9C9196" w14:textId="773956E7" w:rsidR="001370FF" w:rsidRPr="009B052A" w:rsidRDefault="007240AD" w:rsidP="00807F1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052A">
              <w:rPr>
                <w:rFonts w:ascii="Times New Roman" w:hAnsi="Times New Roman" w:cs="Times New Roman"/>
                <w:sz w:val="18"/>
                <w:szCs w:val="18"/>
              </w:rPr>
              <w:t>1 godz.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3089E370" w14:textId="77777777" w:rsidR="001370FF" w:rsidRPr="00B071C5" w:rsidRDefault="001370FF" w:rsidP="00807F1C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34E70AA7" w14:textId="77777777" w:rsidR="001370FF" w:rsidRPr="00B071C5" w:rsidRDefault="001370FF" w:rsidP="00807F1C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E908B63" w14:textId="77777777" w:rsidR="001370FF" w:rsidRPr="00B071C5" w:rsidRDefault="001370FF" w:rsidP="00807F1C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370FF" w:rsidRPr="00AA32A0" w14:paraId="208B4126" w14:textId="77777777" w:rsidTr="007240AD">
        <w:trPr>
          <w:trHeight w:val="276"/>
          <w:jc w:val="center"/>
        </w:trPr>
        <w:tc>
          <w:tcPr>
            <w:tcW w:w="530" w:type="dxa"/>
            <w:shd w:val="clear" w:color="auto" w:fill="auto"/>
            <w:vAlign w:val="center"/>
          </w:tcPr>
          <w:p w14:paraId="7A3B02FC" w14:textId="77777777" w:rsidR="001370FF" w:rsidRPr="004401F7" w:rsidRDefault="001370FF" w:rsidP="001370FF">
            <w:pPr>
              <w:pStyle w:val="Akapitzlist"/>
              <w:numPr>
                <w:ilvl w:val="0"/>
                <w:numId w:val="21"/>
              </w:num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6" w:type="dxa"/>
            <w:shd w:val="clear" w:color="auto" w:fill="auto"/>
            <w:vAlign w:val="center"/>
          </w:tcPr>
          <w:p w14:paraId="44EE782B" w14:textId="052E4C8F" w:rsidR="001370FF" w:rsidRPr="006513AC" w:rsidRDefault="001370FF" w:rsidP="00807F1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513AC">
              <w:rPr>
                <w:rFonts w:ascii="Times New Roman" w:hAnsi="Times New Roman"/>
                <w:sz w:val="18"/>
                <w:szCs w:val="18"/>
              </w:rPr>
              <w:t>Opłata miesięczna za utrzymanie</w:t>
            </w:r>
            <w:r w:rsidR="002616F2">
              <w:rPr>
                <w:rFonts w:ascii="Times New Roman" w:hAnsi="Times New Roman"/>
                <w:sz w:val="18"/>
                <w:szCs w:val="18"/>
              </w:rPr>
              <w:t xml:space="preserve"> (ATiK)</w:t>
            </w:r>
            <w:r w:rsidRPr="006513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Systemu zarządzania mediami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0B84DA2C" w14:textId="77777777" w:rsidR="001370FF" w:rsidRPr="00105A6C" w:rsidRDefault="001370FF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14:paraId="02B28794" w14:textId="57D74EE9" w:rsidR="001370FF" w:rsidRPr="00105A6C" w:rsidRDefault="00F23E87" w:rsidP="00807F1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7240AD">
              <w:rPr>
                <w:rFonts w:ascii="Times New Roman" w:hAnsi="Times New Roman"/>
                <w:sz w:val="18"/>
                <w:szCs w:val="18"/>
              </w:rPr>
              <w:t xml:space="preserve"> m-</w:t>
            </w:r>
            <w:proofErr w:type="spellStart"/>
            <w:r w:rsidR="007240AD">
              <w:rPr>
                <w:rFonts w:ascii="Times New Roman" w:hAnsi="Times New Roman"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058" w:type="dxa"/>
            <w:shd w:val="clear" w:color="auto" w:fill="auto"/>
            <w:vAlign w:val="center"/>
          </w:tcPr>
          <w:p w14:paraId="1607F815" w14:textId="77777777" w:rsidR="001370FF" w:rsidRPr="00105A6C" w:rsidRDefault="001370FF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4AC503C4" w14:textId="77777777" w:rsidR="001370FF" w:rsidRPr="00105A6C" w:rsidRDefault="001370FF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32E4149" w14:textId="77777777" w:rsidR="001370FF" w:rsidRPr="00105A6C" w:rsidRDefault="001370FF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370FF" w:rsidRPr="00AA32A0" w14:paraId="28B907D0" w14:textId="77777777" w:rsidTr="007240AD">
        <w:trPr>
          <w:trHeight w:val="276"/>
          <w:jc w:val="center"/>
        </w:trPr>
        <w:tc>
          <w:tcPr>
            <w:tcW w:w="530" w:type="dxa"/>
            <w:shd w:val="clear" w:color="auto" w:fill="auto"/>
            <w:vAlign w:val="center"/>
          </w:tcPr>
          <w:p w14:paraId="194F080E" w14:textId="77777777" w:rsidR="001370FF" w:rsidRPr="004401F7" w:rsidRDefault="001370FF" w:rsidP="001370FF">
            <w:pPr>
              <w:pStyle w:val="Akapitzlist"/>
              <w:numPr>
                <w:ilvl w:val="0"/>
                <w:numId w:val="21"/>
              </w:num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6" w:type="dxa"/>
            <w:shd w:val="clear" w:color="auto" w:fill="auto"/>
            <w:vAlign w:val="center"/>
          </w:tcPr>
          <w:p w14:paraId="07F4C2E0" w14:textId="268987DF" w:rsidR="001370FF" w:rsidRPr="006513AC" w:rsidRDefault="001370FF" w:rsidP="00807F1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513AC">
              <w:rPr>
                <w:rFonts w:ascii="Times New Roman" w:hAnsi="Times New Roman"/>
                <w:sz w:val="18"/>
                <w:szCs w:val="18"/>
              </w:rPr>
              <w:t xml:space="preserve">Roboczogodzina za modyfikacje </w:t>
            </w:r>
            <w:r>
              <w:rPr>
                <w:rFonts w:ascii="Times New Roman" w:hAnsi="Times New Roman"/>
                <w:sz w:val="18"/>
                <w:szCs w:val="18"/>
              </w:rPr>
              <w:t>Systemu zarządzania mediami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53E4D148" w14:textId="77777777" w:rsidR="001370FF" w:rsidRPr="00105A6C" w:rsidRDefault="001370FF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shd w:val="clear" w:color="auto" w:fill="auto"/>
            <w:vAlign w:val="center"/>
          </w:tcPr>
          <w:p w14:paraId="0C3DA30E" w14:textId="7B4E2ABC" w:rsidR="001370FF" w:rsidRPr="00105A6C" w:rsidRDefault="007240AD" w:rsidP="00807F1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RH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33A51924" w14:textId="77777777" w:rsidR="001370FF" w:rsidRPr="00105A6C" w:rsidRDefault="001370FF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14:paraId="5FC257BD" w14:textId="77777777" w:rsidR="001370FF" w:rsidRPr="00105A6C" w:rsidRDefault="001370FF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DACC973" w14:textId="77777777" w:rsidR="001370FF" w:rsidRPr="00105A6C" w:rsidRDefault="001370FF" w:rsidP="00807F1C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3561EB7" w14:textId="77777777" w:rsidR="003F0343" w:rsidRPr="008916AB" w:rsidRDefault="003F0343" w:rsidP="00E31932">
      <w:pPr>
        <w:spacing w:after="0"/>
        <w:rPr>
          <w:rFonts w:ascii="Times New Roman" w:hAnsi="Times New Roman" w:cs="Times New Roman"/>
          <w:sz w:val="16"/>
        </w:rPr>
      </w:pPr>
    </w:p>
    <w:p w14:paraId="23F3D458" w14:textId="1A1F33EE" w:rsidR="00AD629C" w:rsidRPr="00F85624" w:rsidRDefault="00F85624" w:rsidP="00053FF8">
      <w:pPr>
        <w:spacing w:before="240" w:after="0" w:line="360" w:lineRule="auto"/>
        <w:ind w:left="851" w:right="-141" w:hanging="425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3.2</w:t>
      </w:r>
      <w:r>
        <w:rPr>
          <w:rFonts w:ascii="Times New Roman" w:hAnsi="Times New Roman" w:cs="Times New Roman"/>
          <w:b/>
          <w:bCs/>
        </w:rPr>
        <w:tab/>
      </w:r>
      <w:r w:rsidRPr="00F85624">
        <w:rPr>
          <w:rFonts w:ascii="Times New Roman" w:hAnsi="Times New Roman" w:cs="Times New Roman"/>
          <w:b/>
          <w:bCs/>
        </w:rPr>
        <w:t>Minimalne wymagania techniczne dla Systemu zarządzania mediami:</w:t>
      </w:r>
    </w:p>
    <w:p w14:paraId="5A8FFC02" w14:textId="096C94E7" w:rsidR="00F85624" w:rsidRDefault="00F85624" w:rsidP="00253B2D">
      <w:pPr>
        <w:spacing w:after="0" w:line="360" w:lineRule="auto"/>
        <w:ind w:left="851" w:right="-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2EB93199" w14:textId="2EA4561E" w:rsidR="00F85624" w:rsidRDefault="00F85624" w:rsidP="00253B2D">
      <w:pPr>
        <w:spacing w:after="0" w:line="360" w:lineRule="auto"/>
        <w:ind w:left="851" w:right="-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1E35C0F" w14:textId="4A63CEA2" w:rsidR="00F85624" w:rsidRDefault="00F85624" w:rsidP="00253B2D">
      <w:pPr>
        <w:spacing w:after="0" w:line="360" w:lineRule="auto"/>
        <w:ind w:left="851" w:right="-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37F594A4" w14:textId="6C0DFBE8" w:rsidR="00F85624" w:rsidRPr="00F85624" w:rsidRDefault="00F85624" w:rsidP="00253B2D">
      <w:pPr>
        <w:spacing w:after="0" w:line="360" w:lineRule="auto"/>
        <w:ind w:left="851" w:right="-1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6035F7C" w14:textId="15C45096" w:rsidR="00362CDB" w:rsidRDefault="00362CDB" w:rsidP="00362CDB">
      <w:pPr>
        <w:pStyle w:val="Akapitzlist"/>
        <w:numPr>
          <w:ilvl w:val="1"/>
          <w:numId w:val="26"/>
        </w:numPr>
        <w:spacing w:before="240" w:after="0" w:line="360" w:lineRule="auto"/>
        <w:ind w:right="-141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Sposób licencjonowania:</w:t>
      </w:r>
    </w:p>
    <w:p w14:paraId="27545306" w14:textId="382A666A" w:rsidR="00362CDB" w:rsidRPr="00362CDB" w:rsidRDefault="00362CDB" w:rsidP="00362CDB">
      <w:pPr>
        <w:spacing w:after="0" w:line="360" w:lineRule="auto"/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</w:t>
      </w:r>
      <w:r w:rsidR="00253B2D">
        <w:rPr>
          <w:rFonts w:ascii="Times New Roman" w:hAnsi="Times New Roman" w:cs="Times New Roman"/>
        </w:rPr>
        <w:t>….</w:t>
      </w:r>
      <w:r>
        <w:rPr>
          <w:rFonts w:ascii="Times New Roman" w:hAnsi="Times New Roman" w:cs="Times New Roman"/>
        </w:rPr>
        <w:t>……………………………………..</w:t>
      </w:r>
    </w:p>
    <w:p w14:paraId="3544C977" w14:textId="73CC6B44" w:rsidR="00362CDB" w:rsidRPr="00362CDB" w:rsidRDefault="00362CDB" w:rsidP="00362CDB">
      <w:pPr>
        <w:spacing w:line="360" w:lineRule="auto"/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</w:t>
      </w:r>
      <w:r w:rsidR="00253B2D">
        <w:rPr>
          <w:rFonts w:ascii="Times New Roman" w:hAnsi="Times New Roman" w:cs="Times New Roman"/>
        </w:rPr>
        <w:t>….</w:t>
      </w:r>
      <w:r>
        <w:rPr>
          <w:rFonts w:ascii="Times New Roman" w:hAnsi="Times New Roman" w:cs="Times New Roman"/>
        </w:rPr>
        <w:t>…………………………………..</w:t>
      </w:r>
    </w:p>
    <w:p w14:paraId="6E4156FF" w14:textId="00422EA0" w:rsidR="00944C26" w:rsidRDefault="00944C26" w:rsidP="00253B2D">
      <w:pPr>
        <w:pStyle w:val="Akapitzlist"/>
        <w:keepNext/>
        <w:keepLines/>
        <w:numPr>
          <w:ilvl w:val="1"/>
          <w:numId w:val="26"/>
        </w:numPr>
        <w:spacing w:before="240" w:line="360" w:lineRule="auto"/>
        <w:ind w:left="782" w:right="-142" w:hanging="35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Asysta techniczna i konserwacja </w:t>
      </w:r>
      <w:r w:rsidR="00902958">
        <w:rPr>
          <w:rFonts w:ascii="Times New Roman" w:hAnsi="Times New Roman" w:cs="Times New Roman"/>
          <w:b/>
          <w:bCs/>
        </w:rPr>
        <w:t>Systemu</w:t>
      </w:r>
      <w:r w:rsidR="0002324E">
        <w:rPr>
          <w:rFonts w:ascii="Times New Roman" w:hAnsi="Times New Roman" w:cs="Times New Roman"/>
          <w:b/>
          <w:bCs/>
        </w:rPr>
        <w:t xml:space="preserve"> zarządzania mediami</w:t>
      </w:r>
      <w:r w:rsidR="00902958">
        <w:rPr>
          <w:rFonts w:ascii="Times New Roman" w:hAnsi="Times New Roman" w:cs="Times New Roman"/>
          <w:b/>
          <w:bCs/>
        </w:rPr>
        <w:t>:</w:t>
      </w:r>
    </w:p>
    <w:p w14:paraId="4EF8DCFA" w14:textId="189AC577" w:rsidR="00944C26" w:rsidRDefault="00CC720E" w:rsidP="00944C26">
      <w:pPr>
        <w:pStyle w:val="Akapitzlist"/>
        <w:numPr>
          <w:ilvl w:val="2"/>
          <w:numId w:val="26"/>
        </w:numPr>
        <w:spacing w:line="360" w:lineRule="auto"/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944C26" w:rsidRPr="00944C26">
        <w:rPr>
          <w:rFonts w:ascii="Times New Roman" w:hAnsi="Times New Roman" w:cs="Times New Roman"/>
        </w:rPr>
        <w:t>sunięcie błędu krytycznego trwać będzie nie dłużej niż ……</w:t>
      </w:r>
      <w:r w:rsidR="0052505C">
        <w:rPr>
          <w:rFonts w:ascii="Times New Roman" w:hAnsi="Times New Roman" w:cs="Times New Roman"/>
        </w:rPr>
        <w:t xml:space="preserve"> </w:t>
      </w:r>
      <w:r w:rsidR="00944C26" w:rsidRPr="00944C26">
        <w:rPr>
          <w:rFonts w:ascii="Times New Roman" w:hAnsi="Times New Roman" w:cs="Times New Roman"/>
        </w:rPr>
        <w:t>Dni robocze następujące po dniu dokonania zgłoszenia.</w:t>
      </w:r>
    </w:p>
    <w:p w14:paraId="179C8A65" w14:textId="6057851E" w:rsidR="00944C26" w:rsidRDefault="00CC720E" w:rsidP="00944C26">
      <w:pPr>
        <w:pStyle w:val="Akapitzlist"/>
        <w:numPr>
          <w:ilvl w:val="2"/>
          <w:numId w:val="26"/>
        </w:numPr>
        <w:spacing w:line="360" w:lineRule="auto"/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944C26" w:rsidRPr="00944C26">
        <w:rPr>
          <w:rFonts w:ascii="Times New Roman" w:hAnsi="Times New Roman" w:cs="Times New Roman"/>
        </w:rPr>
        <w:t>sunięcie błędu trwać będzie nie dłużej niż …… Dni roboczych od dnia dokonania zgłoszenia.</w:t>
      </w:r>
    </w:p>
    <w:p w14:paraId="32AC058E" w14:textId="514C1152" w:rsidR="00BB072D" w:rsidRPr="00A01E7C" w:rsidRDefault="00827F0A" w:rsidP="00A01E7C">
      <w:pPr>
        <w:pStyle w:val="Akapitzlist"/>
        <w:numPr>
          <w:ilvl w:val="1"/>
          <w:numId w:val="26"/>
        </w:numPr>
        <w:spacing w:before="240" w:line="360" w:lineRule="auto"/>
        <w:ind w:right="-141"/>
        <w:jc w:val="both"/>
        <w:rPr>
          <w:rFonts w:ascii="Times New Roman" w:hAnsi="Times New Roman" w:cs="Times New Roman"/>
          <w:b/>
          <w:bCs/>
        </w:rPr>
      </w:pPr>
      <w:r w:rsidRPr="00A01E7C">
        <w:rPr>
          <w:rFonts w:ascii="Times New Roman" w:hAnsi="Times New Roman" w:cs="Times New Roman"/>
          <w:b/>
          <w:bCs/>
        </w:rPr>
        <w:t>Termin realizacji zamówienia:</w:t>
      </w:r>
    </w:p>
    <w:p w14:paraId="489C0EA4" w14:textId="564810DF" w:rsidR="00C56AE3" w:rsidRDefault="00BB072D" w:rsidP="00944C26">
      <w:pPr>
        <w:pStyle w:val="Akapitzlist"/>
        <w:numPr>
          <w:ilvl w:val="2"/>
          <w:numId w:val="26"/>
        </w:numPr>
        <w:spacing w:before="240" w:line="360" w:lineRule="auto"/>
        <w:ind w:left="127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zaprojektowanie i opracowanie Systemu </w:t>
      </w:r>
      <w:r w:rsidR="00EC32EB">
        <w:rPr>
          <w:rFonts w:ascii="Times New Roman" w:hAnsi="Times New Roman" w:cs="Times New Roman"/>
        </w:rPr>
        <w:t xml:space="preserve">zarządzania mediami </w:t>
      </w:r>
      <w:r>
        <w:rPr>
          <w:rFonts w:ascii="Times New Roman" w:hAnsi="Times New Roman" w:cs="Times New Roman"/>
        </w:rPr>
        <w:t xml:space="preserve">w terminie: </w:t>
      </w:r>
      <w:r w:rsidR="00AD629C" w:rsidRPr="00BB072D">
        <w:rPr>
          <w:rFonts w:ascii="Times New Roman" w:hAnsi="Times New Roman" w:cs="Times New Roman"/>
        </w:rPr>
        <w:t>..</w:t>
      </w:r>
      <w:r w:rsidR="00C3796E" w:rsidRPr="00BB072D">
        <w:rPr>
          <w:rFonts w:ascii="Times New Roman" w:hAnsi="Times New Roman" w:cs="Times New Roman"/>
        </w:rPr>
        <w:t>……</w:t>
      </w:r>
      <w:r w:rsidR="00AD629C" w:rsidRPr="00BB072D">
        <w:rPr>
          <w:rFonts w:ascii="Times New Roman" w:hAnsi="Times New Roman" w:cs="Times New Roman"/>
        </w:rPr>
        <w:t>…………</w:t>
      </w:r>
      <w:r w:rsidR="005C75FA" w:rsidRPr="00BB072D">
        <w:rPr>
          <w:rFonts w:ascii="Times New Roman" w:hAnsi="Times New Roman" w:cs="Times New Roman"/>
        </w:rPr>
        <w:t>…</w:t>
      </w:r>
      <w:r w:rsidR="00AD629C" w:rsidRPr="00BB072D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 xml:space="preserve"> od dnia popisania umowy;</w:t>
      </w:r>
    </w:p>
    <w:p w14:paraId="5704C65D" w14:textId="509B5A16" w:rsidR="00C56AE3" w:rsidRDefault="00BB072D" w:rsidP="00944C26">
      <w:pPr>
        <w:pStyle w:val="Akapitzlist"/>
        <w:numPr>
          <w:ilvl w:val="2"/>
          <w:numId w:val="26"/>
        </w:numPr>
        <w:spacing w:before="240" w:line="360" w:lineRule="auto"/>
        <w:ind w:left="1276" w:right="-141"/>
        <w:jc w:val="both"/>
        <w:rPr>
          <w:rFonts w:ascii="Times New Roman" w:hAnsi="Times New Roman" w:cs="Times New Roman"/>
        </w:rPr>
      </w:pPr>
      <w:r w:rsidRPr="00C56AE3">
        <w:rPr>
          <w:rFonts w:ascii="Times New Roman" w:hAnsi="Times New Roman" w:cs="Times New Roman"/>
        </w:rPr>
        <w:t>wdrożenie Systemu</w:t>
      </w:r>
      <w:r w:rsidR="00EC32EB">
        <w:rPr>
          <w:rFonts w:ascii="Times New Roman" w:hAnsi="Times New Roman" w:cs="Times New Roman"/>
        </w:rPr>
        <w:t xml:space="preserve"> zarządzania mediami</w:t>
      </w:r>
      <w:r w:rsidRPr="00C56AE3">
        <w:rPr>
          <w:rFonts w:ascii="Times New Roman" w:hAnsi="Times New Roman" w:cs="Times New Roman"/>
        </w:rPr>
        <w:t xml:space="preserve"> w terminie: …………………………. od dnia akceptacji opracowania Systemu</w:t>
      </w:r>
      <w:r w:rsidR="00C56AE3">
        <w:rPr>
          <w:rFonts w:ascii="Times New Roman" w:hAnsi="Times New Roman" w:cs="Times New Roman"/>
        </w:rPr>
        <w:t>;</w:t>
      </w:r>
    </w:p>
    <w:p w14:paraId="2CD2FD43" w14:textId="18FFAF7F" w:rsidR="00944C26" w:rsidRPr="00346613" w:rsidRDefault="005F5C5B" w:rsidP="00944C26">
      <w:pPr>
        <w:pStyle w:val="Akapitzlist"/>
        <w:numPr>
          <w:ilvl w:val="2"/>
          <w:numId w:val="26"/>
        </w:numPr>
        <w:spacing w:before="240" w:line="360" w:lineRule="auto"/>
        <w:ind w:left="1276" w:right="-141"/>
        <w:jc w:val="both"/>
        <w:rPr>
          <w:rFonts w:ascii="Times New Roman" w:hAnsi="Times New Roman" w:cs="Times New Roman"/>
        </w:rPr>
      </w:pPr>
      <w:r w:rsidRPr="00346613">
        <w:rPr>
          <w:rFonts w:ascii="Times New Roman" w:hAnsi="Times New Roman" w:cs="Times New Roman"/>
        </w:rPr>
        <w:t>przeprowadzenie warsztatów szkoleniowych ……………. godz.</w:t>
      </w:r>
    </w:p>
    <w:p w14:paraId="50CCAC3E" w14:textId="4D5396F8" w:rsidR="009E734A" w:rsidRDefault="009E734A" w:rsidP="00F93E2E">
      <w:pPr>
        <w:pStyle w:val="Akapitzlist"/>
        <w:numPr>
          <w:ilvl w:val="0"/>
          <w:numId w:val="5"/>
        </w:numPr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9E734A">
        <w:rPr>
          <w:rFonts w:ascii="Times New Roman" w:hAnsi="Times New Roman" w:cs="Times New Roman"/>
        </w:rPr>
        <w:t>Dodatkow</w:t>
      </w:r>
      <w:r>
        <w:rPr>
          <w:rFonts w:ascii="Times New Roman" w:hAnsi="Times New Roman" w:cs="Times New Roman"/>
        </w:rPr>
        <w:t>a</w:t>
      </w:r>
      <w:r w:rsidRPr="009E734A">
        <w:rPr>
          <w:rFonts w:ascii="Times New Roman" w:hAnsi="Times New Roman" w:cs="Times New Roman"/>
        </w:rPr>
        <w:t xml:space="preserve"> opcj</w:t>
      </w:r>
      <w:r>
        <w:rPr>
          <w:rFonts w:ascii="Times New Roman" w:hAnsi="Times New Roman" w:cs="Times New Roman"/>
        </w:rPr>
        <w:t>a: możliwość zaimportowania danych z arkusza kalkulacyjnego:</w:t>
      </w:r>
    </w:p>
    <w:p w14:paraId="59BD740D" w14:textId="39985C2A" w:rsidR="009E734A" w:rsidRPr="007B1BBD" w:rsidRDefault="009E734A" w:rsidP="007F579A">
      <w:pPr>
        <w:pStyle w:val="Akapitzlist1"/>
        <w:spacing w:before="200" w:line="240" w:lineRule="auto"/>
        <w:ind w:left="426"/>
        <w:jc w:val="center"/>
        <w:rPr>
          <w:rFonts w:ascii="Times New Roman" w:hAnsi="Times New Roman"/>
        </w:rPr>
      </w:pPr>
      <w:r w:rsidRPr="007B1BBD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AA749D" wp14:editId="2507FEF2">
                <wp:simplePos x="0" y="0"/>
                <wp:positionH relativeFrom="margin">
                  <wp:posOffset>3885997</wp:posOffset>
                </wp:positionH>
                <wp:positionV relativeFrom="paragraph">
                  <wp:posOffset>25705</wp:posOffset>
                </wp:positionV>
                <wp:extent cx="165100" cy="158750"/>
                <wp:effectExtent l="0" t="0" r="25400" b="1270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431E10" id="Prostokąt 11" o:spid="_x0000_s1026" style="position:absolute;margin-left:306pt;margin-top:2pt;width:13pt;height:12.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" filled="f" strokecolor="black [3213]" strokeweight="1pt">
                <w10:wrap anchorx="margin"/>
              </v:rect>
            </w:pict>
          </mc:Fallback>
        </mc:AlternateContent>
      </w:r>
      <w:r w:rsidRPr="007B1BBD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9F595" wp14:editId="73C79515">
                <wp:simplePos x="0" y="0"/>
                <wp:positionH relativeFrom="column">
                  <wp:posOffset>1465377</wp:posOffset>
                </wp:positionH>
                <wp:positionV relativeFrom="paragraph">
                  <wp:posOffset>31420</wp:posOffset>
                </wp:positionV>
                <wp:extent cx="165100" cy="158750"/>
                <wp:effectExtent l="0" t="0" r="25400" b="1270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3D3C4E" id="Prostokąt 10" o:spid="_x0000_s1026" style="position:absolute;margin-left:115.4pt;margin-top:2.45pt;width:13pt;height:1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" filled="f" strokecolor="black [3213]" strokeweight="1pt"/>
            </w:pict>
          </mc:Fallback>
        </mc:AlternateContent>
      </w:r>
      <w:r w:rsidRPr="007B1BBD">
        <w:rPr>
          <w:rFonts w:ascii="Times New Roman" w:hAnsi="Times New Roman"/>
        </w:rPr>
        <w:t>TAK</w:t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  <w:t>NIE</w:t>
      </w:r>
    </w:p>
    <w:p w14:paraId="281CFE39" w14:textId="3F9EF93F" w:rsidR="00111D81" w:rsidRDefault="003B7AF8" w:rsidP="00F93E2E">
      <w:pPr>
        <w:pStyle w:val="Akapitzlist"/>
        <w:numPr>
          <w:ilvl w:val="0"/>
          <w:numId w:val="5"/>
        </w:numPr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Uwagi:</w:t>
      </w:r>
    </w:p>
    <w:p w14:paraId="04EC26D9" w14:textId="623B50DE" w:rsidR="00111D81" w:rsidRDefault="00111D81" w:rsidP="00111D81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E825AE">
        <w:rPr>
          <w:rFonts w:ascii="Times New Roman" w:hAnsi="Times New Roman" w:cs="Times New Roman"/>
        </w:rPr>
        <w:t>..</w:t>
      </w:r>
    </w:p>
    <w:p w14:paraId="4161C9F5" w14:textId="04844AEE" w:rsidR="00111D81" w:rsidRDefault="00111D81" w:rsidP="00111D81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E825AE">
        <w:rPr>
          <w:rFonts w:ascii="Times New Roman" w:hAnsi="Times New Roman" w:cs="Times New Roman"/>
        </w:rPr>
        <w:t>..</w:t>
      </w:r>
    </w:p>
    <w:p w14:paraId="35EA898D" w14:textId="162780C9" w:rsidR="003B7AF8" w:rsidRDefault="00111D81" w:rsidP="00111D81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E825AE">
        <w:rPr>
          <w:rFonts w:ascii="Times New Roman" w:hAnsi="Times New Roman" w:cs="Times New Roman"/>
        </w:rPr>
        <w:t>..</w:t>
      </w:r>
    </w:p>
    <w:p w14:paraId="01ABBC2B" w14:textId="77777777" w:rsidR="00827F0A" w:rsidRDefault="00827F0A" w:rsidP="00F93E2E">
      <w:pPr>
        <w:pStyle w:val="Akapitzlist"/>
        <w:keepNext/>
        <w:numPr>
          <w:ilvl w:val="0"/>
          <w:numId w:val="5"/>
        </w:numPr>
        <w:spacing w:line="360" w:lineRule="auto"/>
        <w:ind w:left="425" w:right="-141" w:hanging="357"/>
        <w:jc w:val="both"/>
        <w:rPr>
          <w:rFonts w:ascii="Times New Roman" w:hAnsi="Times New Roman" w:cs="Times New Roman"/>
        </w:rPr>
      </w:pPr>
      <w:r w:rsidRPr="004078E5">
        <w:rPr>
          <w:rFonts w:ascii="Times New Roman" w:hAnsi="Times New Roman" w:cs="Times New Roman"/>
        </w:rPr>
        <w:t>Niniejszym oświadczam, że:</w:t>
      </w:r>
    </w:p>
    <w:p w14:paraId="345E7E36" w14:textId="77777777" w:rsidR="00827F0A" w:rsidRDefault="00827F0A" w:rsidP="00F93E2E">
      <w:pPr>
        <w:pStyle w:val="Akapitzlist"/>
        <w:numPr>
          <w:ilvl w:val="0"/>
          <w:numId w:val="7"/>
        </w:numPr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obejmuje całość zamówienia,</w:t>
      </w:r>
    </w:p>
    <w:p w14:paraId="281CA720" w14:textId="63D70316" w:rsidR="00827F0A" w:rsidRDefault="00827F0A" w:rsidP="00F93E2E">
      <w:pPr>
        <w:pStyle w:val="Akapitzlist"/>
        <w:numPr>
          <w:ilvl w:val="0"/>
          <w:numId w:val="7"/>
        </w:numPr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zamówienia spełnia wszystkie wymagania określone w zapytaniu,</w:t>
      </w:r>
    </w:p>
    <w:p w14:paraId="19F73087" w14:textId="77777777" w:rsidR="0024710C" w:rsidRDefault="003065A9" w:rsidP="00F93E2E">
      <w:pPr>
        <w:pStyle w:val="Akapitzlist"/>
        <w:numPr>
          <w:ilvl w:val="0"/>
          <w:numId w:val="7"/>
        </w:numPr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przedłożona wy</w:t>
      </w:r>
      <w:r w:rsidR="00827F0A">
        <w:rPr>
          <w:rFonts w:ascii="Times New Roman" w:hAnsi="Times New Roman" w:cs="Times New Roman"/>
        </w:rPr>
        <w:t xml:space="preserve">cena obejmuje wszystkie koszty związane z realizacją </w:t>
      </w:r>
      <w:r>
        <w:rPr>
          <w:rFonts w:ascii="Times New Roman" w:hAnsi="Times New Roman" w:cs="Times New Roman"/>
        </w:rPr>
        <w:t xml:space="preserve">przyszłego </w:t>
      </w:r>
      <w:r w:rsidR="00827F0A">
        <w:rPr>
          <w:rFonts w:ascii="Times New Roman" w:hAnsi="Times New Roman" w:cs="Times New Roman"/>
        </w:rPr>
        <w:t>zamówienia</w:t>
      </w:r>
      <w:r w:rsidR="0024710C">
        <w:rPr>
          <w:rFonts w:ascii="Times New Roman" w:hAnsi="Times New Roman" w:cs="Times New Roman"/>
        </w:rPr>
        <w:t>,</w:t>
      </w:r>
    </w:p>
    <w:p w14:paraId="6E44485F" w14:textId="0DF80313" w:rsidR="00827F0A" w:rsidRPr="0024710C" w:rsidRDefault="0024710C" w:rsidP="00F93E2E">
      <w:pPr>
        <w:pStyle w:val="Akapitzlist"/>
        <w:numPr>
          <w:ilvl w:val="0"/>
          <w:numId w:val="7"/>
        </w:numPr>
        <w:ind w:left="851" w:right="-141"/>
        <w:jc w:val="both"/>
        <w:rPr>
          <w:rFonts w:ascii="Times New Roman" w:hAnsi="Times New Roman" w:cs="Times New Roman"/>
        </w:rPr>
      </w:pPr>
      <w:bookmarkStart w:id="0" w:name="_Hlk14772871"/>
      <w:r w:rsidRPr="0024710C">
        <w:rPr>
          <w:rFonts w:ascii="Times New Roman" w:hAnsi="Times New Roman" w:cs="Times New Roman"/>
          <w:szCs w:val="24"/>
        </w:rPr>
        <w:t>oświadczam, że wypełniłem/</w:t>
      </w:r>
      <w:proofErr w:type="spellStart"/>
      <w:r w:rsidRPr="0024710C">
        <w:rPr>
          <w:rFonts w:ascii="Times New Roman" w:hAnsi="Times New Roman" w:cs="Times New Roman"/>
          <w:szCs w:val="24"/>
        </w:rPr>
        <w:t>am</w:t>
      </w:r>
      <w:proofErr w:type="spellEnd"/>
      <w:r w:rsidRPr="0024710C">
        <w:rPr>
          <w:rFonts w:ascii="Times New Roman" w:hAnsi="Times New Roman" w:cs="Times New Roman"/>
          <w:szCs w:val="24"/>
        </w:rPr>
        <w:t xml:space="preserve"> obowiązki informacyjne przewidziane w art. 13 lub art. 14 RODO</w:t>
      </w:r>
      <w:r w:rsidRPr="0024710C">
        <w:rPr>
          <w:rStyle w:val="Odwoanieprzypisudolnego"/>
          <w:rFonts w:ascii="Times New Roman" w:hAnsi="Times New Roman" w:cs="Times New Roman"/>
          <w:szCs w:val="24"/>
        </w:rPr>
        <w:footnoteReference w:id="1"/>
      </w:r>
      <w:r w:rsidRPr="0024710C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pozyskałem w celu ubiegania się o udzielenie niniejszego zamówienia</w:t>
      </w:r>
      <w:bookmarkEnd w:id="0"/>
      <w:r w:rsidR="003065A9" w:rsidRPr="0024710C">
        <w:rPr>
          <w:rFonts w:ascii="Times New Roman" w:hAnsi="Times New Roman" w:cs="Times New Roman"/>
        </w:rPr>
        <w:t>.</w:t>
      </w:r>
    </w:p>
    <w:p w14:paraId="4C9944DE" w14:textId="77777777" w:rsidR="00827F0A" w:rsidRDefault="00827F0A" w:rsidP="00827F0A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2EF3E944" w14:textId="77777777" w:rsidR="004861C6" w:rsidRDefault="004861C6" w:rsidP="00827F0A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5E48AFC4" w14:textId="77777777" w:rsidR="00827F0A" w:rsidRDefault="00827F0A" w:rsidP="008F24FE">
      <w:pPr>
        <w:spacing w:after="0"/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……………………………………………………..</w:t>
      </w:r>
    </w:p>
    <w:p w14:paraId="258BD8C8" w14:textId="7D1DA6B7" w:rsidR="00827F0A" w:rsidRPr="007D4C27" w:rsidRDefault="00827F0A" w:rsidP="008F24FE">
      <w:pPr>
        <w:spacing w:after="0" w:line="240" w:lineRule="auto"/>
        <w:ind w:left="426"/>
        <w:jc w:val="center"/>
        <w:rPr>
          <w:rFonts w:ascii="Times New Roman" w:hAnsi="Times New Roman" w:cs="Times New Roman"/>
          <w:sz w:val="18"/>
        </w:rPr>
      </w:pPr>
      <w:r w:rsidRPr="007D4C27">
        <w:rPr>
          <w:rFonts w:ascii="Times New Roman" w:hAnsi="Times New Roman" w:cs="Times New Roman"/>
          <w:sz w:val="18"/>
        </w:rPr>
        <w:t>miejscowość i data</w:t>
      </w:r>
      <w:r w:rsidRPr="007D4C27">
        <w:rPr>
          <w:rFonts w:ascii="Times New Roman" w:hAnsi="Times New Roman" w:cs="Times New Roman"/>
          <w:sz w:val="18"/>
        </w:rPr>
        <w:tab/>
      </w:r>
      <w:r w:rsidR="00776E94">
        <w:rPr>
          <w:rFonts w:ascii="Times New Roman" w:hAnsi="Times New Roman" w:cs="Times New Roman"/>
          <w:sz w:val="18"/>
        </w:rPr>
        <w:tab/>
      </w:r>
      <w:r w:rsidRPr="007D4C27">
        <w:rPr>
          <w:rFonts w:ascii="Times New Roman" w:hAnsi="Times New Roman" w:cs="Times New Roman"/>
          <w:sz w:val="18"/>
        </w:rPr>
        <w:tab/>
      </w:r>
      <w:r w:rsidRPr="007D4C27">
        <w:rPr>
          <w:rFonts w:ascii="Times New Roman" w:hAnsi="Times New Roman" w:cs="Times New Roman"/>
          <w:sz w:val="18"/>
        </w:rPr>
        <w:tab/>
      </w:r>
      <w:r w:rsidRPr="007D4C27">
        <w:rPr>
          <w:rFonts w:ascii="Times New Roman" w:hAnsi="Times New Roman" w:cs="Times New Roman"/>
          <w:sz w:val="18"/>
        </w:rPr>
        <w:tab/>
        <w:t>podpis osoby uprawnionej</w:t>
      </w:r>
    </w:p>
    <w:p w14:paraId="01083DB0" w14:textId="77777777" w:rsidR="00CA062A" w:rsidRPr="007D4C27" w:rsidRDefault="00827F0A" w:rsidP="00776E94">
      <w:pPr>
        <w:spacing w:after="0"/>
        <w:ind w:left="3828" w:firstLine="853"/>
        <w:jc w:val="center"/>
        <w:rPr>
          <w:rFonts w:ascii="Times New Roman" w:hAnsi="Times New Roman" w:cs="Times New Roman"/>
          <w:sz w:val="18"/>
        </w:rPr>
      </w:pPr>
      <w:r w:rsidRPr="007D4C27">
        <w:rPr>
          <w:rFonts w:ascii="Times New Roman" w:hAnsi="Times New Roman" w:cs="Times New Roman"/>
          <w:sz w:val="18"/>
        </w:rPr>
        <w:t>do reprezentowania Wykonawcy</w:t>
      </w:r>
    </w:p>
    <w:p w14:paraId="65AA6342" w14:textId="24B2893F" w:rsidR="0081787D" w:rsidRPr="00BA4585" w:rsidRDefault="0081787D" w:rsidP="00BA4585">
      <w:pPr>
        <w:rPr>
          <w:rFonts w:ascii="Times New Roman" w:hAnsi="Times New Roman" w:cs="Times New Roman"/>
        </w:rPr>
      </w:pPr>
    </w:p>
    <w:sectPr w:rsidR="0081787D" w:rsidRPr="00BA4585" w:rsidSect="00AE4DCC">
      <w:headerReference w:type="default" r:id="rId8"/>
      <w:footerReference w:type="default" r:id="rId9"/>
      <w:pgSz w:w="11906" w:h="16838"/>
      <w:pgMar w:top="1418" w:right="1304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CA5F7" w14:textId="77777777" w:rsidR="003D516C" w:rsidRDefault="003D516C" w:rsidP="005F3023">
      <w:pPr>
        <w:spacing w:after="0" w:line="240" w:lineRule="auto"/>
      </w:pPr>
      <w:r>
        <w:separator/>
      </w:r>
    </w:p>
  </w:endnote>
  <w:endnote w:type="continuationSeparator" w:id="0">
    <w:p w14:paraId="39415A19" w14:textId="77777777" w:rsidR="003D516C" w:rsidRDefault="003D516C" w:rsidP="005F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65728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145C9C23" w14:textId="77777777" w:rsidR="00C4205D" w:rsidRPr="00476CA9" w:rsidRDefault="00C4205D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476CA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476CA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476CA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476CA9">
          <w:rPr>
            <w:rFonts w:ascii="Times New Roman" w:hAnsi="Times New Roman" w:cs="Times New Roman"/>
            <w:sz w:val="18"/>
            <w:szCs w:val="18"/>
          </w:rPr>
          <w:t>2</w:t>
        </w:r>
        <w:r w:rsidRPr="00476CA9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82645" w14:textId="77777777" w:rsidR="003D516C" w:rsidRDefault="003D516C" w:rsidP="005F3023">
      <w:pPr>
        <w:spacing w:after="0" w:line="240" w:lineRule="auto"/>
      </w:pPr>
      <w:r>
        <w:separator/>
      </w:r>
    </w:p>
  </w:footnote>
  <w:footnote w:type="continuationSeparator" w:id="0">
    <w:p w14:paraId="146327A7" w14:textId="77777777" w:rsidR="003D516C" w:rsidRDefault="003D516C" w:rsidP="005F3023">
      <w:pPr>
        <w:spacing w:after="0" w:line="240" w:lineRule="auto"/>
      </w:pPr>
      <w:r>
        <w:continuationSeparator/>
      </w:r>
    </w:p>
  </w:footnote>
  <w:footnote w:id="1">
    <w:p w14:paraId="0D6392F3" w14:textId="57ADE6EA" w:rsidR="0024710C" w:rsidRPr="00AF0732" w:rsidRDefault="0024710C" w:rsidP="0024710C">
      <w:pPr>
        <w:jc w:val="both"/>
        <w:rPr>
          <w:rFonts w:ascii="Times New Roman" w:hAnsi="Times New Roman" w:cs="Times New Roman"/>
          <w:sz w:val="16"/>
          <w:szCs w:val="16"/>
        </w:rPr>
      </w:pPr>
      <w:r w:rsidRPr="0024710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4710C">
        <w:rPr>
          <w:rFonts w:ascii="Times New Roman" w:hAnsi="Times New Roman" w:cs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</w:t>
      </w:r>
      <w:r w:rsidRPr="00AF0732">
        <w:rPr>
          <w:rFonts w:ascii="Times New Roman" w:hAnsi="Times New Roman" w:cs="Times New Roman"/>
          <w:sz w:val="16"/>
          <w:szCs w:val="16"/>
        </w:rPr>
        <w:t>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027C5" w14:textId="3AF77811" w:rsidR="00C4205D" w:rsidRPr="00DA00F0" w:rsidRDefault="00C4205D">
    <w:pPr>
      <w:rPr>
        <w:rFonts w:ascii="Times New Roman" w:hAnsi="Times New Roman" w:cs="Times New Roman"/>
        <w:sz w:val="20"/>
      </w:rPr>
    </w:pPr>
    <w:r w:rsidRPr="00DA00F0">
      <w:rPr>
        <w:rFonts w:ascii="Times New Roman" w:hAnsi="Times New Roman" w:cs="Times New Roman"/>
        <w:sz w:val="20"/>
      </w:rPr>
      <w:t>IRSI.2635</w:t>
    </w:r>
    <w:r>
      <w:rPr>
        <w:rFonts w:ascii="Times New Roman" w:hAnsi="Times New Roman" w:cs="Times New Roman"/>
        <w:sz w:val="20"/>
      </w:rPr>
      <w:t>.</w:t>
    </w:r>
    <w:r w:rsidR="00EE667F">
      <w:rPr>
        <w:rFonts w:ascii="Times New Roman" w:hAnsi="Times New Roman" w:cs="Times New Roman"/>
        <w:sz w:val="20"/>
      </w:rPr>
      <w:t>22</w:t>
    </w:r>
    <w:r w:rsidRPr="00DA00F0">
      <w:rPr>
        <w:rFonts w:ascii="Times New Roman" w:hAnsi="Times New Roman" w:cs="Times New Roman"/>
        <w:sz w:val="20"/>
      </w:rPr>
      <w:t>.20</w:t>
    </w:r>
    <w:r w:rsidR="00175B42">
      <w:rPr>
        <w:rFonts w:ascii="Times New Roman" w:hAnsi="Times New Roman" w:cs="Times New Roman"/>
        <w:sz w:val="20"/>
      </w:rPr>
      <w:t>2</w:t>
    </w:r>
    <w:r w:rsidR="00D84B2E">
      <w:rPr>
        <w:rFonts w:ascii="Times New Roman" w:hAnsi="Times New Roman" w:cs="Times New Roman"/>
        <w:sz w:val="20"/>
      </w:rPr>
      <w:t>1.</w:t>
    </w:r>
    <w:r w:rsidR="00EE667F">
      <w:rPr>
        <w:rFonts w:ascii="Times New Roman" w:hAnsi="Times New Roman" w:cs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26E38"/>
    <w:multiLevelType w:val="multilevel"/>
    <w:tmpl w:val="CAEC7E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7C7045D"/>
    <w:multiLevelType w:val="multilevel"/>
    <w:tmpl w:val="8138B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09606BFC"/>
    <w:multiLevelType w:val="hybridMultilevel"/>
    <w:tmpl w:val="F6863AA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1E5AE8"/>
    <w:multiLevelType w:val="hybridMultilevel"/>
    <w:tmpl w:val="F6863AA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1C44BB"/>
    <w:multiLevelType w:val="hybridMultilevel"/>
    <w:tmpl w:val="DA767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6E4645C"/>
    <w:multiLevelType w:val="multilevel"/>
    <w:tmpl w:val="49D29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7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8745023"/>
    <w:multiLevelType w:val="hybridMultilevel"/>
    <w:tmpl w:val="74D2FB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6EBCBF60">
      <w:start w:val="1"/>
      <w:numFmt w:val="decimal"/>
      <w:lvlText w:val="2.%2."/>
      <w:lvlJc w:val="left"/>
      <w:pPr>
        <w:ind w:left="1866" w:hanging="360"/>
      </w:pPr>
      <w:rPr>
        <w:rFonts w:hint="default"/>
        <w:b/>
        <w:i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F7F0021"/>
    <w:multiLevelType w:val="multilevel"/>
    <w:tmpl w:val="41F480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0" w15:restartNumberingAfterBreak="0">
    <w:nsid w:val="23B474F1"/>
    <w:multiLevelType w:val="hybridMultilevel"/>
    <w:tmpl w:val="381273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56E205B"/>
    <w:multiLevelType w:val="hybridMultilevel"/>
    <w:tmpl w:val="09F2E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B4D29"/>
    <w:multiLevelType w:val="multilevel"/>
    <w:tmpl w:val="49D29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3C4B3AF2"/>
    <w:multiLevelType w:val="multilevel"/>
    <w:tmpl w:val="2FCE3E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F636D47"/>
    <w:multiLevelType w:val="hybridMultilevel"/>
    <w:tmpl w:val="3182BEF2"/>
    <w:lvl w:ilvl="0" w:tplc="052000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E5C6E"/>
    <w:multiLevelType w:val="multilevel"/>
    <w:tmpl w:val="4EFA43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447D4502"/>
    <w:multiLevelType w:val="hybridMultilevel"/>
    <w:tmpl w:val="2D706EA4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B7F63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E710B15"/>
    <w:multiLevelType w:val="hybridMultilevel"/>
    <w:tmpl w:val="65F6FBA8"/>
    <w:lvl w:ilvl="0" w:tplc="084A83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D0A62288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5F501222">
      <w:start w:val="2"/>
      <w:numFmt w:val="bullet"/>
      <w:lvlText w:val="•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04150019">
      <w:start w:val="1"/>
      <w:numFmt w:val="lowerLetter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A10735C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D944B5"/>
    <w:multiLevelType w:val="hybridMultilevel"/>
    <w:tmpl w:val="125216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0C368FE"/>
    <w:multiLevelType w:val="hybridMultilevel"/>
    <w:tmpl w:val="0F3A747E"/>
    <w:lvl w:ilvl="0" w:tplc="905A55FA">
      <w:start w:val="1"/>
      <w:numFmt w:val="decimal"/>
      <w:lvlText w:val="%1."/>
      <w:lvlJc w:val="left"/>
      <w:pPr>
        <w:ind w:left="1146" w:hanging="360"/>
      </w:pPr>
      <w:rPr>
        <w:rFonts w:ascii="Times New Roman" w:eastAsiaTheme="minorHAnsi" w:hAnsi="Times New Roman" w:cs="Times New Roman"/>
        <w:b/>
        <w:bCs/>
      </w:r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4321D49"/>
    <w:multiLevelType w:val="multilevel"/>
    <w:tmpl w:val="4AC6E1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 w15:restartNumberingAfterBreak="0">
    <w:nsid w:val="69D83EE4"/>
    <w:multiLevelType w:val="multilevel"/>
    <w:tmpl w:val="D7FA09DA"/>
    <w:lvl w:ilvl="0">
      <w:start w:val="1"/>
      <w:numFmt w:val="decimal"/>
      <w:lvlText w:val="%1."/>
      <w:lvlJc w:val="left"/>
      <w:pPr>
        <w:ind w:left="1146" w:hanging="360"/>
      </w:pPr>
      <w:rPr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25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34C19"/>
    <w:multiLevelType w:val="hybridMultilevel"/>
    <w:tmpl w:val="222E8FC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085DB2"/>
    <w:multiLevelType w:val="hybridMultilevel"/>
    <w:tmpl w:val="CF100F3C"/>
    <w:lvl w:ilvl="0" w:tplc="60F88458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8"/>
  </w:num>
  <w:num w:numId="2">
    <w:abstractNumId w:val="22"/>
  </w:num>
  <w:num w:numId="3">
    <w:abstractNumId w:val="10"/>
  </w:num>
  <w:num w:numId="4">
    <w:abstractNumId w:val="24"/>
  </w:num>
  <w:num w:numId="5">
    <w:abstractNumId w:val="8"/>
  </w:num>
  <w:num w:numId="6">
    <w:abstractNumId w:val="5"/>
  </w:num>
  <w:num w:numId="7">
    <w:abstractNumId w:val="21"/>
  </w:num>
  <w:num w:numId="8">
    <w:abstractNumId w:val="27"/>
  </w:num>
  <w:num w:numId="9">
    <w:abstractNumId w:val="4"/>
  </w:num>
  <w:num w:numId="10">
    <w:abstractNumId w:val="9"/>
  </w:num>
  <w:num w:numId="11">
    <w:abstractNumId w:val="1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5"/>
  </w:num>
  <w:num w:numId="15">
    <w:abstractNumId w:val="20"/>
  </w:num>
  <w:num w:numId="16">
    <w:abstractNumId w:val="2"/>
  </w:num>
  <w:num w:numId="17">
    <w:abstractNumId w:val="26"/>
  </w:num>
  <w:num w:numId="18">
    <w:abstractNumId w:val="3"/>
  </w:num>
  <w:num w:numId="19">
    <w:abstractNumId w:val="0"/>
  </w:num>
  <w:num w:numId="20">
    <w:abstractNumId w:val="14"/>
  </w:num>
  <w:num w:numId="21">
    <w:abstractNumId w:val="16"/>
  </w:num>
  <w:num w:numId="22">
    <w:abstractNumId w:val="11"/>
  </w:num>
  <w:num w:numId="23">
    <w:abstractNumId w:val="12"/>
  </w:num>
  <w:num w:numId="24">
    <w:abstractNumId w:val="7"/>
  </w:num>
  <w:num w:numId="25">
    <w:abstractNumId w:val="23"/>
  </w:num>
  <w:num w:numId="26">
    <w:abstractNumId w:val="15"/>
  </w:num>
  <w:num w:numId="27">
    <w:abstractNumId w:val="13"/>
  </w:num>
  <w:num w:numId="28">
    <w:abstractNumId w:val="6"/>
  </w:num>
  <w:num w:numId="29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023"/>
    <w:rsid w:val="00000513"/>
    <w:rsid w:val="00004A66"/>
    <w:rsid w:val="00004AD4"/>
    <w:rsid w:val="00006025"/>
    <w:rsid w:val="00007F5C"/>
    <w:rsid w:val="000115E9"/>
    <w:rsid w:val="00011978"/>
    <w:rsid w:val="000134AB"/>
    <w:rsid w:val="00013CBA"/>
    <w:rsid w:val="00014144"/>
    <w:rsid w:val="0002324E"/>
    <w:rsid w:val="000275BD"/>
    <w:rsid w:val="00030761"/>
    <w:rsid w:val="00034E0C"/>
    <w:rsid w:val="00044D06"/>
    <w:rsid w:val="00045E4A"/>
    <w:rsid w:val="00047322"/>
    <w:rsid w:val="0005209D"/>
    <w:rsid w:val="00053FF8"/>
    <w:rsid w:val="000615F0"/>
    <w:rsid w:val="000665D0"/>
    <w:rsid w:val="000745B7"/>
    <w:rsid w:val="00080FA2"/>
    <w:rsid w:val="00085CB5"/>
    <w:rsid w:val="0009191D"/>
    <w:rsid w:val="000936DD"/>
    <w:rsid w:val="00093932"/>
    <w:rsid w:val="00096733"/>
    <w:rsid w:val="000A524A"/>
    <w:rsid w:val="000B0A8C"/>
    <w:rsid w:val="000B109D"/>
    <w:rsid w:val="000B402D"/>
    <w:rsid w:val="000B472F"/>
    <w:rsid w:val="000B709F"/>
    <w:rsid w:val="000C2A35"/>
    <w:rsid w:val="000C5528"/>
    <w:rsid w:val="000C663A"/>
    <w:rsid w:val="000D2A6A"/>
    <w:rsid w:val="000D315C"/>
    <w:rsid w:val="000E3D5B"/>
    <w:rsid w:val="000E6721"/>
    <w:rsid w:val="000F508F"/>
    <w:rsid w:val="000F69DF"/>
    <w:rsid w:val="000F70DA"/>
    <w:rsid w:val="00103272"/>
    <w:rsid w:val="00105B66"/>
    <w:rsid w:val="00111D81"/>
    <w:rsid w:val="00136BC0"/>
    <w:rsid w:val="001370FF"/>
    <w:rsid w:val="001403B6"/>
    <w:rsid w:val="0014093F"/>
    <w:rsid w:val="00142E66"/>
    <w:rsid w:val="00143883"/>
    <w:rsid w:val="00143F77"/>
    <w:rsid w:val="001522E7"/>
    <w:rsid w:val="0015297D"/>
    <w:rsid w:val="00154AA5"/>
    <w:rsid w:val="0016564C"/>
    <w:rsid w:val="0016614F"/>
    <w:rsid w:val="00172421"/>
    <w:rsid w:val="00175B42"/>
    <w:rsid w:val="00185860"/>
    <w:rsid w:val="001879A0"/>
    <w:rsid w:val="0019538D"/>
    <w:rsid w:val="00196F23"/>
    <w:rsid w:val="001A4CB0"/>
    <w:rsid w:val="001B03F4"/>
    <w:rsid w:val="001B0BA8"/>
    <w:rsid w:val="001C3EF1"/>
    <w:rsid w:val="001C5A5F"/>
    <w:rsid w:val="001C5CC4"/>
    <w:rsid w:val="001C63FB"/>
    <w:rsid w:val="001E5F58"/>
    <w:rsid w:val="001E62A5"/>
    <w:rsid w:val="001E687F"/>
    <w:rsid w:val="001E6EAC"/>
    <w:rsid w:val="001F6497"/>
    <w:rsid w:val="001F6634"/>
    <w:rsid w:val="00200F27"/>
    <w:rsid w:val="00202667"/>
    <w:rsid w:val="0020320B"/>
    <w:rsid w:val="00204AE9"/>
    <w:rsid w:val="0020679C"/>
    <w:rsid w:val="0021436F"/>
    <w:rsid w:val="00217423"/>
    <w:rsid w:val="002175DA"/>
    <w:rsid w:val="00221664"/>
    <w:rsid w:val="002222E5"/>
    <w:rsid w:val="00222C3F"/>
    <w:rsid w:val="00223D54"/>
    <w:rsid w:val="0023407D"/>
    <w:rsid w:val="00244DE1"/>
    <w:rsid w:val="00245723"/>
    <w:rsid w:val="00246743"/>
    <w:rsid w:val="0024710C"/>
    <w:rsid w:val="00247207"/>
    <w:rsid w:val="00250E7F"/>
    <w:rsid w:val="0025302E"/>
    <w:rsid w:val="00253B2D"/>
    <w:rsid w:val="00255DC5"/>
    <w:rsid w:val="002616F2"/>
    <w:rsid w:val="00265FAE"/>
    <w:rsid w:val="00267DAB"/>
    <w:rsid w:val="002717C0"/>
    <w:rsid w:val="00272434"/>
    <w:rsid w:val="002737A6"/>
    <w:rsid w:val="00274282"/>
    <w:rsid w:val="0028557D"/>
    <w:rsid w:val="00290286"/>
    <w:rsid w:val="00292F8E"/>
    <w:rsid w:val="00293B15"/>
    <w:rsid w:val="002A3FF5"/>
    <w:rsid w:val="002A4391"/>
    <w:rsid w:val="002A4511"/>
    <w:rsid w:val="002B2142"/>
    <w:rsid w:val="002B4062"/>
    <w:rsid w:val="002B447A"/>
    <w:rsid w:val="002C0BB7"/>
    <w:rsid w:val="002C0BEB"/>
    <w:rsid w:val="002D0BDE"/>
    <w:rsid w:val="002D554A"/>
    <w:rsid w:val="002D7BEF"/>
    <w:rsid w:val="002E0060"/>
    <w:rsid w:val="002E0B42"/>
    <w:rsid w:val="002E1D6F"/>
    <w:rsid w:val="002E338C"/>
    <w:rsid w:val="002E4F47"/>
    <w:rsid w:val="002E7F58"/>
    <w:rsid w:val="002F25CF"/>
    <w:rsid w:val="002F4108"/>
    <w:rsid w:val="002F502D"/>
    <w:rsid w:val="002F5F73"/>
    <w:rsid w:val="00305B84"/>
    <w:rsid w:val="003065A9"/>
    <w:rsid w:val="00310553"/>
    <w:rsid w:val="00312583"/>
    <w:rsid w:val="00321C23"/>
    <w:rsid w:val="00334A8A"/>
    <w:rsid w:val="0033506F"/>
    <w:rsid w:val="00336F16"/>
    <w:rsid w:val="003370A5"/>
    <w:rsid w:val="00340588"/>
    <w:rsid w:val="0034073D"/>
    <w:rsid w:val="0034325A"/>
    <w:rsid w:val="00346613"/>
    <w:rsid w:val="00351E15"/>
    <w:rsid w:val="00353520"/>
    <w:rsid w:val="00357183"/>
    <w:rsid w:val="00362CDB"/>
    <w:rsid w:val="00364004"/>
    <w:rsid w:val="00365B8D"/>
    <w:rsid w:val="003702F9"/>
    <w:rsid w:val="00374317"/>
    <w:rsid w:val="00375D84"/>
    <w:rsid w:val="00376804"/>
    <w:rsid w:val="0037776D"/>
    <w:rsid w:val="00382CB5"/>
    <w:rsid w:val="00383C3D"/>
    <w:rsid w:val="00384792"/>
    <w:rsid w:val="003945E2"/>
    <w:rsid w:val="003A0183"/>
    <w:rsid w:val="003A0433"/>
    <w:rsid w:val="003A35F7"/>
    <w:rsid w:val="003A4DD3"/>
    <w:rsid w:val="003A59AE"/>
    <w:rsid w:val="003B7AF8"/>
    <w:rsid w:val="003C696B"/>
    <w:rsid w:val="003C6C38"/>
    <w:rsid w:val="003D35BC"/>
    <w:rsid w:val="003D516C"/>
    <w:rsid w:val="003D6BC1"/>
    <w:rsid w:val="003E0715"/>
    <w:rsid w:val="003E0E4D"/>
    <w:rsid w:val="003F0343"/>
    <w:rsid w:val="003F06D7"/>
    <w:rsid w:val="003F75CE"/>
    <w:rsid w:val="00401954"/>
    <w:rsid w:val="00411D8E"/>
    <w:rsid w:val="00416DDD"/>
    <w:rsid w:val="00420A49"/>
    <w:rsid w:val="00430374"/>
    <w:rsid w:val="004332B6"/>
    <w:rsid w:val="00434AB1"/>
    <w:rsid w:val="0043665D"/>
    <w:rsid w:val="00440E21"/>
    <w:rsid w:val="00441256"/>
    <w:rsid w:val="00444E16"/>
    <w:rsid w:val="00450DA7"/>
    <w:rsid w:val="00452BDF"/>
    <w:rsid w:val="004532A2"/>
    <w:rsid w:val="004627AA"/>
    <w:rsid w:val="0047248E"/>
    <w:rsid w:val="00472D88"/>
    <w:rsid w:val="00473001"/>
    <w:rsid w:val="0047424C"/>
    <w:rsid w:val="00476CA9"/>
    <w:rsid w:val="00482095"/>
    <w:rsid w:val="004861C6"/>
    <w:rsid w:val="004900DD"/>
    <w:rsid w:val="00496988"/>
    <w:rsid w:val="004A0299"/>
    <w:rsid w:val="004A5EBA"/>
    <w:rsid w:val="004A75DC"/>
    <w:rsid w:val="004B1932"/>
    <w:rsid w:val="004B2E1C"/>
    <w:rsid w:val="004B6562"/>
    <w:rsid w:val="004B7727"/>
    <w:rsid w:val="004B7B95"/>
    <w:rsid w:val="004C5324"/>
    <w:rsid w:val="004C5CC7"/>
    <w:rsid w:val="004D00E6"/>
    <w:rsid w:val="004D106E"/>
    <w:rsid w:val="004D1274"/>
    <w:rsid w:val="004D16A4"/>
    <w:rsid w:val="004D4B38"/>
    <w:rsid w:val="004D4DF3"/>
    <w:rsid w:val="004D6E3E"/>
    <w:rsid w:val="004F259F"/>
    <w:rsid w:val="004F2FC8"/>
    <w:rsid w:val="004F3307"/>
    <w:rsid w:val="004F4604"/>
    <w:rsid w:val="004F62C3"/>
    <w:rsid w:val="005024CF"/>
    <w:rsid w:val="00504630"/>
    <w:rsid w:val="005102D5"/>
    <w:rsid w:val="00514B8E"/>
    <w:rsid w:val="00514E95"/>
    <w:rsid w:val="00514F79"/>
    <w:rsid w:val="005174A9"/>
    <w:rsid w:val="00522DA8"/>
    <w:rsid w:val="0052505C"/>
    <w:rsid w:val="00544DE6"/>
    <w:rsid w:val="00552262"/>
    <w:rsid w:val="00553635"/>
    <w:rsid w:val="00564C36"/>
    <w:rsid w:val="005662FA"/>
    <w:rsid w:val="0057230D"/>
    <w:rsid w:val="00574A91"/>
    <w:rsid w:val="00580D48"/>
    <w:rsid w:val="00585E03"/>
    <w:rsid w:val="00587522"/>
    <w:rsid w:val="0059153C"/>
    <w:rsid w:val="00596FC5"/>
    <w:rsid w:val="005A12F6"/>
    <w:rsid w:val="005A1BC8"/>
    <w:rsid w:val="005B3594"/>
    <w:rsid w:val="005C18B5"/>
    <w:rsid w:val="005C6F57"/>
    <w:rsid w:val="005C75FA"/>
    <w:rsid w:val="005D19AD"/>
    <w:rsid w:val="005D318C"/>
    <w:rsid w:val="005D34DE"/>
    <w:rsid w:val="005D7A63"/>
    <w:rsid w:val="005E73BF"/>
    <w:rsid w:val="005F1ED4"/>
    <w:rsid w:val="005F3023"/>
    <w:rsid w:val="005F4020"/>
    <w:rsid w:val="005F5C5B"/>
    <w:rsid w:val="006072E6"/>
    <w:rsid w:val="00611003"/>
    <w:rsid w:val="0061469A"/>
    <w:rsid w:val="00624366"/>
    <w:rsid w:val="006311E8"/>
    <w:rsid w:val="00631555"/>
    <w:rsid w:val="00632A14"/>
    <w:rsid w:val="00636F63"/>
    <w:rsid w:val="00642840"/>
    <w:rsid w:val="00642F8E"/>
    <w:rsid w:val="00643FAE"/>
    <w:rsid w:val="00645DCA"/>
    <w:rsid w:val="00650CFE"/>
    <w:rsid w:val="00655C3D"/>
    <w:rsid w:val="00662922"/>
    <w:rsid w:val="00673BC6"/>
    <w:rsid w:val="00674D35"/>
    <w:rsid w:val="00677F54"/>
    <w:rsid w:val="00681D28"/>
    <w:rsid w:val="00683CDE"/>
    <w:rsid w:val="006933DE"/>
    <w:rsid w:val="006A207B"/>
    <w:rsid w:val="006A469A"/>
    <w:rsid w:val="006A64EA"/>
    <w:rsid w:val="006A69DB"/>
    <w:rsid w:val="006B0BA0"/>
    <w:rsid w:val="006B28C0"/>
    <w:rsid w:val="006C0EB8"/>
    <w:rsid w:val="006C1D6E"/>
    <w:rsid w:val="006C2593"/>
    <w:rsid w:val="006C451E"/>
    <w:rsid w:val="006C4FAC"/>
    <w:rsid w:val="006C6810"/>
    <w:rsid w:val="006D1CE3"/>
    <w:rsid w:val="006D29FD"/>
    <w:rsid w:val="006D4B73"/>
    <w:rsid w:val="006E61EC"/>
    <w:rsid w:val="006F0439"/>
    <w:rsid w:val="00700192"/>
    <w:rsid w:val="007063E0"/>
    <w:rsid w:val="007074A2"/>
    <w:rsid w:val="007240AD"/>
    <w:rsid w:val="0072461D"/>
    <w:rsid w:val="007252E6"/>
    <w:rsid w:val="00735EB8"/>
    <w:rsid w:val="007406B7"/>
    <w:rsid w:val="007523CD"/>
    <w:rsid w:val="0075320F"/>
    <w:rsid w:val="00756AE4"/>
    <w:rsid w:val="007574CE"/>
    <w:rsid w:val="00757A65"/>
    <w:rsid w:val="00757B44"/>
    <w:rsid w:val="00763D30"/>
    <w:rsid w:val="00765923"/>
    <w:rsid w:val="007677E3"/>
    <w:rsid w:val="00771143"/>
    <w:rsid w:val="00772800"/>
    <w:rsid w:val="0077320D"/>
    <w:rsid w:val="00776DE9"/>
    <w:rsid w:val="00776E94"/>
    <w:rsid w:val="007849C4"/>
    <w:rsid w:val="00792493"/>
    <w:rsid w:val="007924DA"/>
    <w:rsid w:val="007928DD"/>
    <w:rsid w:val="00795B10"/>
    <w:rsid w:val="00795C01"/>
    <w:rsid w:val="007975EE"/>
    <w:rsid w:val="007A284C"/>
    <w:rsid w:val="007A46CB"/>
    <w:rsid w:val="007A4F91"/>
    <w:rsid w:val="007A58CA"/>
    <w:rsid w:val="007A743C"/>
    <w:rsid w:val="007B035B"/>
    <w:rsid w:val="007B6720"/>
    <w:rsid w:val="007C5BF5"/>
    <w:rsid w:val="007C7205"/>
    <w:rsid w:val="007D4346"/>
    <w:rsid w:val="007D4C27"/>
    <w:rsid w:val="007D5BC0"/>
    <w:rsid w:val="007D71F8"/>
    <w:rsid w:val="007E05C7"/>
    <w:rsid w:val="007E07D6"/>
    <w:rsid w:val="007E202C"/>
    <w:rsid w:val="007E64F3"/>
    <w:rsid w:val="007F480D"/>
    <w:rsid w:val="007F579A"/>
    <w:rsid w:val="00800EB0"/>
    <w:rsid w:val="0080753E"/>
    <w:rsid w:val="0081026D"/>
    <w:rsid w:val="00811887"/>
    <w:rsid w:val="00812359"/>
    <w:rsid w:val="0081787D"/>
    <w:rsid w:val="00820F07"/>
    <w:rsid w:val="0082107A"/>
    <w:rsid w:val="00823F3C"/>
    <w:rsid w:val="00826964"/>
    <w:rsid w:val="00827F0A"/>
    <w:rsid w:val="0083234E"/>
    <w:rsid w:val="00832E33"/>
    <w:rsid w:val="0083656C"/>
    <w:rsid w:val="00846708"/>
    <w:rsid w:val="00851CE6"/>
    <w:rsid w:val="0085220F"/>
    <w:rsid w:val="00860132"/>
    <w:rsid w:val="00862CAC"/>
    <w:rsid w:val="00864744"/>
    <w:rsid w:val="0087209E"/>
    <w:rsid w:val="00872EEB"/>
    <w:rsid w:val="00873D3C"/>
    <w:rsid w:val="00880F53"/>
    <w:rsid w:val="008848E6"/>
    <w:rsid w:val="008866F1"/>
    <w:rsid w:val="00890ECE"/>
    <w:rsid w:val="008916AB"/>
    <w:rsid w:val="00897239"/>
    <w:rsid w:val="0089761A"/>
    <w:rsid w:val="008A5FDC"/>
    <w:rsid w:val="008A7211"/>
    <w:rsid w:val="008B2C5A"/>
    <w:rsid w:val="008B4D90"/>
    <w:rsid w:val="008B5423"/>
    <w:rsid w:val="008C1A3B"/>
    <w:rsid w:val="008C5BA8"/>
    <w:rsid w:val="008C7013"/>
    <w:rsid w:val="008D31FD"/>
    <w:rsid w:val="008E1188"/>
    <w:rsid w:val="008E29C5"/>
    <w:rsid w:val="008E4E6A"/>
    <w:rsid w:val="008F24FE"/>
    <w:rsid w:val="008F62B6"/>
    <w:rsid w:val="00902958"/>
    <w:rsid w:val="009128A3"/>
    <w:rsid w:val="009165B5"/>
    <w:rsid w:val="00916E99"/>
    <w:rsid w:val="0091709A"/>
    <w:rsid w:val="0092214C"/>
    <w:rsid w:val="00927DDC"/>
    <w:rsid w:val="00930723"/>
    <w:rsid w:val="00935AF9"/>
    <w:rsid w:val="00944C26"/>
    <w:rsid w:val="009470AB"/>
    <w:rsid w:val="009518E9"/>
    <w:rsid w:val="00954893"/>
    <w:rsid w:val="00957407"/>
    <w:rsid w:val="00967955"/>
    <w:rsid w:val="009710C2"/>
    <w:rsid w:val="00972D58"/>
    <w:rsid w:val="00982273"/>
    <w:rsid w:val="00982BB6"/>
    <w:rsid w:val="009946A4"/>
    <w:rsid w:val="009A169C"/>
    <w:rsid w:val="009A1F7E"/>
    <w:rsid w:val="009A27B3"/>
    <w:rsid w:val="009A4777"/>
    <w:rsid w:val="009B052A"/>
    <w:rsid w:val="009B6AA9"/>
    <w:rsid w:val="009B769B"/>
    <w:rsid w:val="009D341A"/>
    <w:rsid w:val="009D549C"/>
    <w:rsid w:val="009E734A"/>
    <w:rsid w:val="009F1E93"/>
    <w:rsid w:val="009F6453"/>
    <w:rsid w:val="00A0074C"/>
    <w:rsid w:val="00A0106B"/>
    <w:rsid w:val="00A01E7C"/>
    <w:rsid w:val="00A0201F"/>
    <w:rsid w:val="00A03B06"/>
    <w:rsid w:val="00A04463"/>
    <w:rsid w:val="00A123C7"/>
    <w:rsid w:val="00A175B6"/>
    <w:rsid w:val="00A17CA7"/>
    <w:rsid w:val="00A3620D"/>
    <w:rsid w:val="00A372EE"/>
    <w:rsid w:val="00A43497"/>
    <w:rsid w:val="00A44946"/>
    <w:rsid w:val="00A46105"/>
    <w:rsid w:val="00A46CD5"/>
    <w:rsid w:val="00A51115"/>
    <w:rsid w:val="00A52297"/>
    <w:rsid w:val="00A5418C"/>
    <w:rsid w:val="00A5453E"/>
    <w:rsid w:val="00A56D47"/>
    <w:rsid w:val="00A64DEF"/>
    <w:rsid w:val="00A674EF"/>
    <w:rsid w:val="00A67796"/>
    <w:rsid w:val="00A71D3E"/>
    <w:rsid w:val="00A72B4E"/>
    <w:rsid w:val="00A950CA"/>
    <w:rsid w:val="00A96B83"/>
    <w:rsid w:val="00A96C86"/>
    <w:rsid w:val="00A97542"/>
    <w:rsid w:val="00AA2D9D"/>
    <w:rsid w:val="00AA32A0"/>
    <w:rsid w:val="00AA5944"/>
    <w:rsid w:val="00AA59B0"/>
    <w:rsid w:val="00AA653C"/>
    <w:rsid w:val="00AA74C4"/>
    <w:rsid w:val="00AA77CC"/>
    <w:rsid w:val="00AB00D2"/>
    <w:rsid w:val="00AB6E6B"/>
    <w:rsid w:val="00AC0140"/>
    <w:rsid w:val="00AC1AAD"/>
    <w:rsid w:val="00AC4068"/>
    <w:rsid w:val="00AC419A"/>
    <w:rsid w:val="00AC5571"/>
    <w:rsid w:val="00AD031E"/>
    <w:rsid w:val="00AD24CC"/>
    <w:rsid w:val="00AD3F15"/>
    <w:rsid w:val="00AD5D2E"/>
    <w:rsid w:val="00AD629C"/>
    <w:rsid w:val="00AE10E8"/>
    <w:rsid w:val="00AE358B"/>
    <w:rsid w:val="00AE4DCC"/>
    <w:rsid w:val="00AE4F8F"/>
    <w:rsid w:val="00AF0732"/>
    <w:rsid w:val="00B071C5"/>
    <w:rsid w:val="00B0754A"/>
    <w:rsid w:val="00B11398"/>
    <w:rsid w:val="00B167D3"/>
    <w:rsid w:val="00B20A8F"/>
    <w:rsid w:val="00B249CF"/>
    <w:rsid w:val="00B26B69"/>
    <w:rsid w:val="00B31FCF"/>
    <w:rsid w:val="00B363BD"/>
    <w:rsid w:val="00B36EBE"/>
    <w:rsid w:val="00B40E3C"/>
    <w:rsid w:val="00B4183D"/>
    <w:rsid w:val="00B548E1"/>
    <w:rsid w:val="00B5685A"/>
    <w:rsid w:val="00B70D84"/>
    <w:rsid w:val="00B733DA"/>
    <w:rsid w:val="00B74331"/>
    <w:rsid w:val="00B74B6B"/>
    <w:rsid w:val="00B754BC"/>
    <w:rsid w:val="00B75D24"/>
    <w:rsid w:val="00B76B2B"/>
    <w:rsid w:val="00B82D8E"/>
    <w:rsid w:val="00B91C78"/>
    <w:rsid w:val="00BA4585"/>
    <w:rsid w:val="00BA7E4C"/>
    <w:rsid w:val="00BB072D"/>
    <w:rsid w:val="00BB2AB9"/>
    <w:rsid w:val="00BB3659"/>
    <w:rsid w:val="00BB4AA2"/>
    <w:rsid w:val="00BB7D26"/>
    <w:rsid w:val="00BC05BF"/>
    <w:rsid w:val="00BC0F13"/>
    <w:rsid w:val="00BC5A5F"/>
    <w:rsid w:val="00BC5EA8"/>
    <w:rsid w:val="00BD5437"/>
    <w:rsid w:val="00BD65F6"/>
    <w:rsid w:val="00BE016B"/>
    <w:rsid w:val="00BE0617"/>
    <w:rsid w:val="00BE1D6F"/>
    <w:rsid w:val="00BE7A5B"/>
    <w:rsid w:val="00BF499C"/>
    <w:rsid w:val="00BF5534"/>
    <w:rsid w:val="00C0093F"/>
    <w:rsid w:val="00C016E0"/>
    <w:rsid w:val="00C05BEB"/>
    <w:rsid w:val="00C07DA1"/>
    <w:rsid w:val="00C2307A"/>
    <w:rsid w:val="00C24A7D"/>
    <w:rsid w:val="00C32228"/>
    <w:rsid w:val="00C33293"/>
    <w:rsid w:val="00C34368"/>
    <w:rsid w:val="00C3796E"/>
    <w:rsid w:val="00C4205D"/>
    <w:rsid w:val="00C440F3"/>
    <w:rsid w:val="00C4445E"/>
    <w:rsid w:val="00C44D87"/>
    <w:rsid w:val="00C44F18"/>
    <w:rsid w:val="00C476F7"/>
    <w:rsid w:val="00C5111E"/>
    <w:rsid w:val="00C56AE3"/>
    <w:rsid w:val="00C57E68"/>
    <w:rsid w:val="00C6106D"/>
    <w:rsid w:val="00C70DE2"/>
    <w:rsid w:val="00C7283A"/>
    <w:rsid w:val="00C77337"/>
    <w:rsid w:val="00C94055"/>
    <w:rsid w:val="00C97103"/>
    <w:rsid w:val="00CA062A"/>
    <w:rsid w:val="00CA41D4"/>
    <w:rsid w:val="00CA48D2"/>
    <w:rsid w:val="00CA6E88"/>
    <w:rsid w:val="00CA73A4"/>
    <w:rsid w:val="00CB4911"/>
    <w:rsid w:val="00CB56CC"/>
    <w:rsid w:val="00CB72A2"/>
    <w:rsid w:val="00CB73F7"/>
    <w:rsid w:val="00CC20F5"/>
    <w:rsid w:val="00CC720E"/>
    <w:rsid w:val="00CC77B6"/>
    <w:rsid w:val="00CD240B"/>
    <w:rsid w:val="00CD4070"/>
    <w:rsid w:val="00CD6D36"/>
    <w:rsid w:val="00CE72C3"/>
    <w:rsid w:val="00D00BC2"/>
    <w:rsid w:val="00D0405D"/>
    <w:rsid w:val="00D05C77"/>
    <w:rsid w:val="00D1124F"/>
    <w:rsid w:val="00D1434A"/>
    <w:rsid w:val="00D172DC"/>
    <w:rsid w:val="00D20539"/>
    <w:rsid w:val="00D21222"/>
    <w:rsid w:val="00D21FE8"/>
    <w:rsid w:val="00D25609"/>
    <w:rsid w:val="00D323AB"/>
    <w:rsid w:val="00D33E38"/>
    <w:rsid w:val="00D34F5E"/>
    <w:rsid w:val="00D40C36"/>
    <w:rsid w:val="00D41CBD"/>
    <w:rsid w:val="00D43585"/>
    <w:rsid w:val="00D50D13"/>
    <w:rsid w:val="00D51A9E"/>
    <w:rsid w:val="00D54196"/>
    <w:rsid w:val="00D5634C"/>
    <w:rsid w:val="00D56679"/>
    <w:rsid w:val="00D568D4"/>
    <w:rsid w:val="00D65BC3"/>
    <w:rsid w:val="00D73537"/>
    <w:rsid w:val="00D75CBA"/>
    <w:rsid w:val="00D800F2"/>
    <w:rsid w:val="00D823A2"/>
    <w:rsid w:val="00D82786"/>
    <w:rsid w:val="00D84484"/>
    <w:rsid w:val="00D84B2E"/>
    <w:rsid w:val="00D858C2"/>
    <w:rsid w:val="00D970D2"/>
    <w:rsid w:val="00DA00F0"/>
    <w:rsid w:val="00DA44C6"/>
    <w:rsid w:val="00DB3FA4"/>
    <w:rsid w:val="00DB46C9"/>
    <w:rsid w:val="00DB56A2"/>
    <w:rsid w:val="00DB671A"/>
    <w:rsid w:val="00DC1FBE"/>
    <w:rsid w:val="00DC3929"/>
    <w:rsid w:val="00DC7F43"/>
    <w:rsid w:val="00DE600F"/>
    <w:rsid w:val="00DF2D4E"/>
    <w:rsid w:val="00DF2F23"/>
    <w:rsid w:val="00DF3546"/>
    <w:rsid w:val="00DF4B00"/>
    <w:rsid w:val="00DF4DE3"/>
    <w:rsid w:val="00E00950"/>
    <w:rsid w:val="00E03826"/>
    <w:rsid w:val="00E24E1D"/>
    <w:rsid w:val="00E25D93"/>
    <w:rsid w:val="00E266EB"/>
    <w:rsid w:val="00E27677"/>
    <w:rsid w:val="00E31932"/>
    <w:rsid w:val="00E33863"/>
    <w:rsid w:val="00E36036"/>
    <w:rsid w:val="00E406CC"/>
    <w:rsid w:val="00E40755"/>
    <w:rsid w:val="00E46A25"/>
    <w:rsid w:val="00E47216"/>
    <w:rsid w:val="00E55EFF"/>
    <w:rsid w:val="00E61524"/>
    <w:rsid w:val="00E6291F"/>
    <w:rsid w:val="00E64A21"/>
    <w:rsid w:val="00E724D1"/>
    <w:rsid w:val="00E72D0D"/>
    <w:rsid w:val="00E77A08"/>
    <w:rsid w:val="00E825AE"/>
    <w:rsid w:val="00E91421"/>
    <w:rsid w:val="00E93C86"/>
    <w:rsid w:val="00E94CCA"/>
    <w:rsid w:val="00E972E1"/>
    <w:rsid w:val="00E977EC"/>
    <w:rsid w:val="00EA05BD"/>
    <w:rsid w:val="00EA08E8"/>
    <w:rsid w:val="00EA15BA"/>
    <w:rsid w:val="00EA446F"/>
    <w:rsid w:val="00EB2522"/>
    <w:rsid w:val="00EB3C9F"/>
    <w:rsid w:val="00EB4AE1"/>
    <w:rsid w:val="00EB4EF6"/>
    <w:rsid w:val="00EB56EE"/>
    <w:rsid w:val="00EB7939"/>
    <w:rsid w:val="00EC32EB"/>
    <w:rsid w:val="00ED2FC8"/>
    <w:rsid w:val="00ED3A25"/>
    <w:rsid w:val="00ED7450"/>
    <w:rsid w:val="00EE5358"/>
    <w:rsid w:val="00EE667F"/>
    <w:rsid w:val="00EE690D"/>
    <w:rsid w:val="00EF2DC2"/>
    <w:rsid w:val="00F01E3C"/>
    <w:rsid w:val="00F020B7"/>
    <w:rsid w:val="00F05A6A"/>
    <w:rsid w:val="00F1136C"/>
    <w:rsid w:val="00F123DA"/>
    <w:rsid w:val="00F1508F"/>
    <w:rsid w:val="00F17B09"/>
    <w:rsid w:val="00F202A1"/>
    <w:rsid w:val="00F20E95"/>
    <w:rsid w:val="00F23E87"/>
    <w:rsid w:val="00F32CF0"/>
    <w:rsid w:val="00F3436D"/>
    <w:rsid w:val="00F360CC"/>
    <w:rsid w:val="00F4014A"/>
    <w:rsid w:val="00F4736D"/>
    <w:rsid w:val="00F47D39"/>
    <w:rsid w:val="00F50D9A"/>
    <w:rsid w:val="00F54AF8"/>
    <w:rsid w:val="00F54FBE"/>
    <w:rsid w:val="00F55FC3"/>
    <w:rsid w:val="00F5783B"/>
    <w:rsid w:val="00F71DFB"/>
    <w:rsid w:val="00F72380"/>
    <w:rsid w:val="00F741C6"/>
    <w:rsid w:val="00F80537"/>
    <w:rsid w:val="00F81BE8"/>
    <w:rsid w:val="00F85624"/>
    <w:rsid w:val="00F87D85"/>
    <w:rsid w:val="00F93E2E"/>
    <w:rsid w:val="00FA01B1"/>
    <w:rsid w:val="00FA4B86"/>
    <w:rsid w:val="00FA4D6E"/>
    <w:rsid w:val="00FA7074"/>
    <w:rsid w:val="00FC1A8E"/>
    <w:rsid w:val="00FC5381"/>
    <w:rsid w:val="00FC5CD3"/>
    <w:rsid w:val="00FD0E72"/>
    <w:rsid w:val="00FD2A07"/>
    <w:rsid w:val="00FD5FC7"/>
    <w:rsid w:val="00FD794C"/>
    <w:rsid w:val="00FE02DE"/>
    <w:rsid w:val="00FE08B7"/>
    <w:rsid w:val="00FE139F"/>
    <w:rsid w:val="00FE1ED1"/>
    <w:rsid w:val="00FE4700"/>
    <w:rsid w:val="00FF1674"/>
    <w:rsid w:val="00FF35F2"/>
    <w:rsid w:val="00FF4B58"/>
    <w:rsid w:val="00FF698C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D85C50"/>
  <w15:chartTrackingRefBased/>
  <w15:docId w15:val="{FFC39C14-4912-40B7-9826-112D675E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F0A"/>
  </w:style>
  <w:style w:type="paragraph" w:styleId="Nagwek1">
    <w:name w:val="heading 1"/>
    <w:basedOn w:val="Normalny"/>
    <w:next w:val="Normalny"/>
    <w:link w:val="Nagwek1Znak"/>
    <w:uiPriority w:val="9"/>
    <w:qFormat/>
    <w:rsid w:val="005F3023"/>
    <w:pPr>
      <w:keepNext/>
      <w:keepLines/>
      <w:numPr>
        <w:numId w:val="6"/>
      </w:numPr>
      <w:pBdr>
        <w:bottom w:val="single" w:sz="4" w:space="1" w:color="595959" w:themeColor="text1" w:themeTint="A6"/>
      </w:pBdr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F3023"/>
    <w:pPr>
      <w:keepNext/>
      <w:numPr>
        <w:ilvl w:val="1"/>
        <w:numId w:val="6"/>
      </w:numPr>
      <w:spacing w:before="60" w:line="240" w:lineRule="auto"/>
      <w:jc w:val="both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F3023"/>
    <w:pPr>
      <w:keepNext/>
      <w:numPr>
        <w:ilvl w:val="2"/>
        <w:numId w:val="6"/>
      </w:numPr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F3023"/>
    <w:pPr>
      <w:keepNext/>
      <w:keepLines/>
      <w:numPr>
        <w:ilvl w:val="3"/>
        <w:numId w:val="6"/>
      </w:numPr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F3023"/>
    <w:pPr>
      <w:keepNext/>
      <w:keepLines/>
      <w:numPr>
        <w:ilvl w:val="4"/>
        <w:numId w:val="6"/>
      </w:numPr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sz w:val="24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5F3023"/>
    <w:pPr>
      <w:keepNext/>
      <w:keepLines/>
      <w:numPr>
        <w:ilvl w:val="5"/>
        <w:numId w:val="6"/>
      </w:numPr>
      <w:spacing w:after="0" w:line="240" w:lineRule="auto"/>
      <w:jc w:val="center"/>
      <w:outlineLvl w:val="5"/>
    </w:pPr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5F3023"/>
    <w:pPr>
      <w:keepNext/>
      <w:keepLines/>
      <w:numPr>
        <w:ilvl w:val="6"/>
        <w:numId w:val="6"/>
      </w:numPr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3023"/>
    <w:pPr>
      <w:keepNext/>
      <w:keepLines/>
      <w:numPr>
        <w:ilvl w:val="7"/>
        <w:numId w:val="6"/>
      </w:numPr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3023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5F3023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5F3023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F3023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5F3023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5F3023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5F3023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3023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F30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0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02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5F3023"/>
    <w:rPr>
      <w:vertAlign w:val="superscript"/>
    </w:rPr>
  </w:style>
  <w:style w:type="character" w:customStyle="1" w:styleId="genericcontent">
    <w:name w:val="genericcontent"/>
    <w:basedOn w:val="Domylnaczcionkaakapitu"/>
    <w:rsid w:val="005F3023"/>
    <w:rPr>
      <w:rFonts w:cs="Times New Roman"/>
    </w:rPr>
  </w:style>
  <w:style w:type="paragraph" w:customStyle="1" w:styleId="Akapitzlist1">
    <w:name w:val="Akapit z listą1"/>
    <w:basedOn w:val="Normalny"/>
    <w:qFormat/>
    <w:rsid w:val="005F3023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czeinternetowe">
    <w:name w:val="Łącze internetowe"/>
    <w:rsid w:val="005F3023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5F3023"/>
  </w:style>
  <w:style w:type="character" w:styleId="Hipercze">
    <w:name w:val="Hyperlink"/>
    <w:basedOn w:val="Domylnaczcionkaakapitu"/>
    <w:uiPriority w:val="99"/>
    <w:unhideWhenUsed/>
    <w:rsid w:val="00AA59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594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20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02A1"/>
  </w:style>
  <w:style w:type="paragraph" w:styleId="Stopka">
    <w:name w:val="footer"/>
    <w:basedOn w:val="Normalny"/>
    <w:link w:val="StopkaZnak"/>
    <w:uiPriority w:val="99"/>
    <w:unhideWhenUsed/>
    <w:rsid w:val="00F20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2A1"/>
  </w:style>
  <w:style w:type="character" w:customStyle="1" w:styleId="Teksttreci">
    <w:name w:val="Tekst treści_"/>
    <w:basedOn w:val="Domylnaczcionkaakapitu"/>
    <w:link w:val="Teksttreci0"/>
    <w:rsid w:val="00CE72C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E72C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basedOn w:val="Teksttreci3"/>
    <w:rsid w:val="00CE72C3"/>
    <w:rPr>
      <w:rFonts w:ascii="Times New Roman" w:eastAsia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72C3"/>
    <w:pPr>
      <w:shd w:val="clear" w:color="auto" w:fill="FFFFFF"/>
      <w:spacing w:before="180" w:after="60" w:line="0" w:lineRule="atLeast"/>
      <w:ind w:hanging="52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CE72C3"/>
    <w:pPr>
      <w:shd w:val="clear" w:color="auto" w:fill="FFFFFF"/>
      <w:spacing w:after="0" w:line="274" w:lineRule="exact"/>
      <w:ind w:hanging="520"/>
    </w:pPr>
    <w:rPr>
      <w:rFonts w:ascii="Times New Roman" w:eastAsia="Times New Roman" w:hAnsi="Times New Roman" w:cs="Times New Roman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AE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D0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42F8E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2F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Arial">
    <w:name w:val="Body text + Arial"/>
    <w:aliases w:val="9,5 pt,Bold"/>
    <w:rsid w:val="006072E6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BodytextArial12">
    <w:name w:val="Body text + Arial12"/>
    <w:aliases w:val="9 pt"/>
    <w:rsid w:val="006072E6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pl-PL"/>
    </w:rPr>
  </w:style>
  <w:style w:type="paragraph" w:customStyle="1" w:styleId="Tekstpodstawowy1">
    <w:name w:val="Tekst podstawowy1"/>
    <w:basedOn w:val="Normalny"/>
    <w:rsid w:val="006072E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4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B1D75-3C1B-4EAA-A8EB-637A242D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cp:lastPrinted>2021-05-14T06:14:00Z</cp:lastPrinted>
  <dcterms:created xsi:type="dcterms:W3CDTF">2021-05-14T09:51:00Z</dcterms:created>
  <dcterms:modified xsi:type="dcterms:W3CDTF">2021-05-14T09:53:00Z</dcterms:modified>
</cp:coreProperties>
</file>