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D1" w:rsidRPr="00B652D1" w:rsidRDefault="00B652D1" w:rsidP="00B652D1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B652D1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844CB6" w:rsidRDefault="00393697" w:rsidP="00393697">
      <w:r>
        <w:t>7b0cb577-265e-483d-b9a7-a693c057d6b6</w:t>
      </w:r>
    </w:p>
    <w:sectPr w:rsidR="00844CB6" w:rsidSect="00AB0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B652D1"/>
    <w:rsid w:val="00393697"/>
    <w:rsid w:val="00826834"/>
    <w:rsid w:val="00841BC0"/>
    <w:rsid w:val="00844CB6"/>
    <w:rsid w:val="00AB0991"/>
    <w:rsid w:val="00B6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09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jpracz</cp:lastModifiedBy>
  <cp:revision>3</cp:revision>
  <dcterms:created xsi:type="dcterms:W3CDTF">2021-08-27T11:05:00Z</dcterms:created>
  <dcterms:modified xsi:type="dcterms:W3CDTF">2021-09-21T11:31:00Z</dcterms:modified>
</cp:coreProperties>
</file>