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D37AB" w14:textId="77777777" w:rsidR="007C0A09" w:rsidRPr="00E01F94" w:rsidRDefault="007C0A09" w:rsidP="007C0A09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E01F94">
        <w:rPr>
          <w:rFonts w:ascii="Times New Roman" w:hAnsi="Times New Roman" w:cs="Times New Roman"/>
          <w:sz w:val="18"/>
        </w:rPr>
        <w:t>Załącznik nr 1</w:t>
      </w:r>
    </w:p>
    <w:p w14:paraId="5B6D7D6D" w14:textId="77777777" w:rsidR="007C0A09" w:rsidRPr="00E01F94" w:rsidRDefault="007C0A09" w:rsidP="007C0A09">
      <w:pPr>
        <w:spacing w:after="0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……………………………..</w:t>
      </w:r>
    </w:p>
    <w:p w14:paraId="1271A46E" w14:textId="77777777" w:rsidR="007C0A09" w:rsidRPr="00E01F94" w:rsidRDefault="007C0A09" w:rsidP="007C0A09">
      <w:pPr>
        <w:spacing w:after="0"/>
        <w:ind w:left="426"/>
        <w:rPr>
          <w:rFonts w:ascii="Times New Roman" w:hAnsi="Times New Roman" w:cs="Times New Roman"/>
          <w:sz w:val="18"/>
        </w:rPr>
      </w:pPr>
      <w:r w:rsidRPr="00E01F94">
        <w:rPr>
          <w:rFonts w:ascii="Times New Roman" w:hAnsi="Times New Roman" w:cs="Times New Roman"/>
          <w:sz w:val="18"/>
        </w:rPr>
        <w:t>nazwa Wykonawcy</w:t>
      </w:r>
    </w:p>
    <w:p w14:paraId="2CBDBDAB" w14:textId="77777777" w:rsidR="007C0A09" w:rsidRPr="00E01F94" w:rsidRDefault="007C0A09" w:rsidP="007C0A09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 w:rsidRPr="00E01F94">
        <w:rPr>
          <w:rFonts w:ascii="Times New Roman" w:hAnsi="Times New Roman" w:cs="Times New Roman"/>
          <w:b/>
        </w:rPr>
        <w:t>FORMULARZ SZACOWANIA WARTOŚCI ZAMÓWIENIA</w:t>
      </w:r>
    </w:p>
    <w:p w14:paraId="06221B52" w14:textId="77777777" w:rsidR="007C0A09" w:rsidRPr="00E01F94" w:rsidRDefault="007C0A09" w:rsidP="007C0A09">
      <w:pPr>
        <w:pStyle w:val="Akapitzlist"/>
        <w:numPr>
          <w:ilvl w:val="0"/>
          <w:numId w:val="5"/>
        </w:numPr>
        <w:spacing w:line="360" w:lineRule="auto"/>
        <w:ind w:left="425" w:right="-142" w:hanging="357"/>
        <w:contextualSpacing w:val="0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W związku z planowanym wszczęciem postępowania o udzielenie zamówienia polegającego na:</w:t>
      </w:r>
    </w:p>
    <w:p w14:paraId="657ED63A" w14:textId="77777777" w:rsidR="007C0A09" w:rsidRPr="00E01F94" w:rsidRDefault="007C0A09" w:rsidP="007C0A09">
      <w:pPr>
        <w:pStyle w:val="Akapitzlist"/>
        <w:spacing w:before="240" w:line="276" w:lineRule="auto"/>
        <w:ind w:left="425" w:right="-142"/>
        <w:contextualSpacing w:val="0"/>
        <w:jc w:val="center"/>
        <w:rPr>
          <w:rFonts w:ascii="Times New Roman" w:hAnsi="Times New Roman" w:cs="Times New Roman"/>
          <w:b/>
        </w:rPr>
      </w:pPr>
      <w:r w:rsidRPr="00E01F94">
        <w:rPr>
          <w:rFonts w:ascii="Times New Roman" w:hAnsi="Times New Roman" w:cs="Times New Roman"/>
          <w:b/>
        </w:rPr>
        <w:t>„Zakup oprogramowania do zarządzania ochroną danych osobowych oraz uprawnieniami do zasobów”</w:t>
      </w:r>
    </w:p>
    <w:p w14:paraId="4DED6D2D" w14:textId="77777777" w:rsidR="007C0A09" w:rsidRPr="00E01F94" w:rsidRDefault="007C0A09" w:rsidP="007C0A09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 w:rsidRPr="00E01F94"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288225B9" w14:textId="77777777" w:rsidR="007C0A09" w:rsidRPr="00E01F94" w:rsidRDefault="007C0A09" w:rsidP="007C0A09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Nazwa i adres Wykonawcy, nr regon/pesel, NIP, telefon, fax, e-mail:</w:t>
      </w:r>
    </w:p>
    <w:p w14:paraId="23EE03E6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7D185249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2919C284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C480F81" w14:textId="77777777" w:rsidR="007C0A09" w:rsidRPr="00E01F94" w:rsidRDefault="007C0A09" w:rsidP="007C0A09">
      <w:pPr>
        <w:pStyle w:val="Akapitzlist"/>
        <w:numPr>
          <w:ilvl w:val="0"/>
          <w:numId w:val="5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Szacunkowy całkowity koszt realizacji zamówienia:</w:t>
      </w:r>
    </w:p>
    <w:p w14:paraId="5387A1A0" w14:textId="77777777" w:rsidR="007C0A09" w:rsidRPr="00E01F94" w:rsidRDefault="007C0A09" w:rsidP="007C0A09">
      <w:pPr>
        <w:pStyle w:val="Akapitzlist"/>
        <w:numPr>
          <w:ilvl w:val="1"/>
          <w:numId w:val="9"/>
        </w:numPr>
        <w:ind w:left="851" w:right="-141" w:hanging="555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>Oprogramowanie do zarządzania ochroną danych osobowych oraz uprawnieniami do zasobów: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456"/>
        <w:gridCol w:w="1187"/>
        <w:gridCol w:w="1208"/>
        <w:gridCol w:w="983"/>
        <w:gridCol w:w="974"/>
        <w:gridCol w:w="997"/>
      </w:tblGrid>
      <w:tr w:rsidR="007C0A09" w:rsidRPr="00E01F94" w14:paraId="51FE70E7" w14:textId="77777777" w:rsidTr="00FD120E">
        <w:trPr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5506832" w14:textId="77777777" w:rsidR="007C0A09" w:rsidRPr="00E01F94" w:rsidRDefault="007C0A09" w:rsidP="00FD120E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56" w:type="dxa"/>
            <w:shd w:val="clear" w:color="auto" w:fill="auto"/>
            <w:vAlign w:val="center"/>
          </w:tcPr>
          <w:p w14:paraId="48B9FD50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237B3EA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jednostkowa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DFDE748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09E95BE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netto w PLN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7EE352AA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71E7503F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 w PLN</w:t>
            </w:r>
          </w:p>
        </w:tc>
      </w:tr>
      <w:tr w:rsidR="007C0A09" w:rsidRPr="00E01F94" w14:paraId="22B2247C" w14:textId="77777777" w:rsidTr="00FD120E">
        <w:trPr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93E3D0A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3456" w:type="dxa"/>
            <w:shd w:val="clear" w:color="auto" w:fill="auto"/>
            <w:vAlign w:val="center"/>
          </w:tcPr>
          <w:p w14:paraId="53B86A6B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4D77724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C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39028BFA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1C0BEE0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E=C*D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A677509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F=E*23%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7E01B60E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G=</w:t>
            </w:r>
            <w:proofErr w:type="spellStart"/>
            <w:r w:rsidRPr="00E01F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E+F</w:t>
            </w:r>
            <w:proofErr w:type="spellEnd"/>
          </w:p>
        </w:tc>
      </w:tr>
      <w:tr w:rsidR="007C0A09" w:rsidRPr="00E01F94" w14:paraId="6A6AAAB5" w14:textId="77777777" w:rsidTr="00FD120E">
        <w:trPr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72E6404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39BFC56B" w14:textId="77777777" w:rsidR="007C0A09" w:rsidRPr="00E01F94" w:rsidRDefault="007C0A09" w:rsidP="00FD12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Oprogramowanie do zarządzania ochroną danych osobowych oraz uprawnieniami do zasobów – moduł RODO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D057D28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269F0E7F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EFBE2FF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604027B4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184000C8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03506765" w14:textId="77777777" w:rsidTr="00FD120E">
        <w:trPr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923C87C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0CCEF1A6" w14:textId="77777777" w:rsidR="007C0A09" w:rsidRPr="00E01F94" w:rsidRDefault="007C0A09" w:rsidP="00FD12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Oprogramowanie do zarządzania ochroną danych osobowych oraz uprawnieniami do zasobów – moduł ZARZĄDZANIE UPRAWNIENIAMI DO ZASOBÓW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7A193469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33FC8872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A0B5141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1F3934A2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70A4F4CE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0191F871" w14:textId="77777777" w:rsidTr="00FD120E">
        <w:trPr>
          <w:trHeight w:val="383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E9B382D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63C6EFD0" w14:textId="77777777" w:rsidR="007C0A09" w:rsidRPr="00E01F94" w:rsidRDefault="007C0A09" w:rsidP="00FD12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Licencja …………………………………….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1EAEAC2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0C3CF969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A38D7F6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11C1AF4B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4E6E8931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7D6FF993" w14:textId="77777777" w:rsidTr="00FD120E">
        <w:trPr>
          <w:trHeight w:val="56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7F4C025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637C3504" w14:textId="77777777" w:rsidR="007C0A09" w:rsidRPr="00E01F94" w:rsidRDefault="007C0A09" w:rsidP="00FD12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Szkolenia w I Etapie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F0ABD23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4A06A3A8" w14:textId="77777777" w:rsidR="007C0A09" w:rsidRPr="00E01F94" w:rsidRDefault="007C0A09" w:rsidP="00FD120E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… godz.</w:t>
            </w:r>
          </w:p>
          <w:p w14:paraId="7BC149DB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(proszę wpisać ilość godz.)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413B50FE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1B9EF29F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3BCE8924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07DD1B6B" w14:textId="77777777" w:rsidTr="00FD120E">
        <w:trPr>
          <w:trHeight w:val="412"/>
          <w:jc w:val="center"/>
        </w:trPr>
        <w:tc>
          <w:tcPr>
            <w:tcW w:w="512" w:type="dxa"/>
            <w:vMerge w:val="restart"/>
            <w:shd w:val="clear" w:color="auto" w:fill="auto"/>
            <w:vAlign w:val="center"/>
          </w:tcPr>
          <w:p w14:paraId="4BC671E4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14:paraId="170C0A7A" w14:textId="77777777" w:rsidR="007C0A09" w:rsidRPr="00E01F94" w:rsidRDefault="007C0A09" w:rsidP="00FD12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Opłata za wsparcie techniczne (ATiK) – II Etap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43FAAB35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0286F5A3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12 m-cy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E8A187A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62D9C4E1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5762E44C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0D0A28DD" w14:textId="77777777" w:rsidTr="00FD120E">
        <w:trPr>
          <w:trHeight w:val="418"/>
          <w:jc w:val="center"/>
        </w:trPr>
        <w:tc>
          <w:tcPr>
            <w:tcW w:w="512" w:type="dxa"/>
            <w:vMerge/>
            <w:shd w:val="clear" w:color="auto" w:fill="auto"/>
            <w:vAlign w:val="center"/>
          </w:tcPr>
          <w:p w14:paraId="48718940" w14:textId="77777777" w:rsidR="007C0A09" w:rsidRPr="00E01F94" w:rsidRDefault="007C0A09" w:rsidP="00FD120E">
            <w:pPr>
              <w:pStyle w:val="Akapitzlist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</w:tcPr>
          <w:p w14:paraId="46AB2AA0" w14:textId="77777777" w:rsidR="007C0A09" w:rsidRPr="00E01F94" w:rsidRDefault="007C0A09" w:rsidP="00FD12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14:paraId="2F8F15D1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1F44B6AA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24 m-ce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A205307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351E0105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5B19EF9C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A09" w:rsidRPr="00E01F94" w14:paraId="570BB9C8" w14:textId="77777777" w:rsidTr="00FD120E">
        <w:trPr>
          <w:trHeight w:val="276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9CE5D0E" w14:textId="77777777" w:rsidR="007C0A09" w:rsidRPr="00E01F94" w:rsidRDefault="007C0A09" w:rsidP="00FD120E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5CD4D9D2" w14:textId="77777777" w:rsidR="007C0A09" w:rsidRPr="00E01F94" w:rsidRDefault="007C0A09" w:rsidP="00FD12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 xml:space="preserve">Roboczogodzina za modyfikacje Oprogramowania do zarządzania ochroną danych osobowych oraz uprawnieniami do zasobów 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CB5312B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7E2C1D54" w14:textId="77777777" w:rsidR="007C0A09" w:rsidRPr="00E01F94" w:rsidRDefault="007C0A09" w:rsidP="00FD12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1F94">
              <w:rPr>
                <w:rFonts w:ascii="Times New Roman" w:hAnsi="Times New Roman" w:cs="Times New Roman"/>
                <w:sz w:val="18"/>
                <w:szCs w:val="18"/>
              </w:rPr>
              <w:t>1 RH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D6E1021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026DC27F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47CB2308" w14:textId="77777777" w:rsidR="007C0A09" w:rsidRPr="00E01F94" w:rsidRDefault="007C0A09" w:rsidP="00FD120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E31042" w14:textId="77777777" w:rsidR="007C0A09" w:rsidRPr="00E01F94" w:rsidRDefault="007C0A09" w:rsidP="007C0A09">
      <w:pPr>
        <w:spacing w:after="0"/>
        <w:rPr>
          <w:rFonts w:ascii="Times New Roman" w:hAnsi="Times New Roman" w:cs="Times New Roman"/>
          <w:sz w:val="16"/>
        </w:rPr>
      </w:pPr>
    </w:p>
    <w:p w14:paraId="5CF3B5AD" w14:textId="77777777" w:rsidR="007C0A09" w:rsidRPr="00E01F94" w:rsidRDefault="007C0A09" w:rsidP="007C0A09">
      <w:pPr>
        <w:ind w:right="-141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>Słownie: ..……………………………………………………………………………………………………</w:t>
      </w:r>
    </w:p>
    <w:p w14:paraId="0C8D97E0" w14:textId="77777777" w:rsidR="007C0A09" w:rsidRPr="00E01F94" w:rsidRDefault="007C0A09" w:rsidP="007C0A09">
      <w:pPr>
        <w:pStyle w:val="Akapitzlist"/>
        <w:numPr>
          <w:ilvl w:val="1"/>
          <w:numId w:val="9"/>
        </w:numPr>
        <w:spacing w:before="240" w:line="360" w:lineRule="auto"/>
        <w:ind w:left="851" w:right="-141" w:hanging="555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>Koszty nie uwzględnione powyżej:</w:t>
      </w:r>
    </w:p>
    <w:p w14:paraId="2F0820AD" w14:textId="77777777" w:rsidR="007C0A09" w:rsidRPr="00E01F94" w:rsidRDefault="007C0A09" w:rsidP="007C0A09">
      <w:pPr>
        <w:pStyle w:val="Akapitzlist"/>
        <w:spacing w:before="240" w:line="360" w:lineRule="auto"/>
        <w:ind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………………………………………………………………………………………..……..………</w:t>
      </w:r>
    </w:p>
    <w:p w14:paraId="65DA5E71" w14:textId="77777777" w:rsidR="007C0A09" w:rsidRPr="00E01F94" w:rsidRDefault="007C0A09" w:rsidP="007C0A09">
      <w:pPr>
        <w:pStyle w:val="Akapitzlist"/>
        <w:spacing w:before="240" w:line="360" w:lineRule="auto"/>
        <w:ind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………………………………………………………………………………………..……..………</w:t>
      </w:r>
    </w:p>
    <w:p w14:paraId="05660DD7" w14:textId="77777777" w:rsidR="007C0A09" w:rsidRPr="00E01F94" w:rsidRDefault="007C0A09" w:rsidP="007C0A09">
      <w:pPr>
        <w:pStyle w:val="Akapitzlist"/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…………………………………………………………………………………………..…..………</w:t>
      </w:r>
    </w:p>
    <w:p w14:paraId="372D9D17" w14:textId="77777777" w:rsidR="007C0A09" w:rsidRPr="00E01F94" w:rsidRDefault="007C0A09" w:rsidP="007C0A09">
      <w:pPr>
        <w:pStyle w:val="Akapitzlist"/>
        <w:numPr>
          <w:ilvl w:val="1"/>
          <w:numId w:val="9"/>
        </w:numPr>
        <w:spacing w:before="240" w:line="360" w:lineRule="auto"/>
        <w:ind w:left="851" w:right="-141" w:hanging="555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lastRenderedPageBreak/>
        <w:t>Minimalne wymagania techniczne dla Oprogramowania do zarządzania ochroną danych osobowych oraz uprawnieniami do zasobów:</w:t>
      </w:r>
    </w:p>
    <w:p w14:paraId="6BF046BB" w14:textId="77777777" w:rsidR="007C0A09" w:rsidRPr="00E01F94" w:rsidRDefault="007C0A09" w:rsidP="007C0A09">
      <w:pPr>
        <w:pStyle w:val="Akapitzlist"/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…………………………………………………………………………………………..…..………</w:t>
      </w:r>
    </w:p>
    <w:p w14:paraId="7BD669CB" w14:textId="77777777" w:rsidR="007C0A09" w:rsidRPr="00E01F94" w:rsidRDefault="007C0A09" w:rsidP="007C0A09">
      <w:pPr>
        <w:pStyle w:val="Akapitzlist"/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………………………………………………………………………………………..……..………</w:t>
      </w:r>
    </w:p>
    <w:p w14:paraId="6BA5864E" w14:textId="77777777" w:rsidR="007C0A09" w:rsidRPr="00E01F94" w:rsidRDefault="007C0A09" w:rsidP="007C0A09">
      <w:pPr>
        <w:pStyle w:val="Akapitzlist"/>
        <w:spacing w:line="360" w:lineRule="auto"/>
        <w:ind w:right="-142"/>
        <w:contextualSpacing w:val="0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…………………………………………………………………………………………..…..………</w:t>
      </w:r>
    </w:p>
    <w:p w14:paraId="481E5E63" w14:textId="77777777" w:rsidR="007C0A09" w:rsidRPr="00E01F94" w:rsidRDefault="007C0A09" w:rsidP="007C0A09">
      <w:pPr>
        <w:pStyle w:val="Akapitzlist"/>
        <w:keepNext/>
        <w:keepLines/>
        <w:numPr>
          <w:ilvl w:val="1"/>
          <w:numId w:val="17"/>
        </w:numPr>
        <w:spacing w:before="240" w:after="0" w:line="360" w:lineRule="auto"/>
        <w:ind w:left="851" w:right="-142" w:hanging="499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>Sposób licencjonowania:</w:t>
      </w:r>
    </w:p>
    <w:p w14:paraId="5017E623" w14:textId="77777777" w:rsidR="007C0A09" w:rsidRPr="00E01F94" w:rsidRDefault="007C0A09" w:rsidP="007C0A09">
      <w:pPr>
        <w:spacing w:after="0" w:line="360" w:lineRule="auto"/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…………………………………………………………….………………………………..……..</w:t>
      </w:r>
    </w:p>
    <w:p w14:paraId="3FE4B551" w14:textId="77777777" w:rsidR="007C0A09" w:rsidRPr="00E01F94" w:rsidRDefault="007C0A09" w:rsidP="007C0A09">
      <w:pPr>
        <w:spacing w:after="0" w:line="360" w:lineRule="auto"/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………………………………………………………………………………………..……..…….</w:t>
      </w:r>
    </w:p>
    <w:p w14:paraId="440CADC8" w14:textId="77777777" w:rsidR="007C0A09" w:rsidRPr="00E01F94" w:rsidRDefault="007C0A09" w:rsidP="007C0A09">
      <w:pPr>
        <w:spacing w:line="360" w:lineRule="auto"/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……………………………………………………………….………………………………..…..</w:t>
      </w:r>
    </w:p>
    <w:p w14:paraId="3573A4D4" w14:textId="77777777" w:rsidR="007C0A09" w:rsidRPr="00E01F94" w:rsidRDefault="007C0A09" w:rsidP="007C0A09">
      <w:pPr>
        <w:pStyle w:val="Akapitzlist"/>
        <w:keepNext/>
        <w:keepLines/>
        <w:numPr>
          <w:ilvl w:val="1"/>
          <w:numId w:val="17"/>
        </w:numPr>
        <w:spacing w:before="240" w:line="360" w:lineRule="auto"/>
        <w:ind w:left="851" w:right="-142" w:hanging="501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 xml:space="preserve">Asysta techniczna i konserwacja Oprogramowania do zarządzania ochroną danych osobowych oraz uprawnieniami do zasobów </w:t>
      </w:r>
      <w:r w:rsidRPr="00E01F94">
        <w:rPr>
          <w:rFonts w:ascii="Times New Roman" w:hAnsi="Times New Roman" w:cs="Times New Roman"/>
          <w:i/>
          <w:iCs/>
        </w:rPr>
        <w:t>(proszę uzupełnić)</w:t>
      </w:r>
      <w:r w:rsidRPr="00E01F94">
        <w:rPr>
          <w:rFonts w:ascii="Times New Roman" w:hAnsi="Times New Roman" w:cs="Times New Roman"/>
          <w:b/>
          <w:bCs/>
        </w:rPr>
        <w:t>:</w:t>
      </w:r>
    </w:p>
    <w:p w14:paraId="30872452" w14:textId="77777777" w:rsidR="007C0A09" w:rsidRPr="00E01F94" w:rsidRDefault="007C0A09" w:rsidP="007C0A09">
      <w:pPr>
        <w:pStyle w:val="Akapitzlist"/>
        <w:numPr>
          <w:ilvl w:val="2"/>
          <w:numId w:val="17"/>
        </w:numPr>
        <w:spacing w:line="360" w:lineRule="auto"/>
        <w:ind w:left="1134" w:hanging="578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usunięcie błędu krytycznego trwać będzie nie dłużej niż …… Dni robocze następujące po dniu dokonania zgłoszenia;</w:t>
      </w:r>
    </w:p>
    <w:p w14:paraId="4B892652" w14:textId="77777777" w:rsidR="007C0A09" w:rsidRPr="00E01F94" w:rsidRDefault="007C0A09" w:rsidP="007C0A09">
      <w:pPr>
        <w:pStyle w:val="Akapitzlist"/>
        <w:numPr>
          <w:ilvl w:val="2"/>
          <w:numId w:val="17"/>
        </w:numPr>
        <w:spacing w:line="360" w:lineRule="auto"/>
        <w:ind w:left="1134" w:hanging="578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usunięcie błędu niekrytycznego trwać będzie nie dłużej niż …… Dni roboczych od dnia dokonania zgłoszenia.</w:t>
      </w:r>
    </w:p>
    <w:p w14:paraId="678FEB08" w14:textId="77777777" w:rsidR="007C0A09" w:rsidRPr="00E01F94" w:rsidRDefault="007C0A09" w:rsidP="007C0A09">
      <w:pPr>
        <w:pStyle w:val="Akapitzlist"/>
        <w:numPr>
          <w:ilvl w:val="1"/>
          <w:numId w:val="17"/>
        </w:numPr>
        <w:spacing w:before="240" w:line="360" w:lineRule="auto"/>
        <w:ind w:left="851" w:right="-141" w:hanging="567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 xml:space="preserve">Termin realizacji zamówienia </w:t>
      </w:r>
      <w:r w:rsidRPr="00E01F94">
        <w:rPr>
          <w:rFonts w:ascii="Times New Roman" w:hAnsi="Times New Roman" w:cs="Times New Roman"/>
          <w:i/>
          <w:iCs/>
        </w:rPr>
        <w:t>(proszę uzupełnić)</w:t>
      </w:r>
      <w:r w:rsidRPr="00E01F94">
        <w:rPr>
          <w:rFonts w:ascii="Times New Roman" w:hAnsi="Times New Roman" w:cs="Times New Roman"/>
          <w:b/>
          <w:bCs/>
        </w:rPr>
        <w:t>:</w:t>
      </w:r>
    </w:p>
    <w:p w14:paraId="17388A8B" w14:textId="77777777" w:rsidR="007C0A09" w:rsidRPr="00E01F94" w:rsidRDefault="007C0A09" w:rsidP="007C0A09">
      <w:pPr>
        <w:pStyle w:val="Akapitzlist"/>
        <w:numPr>
          <w:ilvl w:val="2"/>
          <w:numId w:val="17"/>
        </w:numPr>
        <w:spacing w:before="240" w:line="360" w:lineRule="auto"/>
        <w:ind w:left="1134" w:right="-141" w:hanging="578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wdrożenie Oprogramowania do zarządzania ochroną danych osobowych oraz uprawnieniami do zasobów w terminie: ………………………. od daty podpisania umowy;</w:t>
      </w:r>
    </w:p>
    <w:p w14:paraId="6F27BAE7" w14:textId="77777777" w:rsidR="007C0A09" w:rsidRPr="00E01F94" w:rsidRDefault="007C0A09" w:rsidP="007C0A09">
      <w:pPr>
        <w:pStyle w:val="Akapitzlist"/>
        <w:numPr>
          <w:ilvl w:val="2"/>
          <w:numId w:val="17"/>
        </w:numPr>
        <w:spacing w:before="240" w:line="360" w:lineRule="auto"/>
        <w:ind w:left="1134" w:right="-141" w:hanging="578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przeprowadzenie warsztatów szkoleniowych ……………. godz.</w:t>
      </w:r>
    </w:p>
    <w:p w14:paraId="623A29E6" w14:textId="77777777" w:rsidR="007C0A09" w:rsidRPr="00E01F94" w:rsidRDefault="007C0A09" w:rsidP="007C0A09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Dodatkowa funkcjonalność:</w:t>
      </w:r>
    </w:p>
    <w:p w14:paraId="6C6651AA" w14:textId="77777777" w:rsidR="007C0A09" w:rsidRPr="00E01F94" w:rsidRDefault="007C0A09" w:rsidP="007C0A09">
      <w:pPr>
        <w:pStyle w:val="Akapitzlist"/>
        <w:numPr>
          <w:ilvl w:val="1"/>
          <w:numId w:val="18"/>
        </w:numPr>
        <w:spacing w:before="240" w:line="360" w:lineRule="auto"/>
        <w:ind w:left="709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Narzędzie do wysyłania powiadomienia do pracownika i/lub przełożonego o kończącym się terminie ważności uprawnień do modułów/systemów. Powiadomienia wysyłane za pomocą poczty elektronicznej na wskazane adresy mailowe (</w:t>
      </w:r>
      <w:r w:rsidRPr="00E01F94">
        <w:rPr>
          <w:rFonts w:ascii="Times New Roman" w:hAnsi="Times New Roman" w:cs="Times New Roman"/>
          <w:i/>
          <w:iCs/>
        </w:rPr>
        <w:t>właściwe zaznaczyć</w:t>
      </w:r>
      <w:r w:rsidRPr="00E01F9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</w:t>
      </w:r>
    </w:p>
    <w:p w14:paraId="2C57E34A" w14:textId="77777777" w:rsidR="007C0A09" w:rsidRPr="00E01F94" w:rsidRDefault="007C0A09" w:rsidP="007C0A09">
      <w:pPr>
        <w:pStyle w:val="Akapitzlist1"/>
        <w:spacing w:before="200" w:line="240" w:lineRule="auto"/>
        <w:ind w:left="426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3486A" wp14:editId="07CDC21C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37B23" id="Prostokąt 11" o:spid="_x0000_s1026" style="position:absolute;margin-left:306pt;margin-top:2pt;width:13pt;height:12.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Z4mgIAAIY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C571A" wp14:editId="37C683B8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51EF9" id="Prostokąt 10" o:spid="_x0000_s1026" style="position:absolute;margin-left:115.4pt;margin-top:2.45pt;width:13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At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42B76387" w14:textId="77777777" w:rsidR="007C0A09" w:rsidRPr="00E01F94" w:rsidRDefault="007C0A09" w:rsidP="007C0A09">
      <w:pPr>
        <w:spacing w:before="240" w:after="0" w:line="360" w:lineRule="auto"/>
        <w:ind w:left="709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Jeśli tak to prosimy o informację czy funkcja jest dodatkowo płatna i w jakiej wysokości:</w:t>
      </w:r>
    </w:p>
    <w:p w14:paraId="1071FD20" w14:textId="77777777" w:rsidR="007C0A09" w:rsidRPr="00E01F94" w:rsidRDefault="007C0A09" w:rsidP="007C0A09">
      <w:pPr>
        <w:pStyle w:val="Akapitzlist1"/>
        <w:spacing w:before="200" w:line="240" w:lineRule="auto"/>
        <w:ind w:left="426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80CAC" wp14:editId="10CB12BB">
                <wp:simplePos x="0" y="0"/>
                <wp:positionH relativeFrom="margin">
                  <wp:posOffset>3884930</wp:posOffset>
                </wp:positionH>
                <wp:positionV relativeFrom="paragraph">
                  <wp:posOffset>127635</wp:posOffset>
                </wp:positionV>
                <wp:extent cx="165100" cy="158750"/>
                <wp:effectExtent l="0" t="0" r="254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077A0" id="Prostokąt 3" o:spid="_x0000_s1026" style="position:absolute;margin-left:305.9pt;margin-top:10.05pt;width:13pt;height:12.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A4728" wp14:editId="0EA89E5A">
                <wp:simplePos x="0" y="0"/>
                <wp:positionH relativeFrom="column">
                  <wp:posOffset>1098855</wp:posOffset>
                </wp:positionH>
                <wp:positionV relativeFrom="paragraph">
                  <wp:posOffset>125730</wp:posOffset>
                </wp:positionV>
                <wp:extent cx="165100" cy="158750"/>
                <wp:effectExtent l="0" t="0" r="254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268AB" id="Prostokąt 4" o:spid="_x0000_s1026" style="position:absolute;margin-left:86.5pt;margin-top:9.9pt;width:13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dodatkowo płatna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bezpłatna</w:t>
      </w:r>
    </w:p>
    <w:p w14:paraId="00086841" w14:textId="77777777" w:rsidR="007C0A09" w:rsidRPr="00E01F94" w:rsidRDefault="007C0A09" w:rsidP="007C0A09">
      <w:pPr>
        <w:spacing w:line="360" w:lineRule="auto"/>
        <w:ind w:left="709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kwota netto ……………………… kwota VAT ……………… kwota brutto …………………..</w:t>
      </w:r>
    </w:p>
    <w:p w14:paraId="5D943EDB" w14:textId="77777777" w:rsidR="007C0A09" w:rsidRPr="00E01F94" w:rsidRDefault="007C0A09" w:rsidP="007C0A09">
      <w:pPr>
        <w:pStyle w:val="Akapitzlist"/>
        <w:numPr>
          <w:ilvl w:val="1"/>
          <w:numId w:val="18"/>
        </w:numPr>
        <w:spacing w:line="360" w:lineRule="auto"/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 xml:space="preserve">Rejestr klauzul informacyjnych </w:t>
      </w:r>
      <w:r w:rsidRPr="00E01F94">
        <w:rPr>
          <w:rFonts w:ascii="Times New Roman" w:hAnsi="Times New Roman" w:cs="Times New Roman"/>
          <w:i/>
          <w:iCs/>
        </w:rPr>
        <w:t>(właściwe zaznaczyć)</w:t>
      </w:r>
      <w:r>
        <w:rPr>
          <w:rFonts w:ascii="Times New Roman" w:hAnsi="Times New Roman" w:cs="Times New Roman"/>
          <w:i/>
          <w:iCs/>
        </w:rPr>
        <w:t>:</w:t>
      </w:r>
    </w:p>
    <w:p w14:paraId="1B3C4F13" w14:textId="77777777" w:rsidR="007C0A09" w:rsidRPr="00E01F94" w:rsidRDefault="007C0A09" w:rsidP="007C0A09">
      <w:pPr>
        <w:pStyle w:val="Akapitzlist1"/>
        <w:spacing w:before="200" w:line="240" w:lineRule="auto"/>
        <w:ind w:left="426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CFADD8" wp14:editId="3B4D3ECA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1596A" id="Prostokąt 1" o:spid="_x0000_s1026" style="position:absolute;margin-left:306pt;margin-top:2pt;width:13pt;height:12.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3XmQIAAIQ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EA706" wp14:editId="390A4A47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4AD9A9" id="Prostokąt 2" o:spid="_x0000_s1026" style="position:absolute;margin-left:115.4pt;margin-top:2.45pt;width:13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73B24226" w14:textId="77777777" w:rsidR="007C0A09" w:rsidRPr="00E01F94" w:rsidRDefault="007C0A09" w:rsidP="007C0A09">
      <w:pPr>
        <w:spacing w:before="240" w:after="0" w:line="360" w:lineRule="auto"/>
        <w:ind w:left="709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Jeśli tak to prosimy o informację czy funkcja jest dodatkowo płatna i w jakiej wysokości</w:t>
      </w:r>
      <w:r w:rsidRPr="00C474EC">
        <w:rPr>
          <w:rFonts w:ascii="Times New Roman" w:hAnsi="Times New Roman" w:cs="Times New Roman"/>
          <w:i/>
          <w:iCs/>
        </w:rPr>
        <w:t xml:space="preserve"> </w:t>
      </w:r>
      <w:r w:rsidRPr="0032651C">
        <w:rPr>
          <w:rFonts w:ascii="Times New Roman" w:hAnsi="Times New Roman" w:cs="Times New Roman"/>
          <w:i/>
          <w:iCs/>
        </w:rPr>
        <w:t>(właściwe zaznaczyć</w:t>
      </w:r>
      <w:r>
        <w:rPr>
          <w:rFonts w:ascii="Times New Roman" w:hAnsi="Times New Roman" w:cs="Times New Roman"/>
          <w:i/>
          <w:iCs/>
        </w:rPr>
        <w:t>):</w:t>
      </w:r>
    </w:p>
    <w:p w14:paraId="18A09921" w14:textId="69BAD827" w:rsidR="007C0A09" w:rsidRPr="00E01F94" w:rsidRDefault="00922566" w:rsidP="00922566">
      <w:pPr>
        <w:pStyle w:val="Akapitzlist1"/>
        <w:spacing w:line="240" w:lineRule="auto"/>
        <w:ind w:left="360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D04901" wp14:editId="2B62D532">
                <wp:simplePos x="0" y="0"/>
                <wp:positionH relativeFrom="margin">
                  <wp:posOffset>3884930</wp:posOffset>
                </wp:positionH>
                <wp:positionV relativeFrom="paragraph">
                  <wp:posOffset>10591</wp:posOffset>
                </wp:positionV>
                <wp:extent cx="165100" cy="158750"/>
                <wp:effectExtent l="0" t="0" r="254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F7E54" id="Prostokąt 5" o:spid="_x0000_s1026" style="position:absolute;margin-left:305.9pt;margin-top:.85pt;width:13pt;height:12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75216" wp14:editId="79B961F4">
                <wp:simplePos x="0" y="0"/>
                <wp:positionH relativeFrom="column">
                  <wp:posOffset>1098550</wp:posOffset>
                </wp:positionH>
                <wp:positionV relativeFrom="paragraph">
                  <wp:posOffset>8687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D3144" id="Prostokąt 7" o:spid="_x0000_s1026" style="position:absolute;margin-left:86.5pt;margin-top:.7pt;width:13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" filled="f" strokecolor="black [3213]" strokeweight="1pt"/>
            </w:pict>
          </mc:Fallback>
        </mc:AlternateContent>
      </w:r>
      <w:r w:rsidR="007C0A09" w:rsidRPr="00E01F94">
        <w:rPr>
          <w:rFonts w:ascii="Times New Roman" w:hAnsi="Times New Roman"/>
        </w:rPr>
        <w:t>dodatkowo płatna</w:t>
      </w:r>
      <w:r w:rsidR="007C0A09" w:rsidRPr="00E01F94">
        <w:rPr>
          <w:rFonts w:ascii="Times New Roman" w:hAnsi="Times New Roman"/>
        </w:rPr>
        <w:tab/>
      </w:r>
      <w:r w:rsidR="007C0A09" w:rsidRPr="00E01F94">
        <w:rPr>
          <w:rFonts w:ascii="Times New Roman" w:hAnsi="Times New Roman"/>
        </w:rPr>
        <w:tab/>
      </w:r>
      <w:r w:rsidR="007C0A09" w:rsidRPr="00E01F94">
        <w:rPr>
          <w:rFonts w:ascii="Times New Roman" w:hAnsi="Times New Roman"/>
        </w:rPr>
        <w:tab/>
      </w:r>
      <w:r w:rsidR="007C0A09" w:rsidRPr="00E01F94">
        <w:rPr>
          <w:rFonts w:ascii="Times New Roman" w:hAnsi="Times New Roman"/>
        </w:rPr>
        <w:tab/>
      </w:r>
      <w:r w:rsidR="007C0A09" w:rsidRPr="00E01F94">
        <w:rPr>
          <w:rFonts w:ascii="Times New Roman" w:hAnsi="Times New Roman"/>
        </w:rPr>
        <w:tab/>
        <w:t>bezpłatna</w:t>
      </w:r>
    </w:p>
    <w:p w14:paraId="641F3B10" w14:textId="77777777" w:rsidR="007C0A09" w:rsidRPr="00E01F94" w:rsidRDefault="007C0A09" w:rsidP="007C0A09">
      <w:pPr>
        <w:pStyle w:val="Akapitzlist"/>
        <w:spacing w:line="360" w:lineRule="auto"/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lastRenderedPageBreak/>
        <w:t>kwota netto ……………………… kwota VAT ……………… kwota brutto …………………..</w:t>
      </w:r>
    </w:p>
    <w:p w14:paraId="1D29B7DF" w14:textId="77777777" w:rsidR="007C0A09" w:rsidRPr="00E01F94" w:rsidRDefault="007C0A09" w:rsidP="007C0A09">
      <w:pPr>
        <w:pStyle w:val="Akapitzlist"/>
        <w:numPr>
          <w:ilvl w:val="0"/>
          <w:numId w:val="18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 xml:space="preserve">Czy </w:t>
      </w:r>
      <w:r>
        <w:rPr>
          <w:rFonts w:ascii="Times New Roman" w:hAnsi="Times New Roman" w:cs="Times New Roman"/>
        </w:rPr>
        <w:t>Oprogramowanie</w:t>
      </w:r>
      <w:r w:rsidRPr="00E01F94">
        <w:rPr>
          <w:rFonts w:ascii="Times New Roman" w:hAnsi="Times New Roman" w:cs="Times New Roman"/>
        </w:rPr>
        <w:t xml:space="preserve"> posiada API? </w:t>
      </w:r>
      <w:bookmarkStart w:id="0" w:name="_Hlk87247926"/>
      <w:r w:rsidRPr="0032651C">
        <w:rPr>
          <w:rFonts w:ascii="Times New Roman" w:hAnsi="Times New Roman" w:cs="Times New Roman"/>
          <w:i/>
          <w:iCs/>
        </w:rPr>
        <w:t>(właściwe zaznaczyć</w:t>
      </w:r>
      <w:bookmarkEnd w:id="0"/>
      <w:r w:rsidRPr="0032651C">
        <w:rPr>
          <w:rFonts w:ascii="Times New Roman" w:hAnsi="Times New Roman" w:cs="Times New Roman"/>
          <w:i/>
          <w:iCs/>
        </w:rPr>
        <w:t>)</w:t>
      </w:r>
    </w:p>
    <w:p w14:paraId="647F9E6E" w14:textId="77777777" w:rsidR="007C0A09" w:rsidRPr="00E01F94" w:rsidRDefault="007C0A09" w:rsidP="007C0A09">
      <w:pPr>
        <w:pStyle w:val="Akapitzlist1"/>
        <w:spacing w:line="360" w:lineRule="auto"/>
        <w:ind w:left="360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E7E85" wp14:editId="2FF88850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271E1" id="Prostokąt 8" o:spid="_x0000_s1026" style="position:absolute;margin-left:306pt;margin-top:2pt;width:13pt;height:12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g1mQIAAIQ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92304A" wp14:editId="3F536ECF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DB325" id="Prostokąt 9" o:spid="_x0000_s1026" style="position:absolute;margin-left:115.4pt;margin-top:2.45pt;width:13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0EEDD98D" w14:textId="77777777" w:rsidR="007C0A09" w:rsidRPr="00E01F94" w:rsidRDefault="007C0A09" w:rsidP="007C0A09">
      <w:pPr>
        <w:pStyle w:val="Akapitzlist"/>
        <w:numPr>
          <w:ilvl w:val="0"/>
          <w:numId w:val="18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 xml:space="preserve">Na jakiej bazie SQL </w:t>
      </w:r>
      <w:r>
        <w:rPr>
          <w:rFonts w:ascii="Times New Roman" w:hAnsi="Times New Roman" w:cs="Times New Roman"/>
        </w:rPr>
        <w:t>Oprogramowanie</w:t>
      </w:r>
      <w:r w:rsidRPr="00E01F94">
        <w:rPr>
          <w:rFonts w:ascii="Times New Roman" w:hAnsi="Times New Roman" w:cs="Times New Roman"/>
        </w:rPr>
        <w:t xml:space="preserve"> jest oparte i czy będzie to wymagało zakupu dodatkowych licencji?</w:t>
      </w:r>
    </w:p>
    <w:p w14:paraId="55BFA5CD" w14:textId="77777777" w:rsidR="007C0A09" w:rsidRPr="00E01F94" w:rsidRDefault="007C0A09" w:rsidP="007C0A09">
      <w:p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14:paraId="3448906D" w14:textId="77777777" w:rsidR="007C0A09" w:rsidRPr="00E01F94" w:rsidRDefault="007C0A09" w:rsidP="007C0A09">
      <w:pPr>
        <w:pStyle w:val="Akapitzlist"/>
        <w:numPr>
          <w:ilvl w:val="0"/>
          <w:numId w:val="18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E01F94">
        <w:rPr>
          <w:rFonts w:ascii="Times New Roman" w:hAnsi="Times New Roman" w:cs="Times New Roman"/>
        </w:rPr>
        <w:t>ożliwość zarządzania środkami trwałymi</w:t>
      </w:r>
      <w:r>
        <w:rPr>
          <w:rFonts w:ascii="Times New Roman" w:hAnsi="Times New Roman" w:cs="Times New Roman"/>
        </w:rPr>
        <w:t>:</w:t>
      </w:r>
      <w:r w:rsidRPr="00E01F94">
        <w:rPr>
          <w:rFonts w:ascii="Times New Roman" w:hAnsi="Times New Roman" w:cs="Times New Roman"/>
        </w:rPr>
        <w:t xml:space="preserve"> </w:t>
      </w:r>
    </w:p>
    <w:p w14:paraId="5ED96F1A" w14:textId="77777777" w:rsidR="007C0A09" w:rsidRDefault="007C0A09" w:rsidP="007C0A09">
      <w:pPr>
        <w:pStyle w:val="Akapitzlist1"/>
        <w:numPr>
          <w:ilvl w:val="1"/>
          <w:numId w:val="18"/>
        </w:numPr>
        <w:spacing w:line="360" w:lineRule="auto"/>
        <w:ind w:left="851"/>
        <w:jc w:val="both"/>
        <w:rPr>
          <w:rFonts w:ascii="Times New Roman" w:hAnsi="Times New Roman"/>
        </w:rPr>
      </w:pPr>
      <w:r w:rsidRPr="00E01F94">
        <w:rPr>
          <w:rFonts w:ascii="Times New Roman" w:hAnsi="Times New Roman"/>
        </w:rPr>
        <w:t>Czy w </w:t>
      </w:r>
      <w:r>
        <w:rPr>
          <w:rFonts w:ascii="Times New Roman" w:hAnsi="Times New Roman"/>
        </w:rPr>
        <w:t>Oprogramowaniu</w:t>
      </w:r>
      <w:r w:rsidRPr="00E01F94">
        <w:rPr>
          <w:rFonts w:ascii="Times New Roman" w:hAnsi="Times New Roman"/>
        </w:rPr>
        <w:t xml:space="preserve"> można zastosować przypisanie środków trwałych do użytkownika?</w:t>
      </w:r>
      <w:r w:rsidRPr="00417259">
        <w:rPr>
          <w:rFonts w:ascii="Times New Roman" w:hAnsi="Times New Roman"/>
          <w:i/>
          <w:iCs/>
        </w:rPr>
        <w:t xml:space="preserve"> </w:t>
      </w:r>
      <w:r w:rsidRPr="0032651C">
        <w:rPr>
          <w:rFonts w:ascii="Times New Roman" w:hAnsi="Times New Roman"/>
          <w:i/>
          <w:iCs/>
        </w:rPr>
        <w:t>(właściwe zaznaczyć</w:t>
      </w:r>
      <w:r>
        <w:rPr>
          <w:rFonts w:ascii="Times New Roman" w:hAnsi="Times New Roman"/>
          <w:i/>
          <w:iCs/>
        </w:rPr>
        <w:t>)</w:t>
      </w:r>
    </w:p>
    <w:p w14:paraId="5688198D" w14:textId="77777777" w:rsidR="007C0A09" w:rsidRDefault="007C0A09" w:rsidP="007C0A09">
      <w:pPr>
        <w:pStyle w:val="Akapitzlist1"/>
        <w:spacing w:line="360" w:lineRule="auto"/>
        <w:ind w:left="360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CED2A3" wp14:editId="5F73B671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2058C8" id="Prostokąt 18" o:spid="_x0000_s1026" style="position:absolute;margin-left:306pt;margin-top:2pt;width:13pt;height:12.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Do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2AF75F" wp14:editId="0C60EE0D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7C941" id="Prostokąt 19" o:spid="_x0000_s1026" style="position:absolute;margin-left:115.4pt;margin-top:2.45pt;width:13pt;height:1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3E491FA6" w14:textId="77777777" w:rsidR="007C0A09" w:rsidRDefault="007C0A09" w:rsidP="007C0A09">
      <w:pPr>
        <w:pStyle w:val="Akapitzlist1"/>
        <w:numPr>
          <w:ilvl w:val="1"/>
          <w:numId w:val="18"/>
        </w:numPr>
        <w:spacing w:line="360" w:lineRule="auto"/>
        <w:ind w:left="851"/>
        <w:jc w:val="both"/>
        <w:rPr>
          <w:rFonts w:ascii="Times New Roman" w:hAnsi="Times New Roman"/>
        </w:rPr>
      </w:pPr>
      <w:r w:rsidRPr="00E01F94">
        <w:rPr>
          <w:rFonts w:ascii="Times New Roman" w:hAnsi="Times New Roman"/>
        </w:rPr>
        <w:t>Czy oprócz uprawnień można gospodarować środkami trwałymi i przełożony może dowolnie przypisywać środki trwałe do pracowników, a pracownik może te środki trwałe akceptować i w każdym momencie sprawdzić</w:t>
      </w:r>
      <w:r>
        <w:rPr>
          <w:rFonts w:ascii="Times New Roman" w:hAnsi="Times New Roman"/>
        </w:rPr>
        <w:t>?</w:t>
      </w:r>
      <w:r w:rsidRPr="00417259">
        <w:rPr>
          <w:rFonts w:ascii="Times New Roman" w:hAnsi="Times New Roman"/>
          <w:i/>
          <w:iCs/>
        </w:rPr>
        <w:t xml:space="preserve"> </w:t>
      </w:r>
      <w:r w:rsidRPr="0032651C">
        <w:rPr>
          <w:rFonts w:ascii="Times New Roman" w:hAnsi="Times New Roman"/>
          <w:i/>
          <w:iCs/>
        </w:rPr>
        <w:t>(właściwe zaznaczyć</w:t>
      </w:r>
      <w:r>
        <w:rPr>
          <w:rFonts w:ascii="Times New Roman" w:hAnsi="Times New Roman"/>
          <w:i/>
          <w:iCs/>
        </w:rPr>
        <w:t>)</w:t>
      </w:r>
    </w:p>
    <w:p w14:paraId="164FEC96" w14:textId="77777777" w:rsidR="007C0A09" w:rsidRDefault="007C0A09" w:rsidP="007C0A09">
      <w:pPr>
        <w:pStyle w:val="Akapitzlist1"/>
        <w:spacing w:line="360" w:lineRule="auto"/>
        <w:ind w:left="360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9929FB" wp14:editId="77EC8A66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6C9CC" id="Prostokąt 20" o:spid="_x0000_s1026" style="position:absolute;margin-left:306pt;margin-top:2pt;width:13pt;height:12.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8673F3" wp14:editId="691B05B8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4DD2E7" id="Prostokąt 21" o:spid="_x0000_s1026" style="position:absolute;margin-left:115.4pt;margin-top:2.45pt;width:13pt;height:12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133402B3" w14:textId="77777777" w:rsidR="007C0A09" w:rsidRDefault="007C0A09" w:rsidP="007C0A09">
      <w:pPr>
        <w:pStyle w:val="Akapitzlist1"/>
        <w:numPr>
          <w:ilvl w:val="1"/>
          <w:numId w:val="18"/>
        </w:numPr>
        <w:spacing w:line="36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baza środków trwałych może być zasilona danymi z pliku?</w:t>
      </w:r>
      <w:r w:rsidRPr="002319CE">
        <w:rPr>
          <w:rFonts w:ascii="Times New Roman" w:hAnsi="Times New Roman"/>
          <w:i/>
          <w:iCs/>
        </w:rPr>
        <w:t xml:space="preserve"> </w:t>
      </w:r>
      <w:r w:rsidRPr="0032651C">
        <w:rPr>
          <w:rFonts w:ascii="Times New Roman" w:hAnsi="Times New Roman"/>
          <w:i/>
          <w:iCs/>
        </w:rPr>
        <w:t>(właściwe zaznaczyć</w:t>
      </w:r>
      <w:r>
        <w:rPr>
          <w:rFonts w:ascii="Times New Roman" w:hAnsi="Times New Roman"/>
          <w:i/>
          <w:iCs/>
        </w:rPr>
        <w:t>)</w:t>
      </w:r>
    </w:p>
    <w:p w14:paraId="4D583616" w14:textId="77777777" w:rsidR="007C0A09" w:rsidRDefault="007C0A09" w:rsidP="007C0A09">
      <w:pPr>
        <w:pStyle w:val="Akapitzlist1"/>
        <w:spacing w:line="360" w:lineRule="auto"/>
        <w:ind w:left="360" w:firstLine="66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758E2" wp14:editId="30D9A54D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918BE9" id="Prostokąt 16" o:spid="_x0000_s1026" style="position:absolute;margin-left:306pt;margin-top:2pt;width:13pt;height:12.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QImw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75497" wp14:editId="3664E1A0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C04CD" id="Prostokąt 17" o:spid="_x0000_s1026" style="position:absolute;margin-left:115.4pt;margin-top:2.45pt;width:13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HJdmw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</w:rPr>
        <w:t>TAK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NIE</w:t>
      </w:r>
    </w:p>
    <w:p w14:paraId="4C1FD883" w14:textId="77777777" w:rsidR="007C0A09" w:rsidRDefault="007C0A09" w:rsidP="007C0A09">
      <w:pPr>
        <w:spacing w:after="0" w:line="360" w:lineRule="auto"/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Jeśli tak to prosimy o informację w jakim formacie:</w:t>
      </w:r>
    </w:p>
    <w:p w14:paraId="7CC1F05A" w14:textId="77777777" w:rsidR="007C0A09" w:rsidRDefault="007C0A09" w:rsidP="007C0A09">
      <w:pPr>
        <w:spacing w:after="0" w:line="360" w:lineRule="auto"/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………………………………………………....…………………………………………………..</w:t>
      </w:r>
    </w:p>
    <w:p w14:paraId="372EB9F0" w14:textId="77777777" w:rsidR="007C0A09" w:rsidRPr="00E01F94" w:rsidRDefault="007C0A09" w:rsidP="007C0A09">
      <w:pPr>
        <w:spacing w:before="240" w:after="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 xml:space="preserve">Jeśli </w:t>
      </w:r>
      <w:r>
        <w:rPr>
          <w:rFonts w:ascii="Times New Roman" w:hAnsi="Times New Roman" w:cs="Times New Roman"/>
        </w:rPr>
        <w:t>jest możliwość zarządzania środkami trwałymi</w:t>
      </w:r>
      <w:r w:rsidRPr="00E01F94">
        <w:rPr>
          <w:rFonts w:ascii="Times New Roman" w:hAnsi="Times New Roman" w:cs="Times New Roman"/>
        </w:rPr>
        <w:t xml:space="preserve"> to prosimy o informację czy funkcja jest dodatkowo płatna i w jakiej wysokości:</w:t>
      </w:r>
      <w:r w:rsidRPr="00C474EC">
        <w:rPr>
          <w:rFonts w:ascii="Times New Roman" w:hAnsi="Times New Roman" w:cs="Times New Roman"/>
          <w:i/>
          <w:iCs/>
        </w:rPr>
        <w:t xml:space="preserve"> </w:t>
      </w:r>
      <w:r w:rsidRPr="0032651C">
        <w:rPr>
          <w:rFonts w:ascii="Times New Roman" w:hAnsi="Times New Roman" w:cs="Times New Roman"/>
          <w:i/>
          <w:iCs/>
        </w:rPr>
        <w:t>(właściwe zaznaczyć</w:t>
      </w:r>
      <w:r>
        <w:rPr>
          <w:rFonts w:ascii="Times New Roman" w:hAnsi="Times New Roman" w:cs="Times New Roman"/>
          <w:i/>
          <w:iCs/>
        </w:rPr>
        <w:t>)</w:t>
      </w:r>
    </w:p>
    <w:p w14:paraId="169FEECD" w14:textId="77777777" w:rsidR="007C0A09" w:rsidRPr="00E01F94" w:rsidRDefault="007C0A09" w:rsidP="007C0A09">
      <w:pPr>
        <w:pStyle w:val="Akapitzlist1"/>
        <w:spacing w:line="360" w:lineRule="auto"/>
        <w:ind w:left="567"/>
        <w:jc w:val="center"/>
        <w:rPr>
          <w:rFonts w:ascii="Times New Roman" w:hAnsi="Times New Roman"/>
        </w:rPr>
      </w:pP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307683" wp14:editId="793F730D">
                <wp:simplePos x="0" y="0"/>
                <wp:positionH relativeFrom="column">
                  <wp:posOffset>1141730</wp:posOffset>
                </wp:positionH>
                <wp:positionV relativeFrom="paragraph">
                  <wp:posOffset>8255</wp:posOffset>
                </wp:positionV>
                <wp:extent cx="165100" cy="158750"/>
                <wp:effectExtent l="0" t="0" r="25400" b="1270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819D9" id="Prostokąt 15" o:spid="_x0000_s1026" style="position:absolute;margin-left:89.9pt;margin-top:.65pt;width:13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73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" filled="f" strokecolor="black [3213]" strokeweight="1pt"/>
            </w:pict>
          </mc:Fallback>
        </mc:AlternateContent>
      </w:r>
      <w:r w:rsidRPr="00E01F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2DB668" wp14:editId="7EBB70D8">
                <wp:simplePos x="0" y="0"/>
                <wp:positionH relativeFrom="margin">
                  <wp:posOffset>3936136</wp:posOffset>
                </wp:positionH>
                <wp:positionV relativeFrom="paragraph">
                  <wp:posOffset>10465</wp:posOffset>
                </wp:positionV>
                <wp:extent cx="165100" cy="158750"/>
                <wp:effectExtent l="0" t="0" r="25400" b="1270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478B7" id="Prostokąt 14" o:spid="_x0000_s1026" style="position:absolute;margin-left:309.95pt;margin-top:.8pt;width:13pt;height:1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" filled="f" strokecolor="black [3213]" strokeweight="1pt">
                <w10:wrap anchorx="margin"/>
              </v:rect>
            </w:pict>
          </mc:Fallback>
        </mc:AlternateContent>
      </w:r>
      <w:r w:rsidRPr="00E01F94">
        <w:rPr>
          <w:rFonts w:ascii="Times New Roman" w:hAnsi="Times New Roman"/>
        </w:rPr>
        <w:t>dodatkowo płatna</w:t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</w:r>
      <w:r w:rsidRPr="00E01F94">
        <w:rPr>
          <w:rFonts w:ascii="Times New Roman" w:hAnsi="Times New Roman"/>
        </w:rPr>
        <w:tab/>
        <w:t>bezpłatna</w:t>
      </w:r>
    </w:p>
    <w:p w14:paraId="1098F44F" w14:textId="77777777" w:rsidR="007C0A09" w:rsidRPr="00E01F94" w:rsidRDefault="007C0A09" w:rsidP="007C0A09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kwota netto ……………………… kwota VAT ……………… kwota brutto …………………..</w:t>
      </w:r>
    </w:p>
    <w:p w14:paraId="56E13943" w14:textId="77777777" w:rsidR="007C0A09" w:rsidRPr="00E01F94" w:rsidRDefault="007C0A09" w:rsidP="007C0A09">
      <w:pPr>
        <w:pStyle w:val="Akapitzlist"/>
        <w:numPr>
          <w:ilvl w:val="0"/>
          <w:numId w:val="18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Uwagi:</w:t>
      </w:r>
    </w:p>
    <w:p w14:paraId="195EB2E2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  <w:r w:rsidRPr="00E01F94">
        <w:rPr>
          <w:rFonts w:ascii="Times New Roman" w:hAnsi="Times New Roman" w:cs="Times New Roman"/>
        </w:rPr>
        <w:t>….</w:t>
      </w:r>
    </w:p>
    <w:p w14:paraId="61013F06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………………………………………………………………………………………..……..………</w:t>
      </w:r>
      <w:r>
        <w:rPr>
          <w:rFonts w:ascii="Times New Roman" w:hAnsi="Times New Roman" w:cs="Times New Roman"/>
        </w:rPr>
        <w:t>.</w:t>
      </w:r>
      <w:r w:rsidRPr="00E01F94">
        <w:rPr>
          <w:rFonts w:ascii="Times New Roman" w:hAnsi="Times New Roman" w:cs="Times New Roman"/>
        </w:rPr>
        <w:t>….</w:t>
      </w:r>
    </w:p>
    <w:p w14:paraId="07DBA87E" w14:textId="77777777" w:rsidR="007C0A09" w:rsidRPr="00E01F94" w:rsidRDefault="007C0A09" w:rsidP="007C0A09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  <w:r w:rsidRPr="00E01F94">
        <w:rPr>
          <w:rFonts w:ascii="Times New Roman" w:hAnsi="Times New Roman" w:cs="Times New Roman"/>
        </w:rPr>
        <w:t>….</w:t>
      </w:r>
    </w:p>
    <w:p w14:paraId="10DB9F0D" w14:textId="77777777" w:rsidR="007C0A09" w:rsidRPr="00E01F94" w:rsidRDefault="007C0A09" w:rsidP="007C0A09">
      <w:pPr>
        <w:pStyle w:val="Akapitzlist"/>
        <w:keepNext/>
        <w:keepLines/>
        <w:numPr>
          <w:ilvl w:val="0"/>
          <w:numId w:val="18"/>
        </w:numPr>
        <w:spacing w:after="0" w:line="276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lastRenderedPageBreak/>
        <w:t>Niniejszym oświadczam, że:</w:t>
      </w:r>
    </w:p>
    <w:p w14:paraId="54716ED1" w14:textId="77777777" w:rsidR="007C0A09" w:rsidRPr="00E01F94" w:rsidRDefault="007C0A09" w:rsidP="007C0A09">
      <w:pPr>
        <w:pStyle w:val="Akapitzlist"/>
        <w:keepNext/>
        <w:keepLines/>
        <w:numPr>
          <w:ilvl w:val="0"/>
          <w:numId w:val="7"/>
        </w:numPr>
        <w:ind w:left="850" w:right="-142" w:hanging="357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oferta obejmuje całość zamówienia,</w:t>
      </w:r>
    </w:p>
    <w:p w14:paraId="1EB53181" w14:textId="77777777" w:rsidR="007C0A09" w:rsidRPr="00E01F94" w:rsidRDefault="007C0A09" w:rsidP="007C0A09">
      <w:pPr>
        <w:pStyle w:val="Akapitzlist"/>
        <w:keepNext/>
        <w:keepLines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przedmiot zamówienia spełnia wszystkie wymagania określone w zapytaniu,</w:t>
      </w:r>
    </w:p>
    <w:p w14:paraId="2838D2B8" w14:textId="77777777" w:rsidR="007C0A09" w:rsidRPr="00E01F94" w:rsidRDefault="007C0A09" w:rsidP="007C0A09">
      <w:pPr>
        <w:pStyle w:val="Akapitzlist"/>
        <w:keepNext/>
        <w:keepLines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przedłożona wycena obejmuje wszystkie koszty związane z realizacją przyszłego zamówienia,</w:t>
      </w:r>
    </w:p>
    <w:p w14:paraId="26F8A0CE" w14:textId="77777777" w:rsidR="007C0A09" w:rsidRPr="00E01F94" w:rsidRDefault="007C0A09" w:rsidP="007C0A09">
      <w:pPr>
        <w:pStyle w:val="Akapitzlist"/>
        <w:keepNext/>
        <w:keepLines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bookmarkStart w:id="1" w:name="_Hlk14772871"/>
      <w:r w:rsidRPr="00E01F94">
        <w:rPr>
          <w:rFonts w:ascii="Times New Roman" w:hAnsi="Times New Roman" w:cs="Times New Roman"/>
          <w:szCs w:val="24"/>
        </w:rPr>
        <w:t>oświadczam, że wypełniłem/</w:t>
      </w:r>
      <w:proofErr w:type="spellStart"/>
      <w:r w:rsidRPr="00E01F94">
        <w:rPr>
          <w:rFonts w:ascii="Times New Roman" w:hAnsi="Times New Roman" w:cs="Times New Roman"/>
          <w:szCs w:val="24"/>
        </w:rPr>
        <w:t>am</w:t>
      </w:r>
      <w:proofErr w:type="spellEnd"/>
      <w:r w:rsidRPr="00E01F94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E01F94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E01F9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1"/>
      <w:r w:rsidRPr="00E01F94">
        <w:rPr>
          <w:rFonts w:ascii="Times New Roman" w:hAnsi="Times New Roman" w:cs="Times New Roman"/>
        </w:rPr>
        <w:t>.</w:t>
      </w:r>
    </w:p>
    <w:p w14:paraId="2B3DCF03" w14:textId="77777777" w:rsidR="007C0A09" w:rsidRPr="00E01F94" w:rsidRDefault="007C0A09" w:rsidP="007C0A09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7D3B6733" w14:textId="77777777" w:rsidR="007C0A09" w:rsidRPr="00E01F94" w:rsidRDefault="007C0A09" w:rsidP="007C0A09">
      <w:pPr>
        <w:spacing w:after="0"/>
        <w:ind w:left="426"/>
        <w:jc w:val="center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</w:rPr>
        <w:t>……………………………………</w:t>
      </w:r>
      <w:r w:rsidRPr="00E01F94">
        <w:rPr>
          <w:rFonts w:ascii="Times New Roman" w:hAnsi="Times New Roman" w:cs="Times New Roman"/>
        </w:rPr>
        <w:tab/>
      </w:r>
      <w:r w:rsidRPr="00E01F94">
        <w:rPr>
          <w:rFonts w:ascii="Times New Roman" w:hAnsi="Times New Roman" w:cs="Times New Roman"/>
        </w:rPr>
        <w:tab/>
        <w:t>……………………………………………………..</w:t>
      </w:r>
    </w:p>
    <w:p w14:paraId="6AF309CF" w14:textId="77777777" w:rsidR="007C0A09" w:rsidRPr="00E01F94" w:rsidRDefault="007C0A09" w:rsidP="007C0A0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01F94">
        <w:rPr>
          <w:rFonts w:ascii="Times New Roman" w:hAnsi="Times New Roman" w:cs="Times New Roman"/>
          <w:sz w:val="18"/>
        </w:rPr>
        <w:t>miejscowość i data</w:t>
      </w:r>
      <w:r w:rsidRPr="00E01F94">
        <w:rPr>
          <w:rFonts w:ascii="Times New Roman" w:hAnsi="Times New Roman" w:cs="Times New Roman"/>
          <w:sz w:val="18"/>
        </w:rPr>
        <w:tab/>
      </w:r>
      <w:r w:rsidRPr="00E01F94">
        <w:rPr>
          <w:rFonts w:ascii="Times New Roman" w:hAnsi="Times New Roman" w:cs="Times New Roman"/>
          <w:sz w:val="18"/>
        </w:rPr>
        <w:tab/>
      </w:r>
      <w:r w:rsidRPr="00E01F94">
        <w:rPr>
          <w:rFonts w:ascii="Times New Roman" w:hAnsi="Times New Roman" w:cs="Times New Roman"/>
          <w:sz w:val="18"/>
        </w:rPr>
        <w:tab/>
      </w:r>
      <w:r w:rsidRPr="00E01F94">
        <w:rPr>
          <w:rFonts w:ascii="Times New Roman" w:hAnsi="Times New Roman" w:cs="Times New Roman"/>
          <w:sz w:val="18"/>
        </w:rPr>
        <w:tab/>
      </w:r>
      <w:r w:rsidRPr="00E01F94">
        <w:rPr>
          <w:rFonts w:ascii="Times New Roman" w:hAnsi="Times New Roman" w:cs="Times New Roman"/>
          <w:sz w:val="18"/>
        </w:rPr>
        <w:tab/>
        <w:t>podpis osoby uprawnionej</w:t>
      </w:r>
    </w:p>
    <w:p w14:paraId="08CC34D3" w14:textId="757502EC" w:rsidR="007C0A09" w:rsidRPr="00E01F94" w:rsidRDefault="007C0A09" w:rsidP="007C0A09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E01F94">
        <w:rPr>
          <w:rFonts w:ascii="Times New Roman" w:hAnsi="Times New Roman" w:cs="Times New Roman"/>
          <w:sz w:val="18"/>
        </w:rPr>
        <w:t>do reprezentowania Wykonawcy</w:t>
      </w:r>
    </w:p>
    <w:sectPr w:rsidR="007C0A09" w:rsidRPr="00E01F94" w:rsidSect="00AE4DCC">
      <w:headerReference w:type="default" r:id="rId8"/>
      <w:footerReference w:type="default" r:id="rId9"/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5BF70" w14:textId="77777777" w:rsidR="00503EB6" w:rsidRDefault="00503EB6" w:rsidP="005F3023">
      <w:pPr>
        <w:spacing w:after="0" w:line="240" w:lineRule="auto"/>
      </w:pPr>
      <w:r>
        <w:separator/>
      </w:r>
    </w:p>
  </w:endnote>
  <w:endnote w:type="continuationSeparator" w:id="0">
    <w:p w14:paraId="1BDADD9B" w14:textId="77777777" w:rsidR="00503EB6" w:rsidRDefault="00503EB6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C4205D" w:rsidRPr="00476CA9" w:rsidRDefault="00C4205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5C5C1" w14:textId="77777777" w:rsidR="00503EB6" w:rsidRDefault="00503EB6" w:rsidP="005F3023">
      <w:pPr>
        <w:spacing w:after="0" w:line="240" w:lineRule="auto"/>
      </w:pPr>
      <w:r>
        <w:separator/>
      </w:r>
    </w:p>
  </w:footnote>
  <w:footnote w:type="continuationSeparator" w:id="0">
    <w:p w14:paraId="1299527E" w14:textId="77777777" w:rsidR="00503EB6" w:rsidRDefault="00503EB6" w:rsidP="005F3023">
      <w:pPr>
        <w:spacing w:after="0" w:line="240" w:lineRule="auto"/>
      </w:pPr>
      <w:r>
        <w:continuationSeparator/>
      </w:r>
    </w:p>
  </w:footnote>
  <w:footnote w:id="1">
    <w:p w14:paraId="77E51017" w14:textId="77777777" w:rsidR="007C0A09" w:rsidRPr="00937C53" w:rsidRDefault="007C0A09" w:rsidP="007C0A09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</w:t>
      </w:r>
      <w:r w:rsidRPr="00937C53">
        <w:rPr>
          <w:rFonts w:ascii="Times New Roman" w:hAnsi="Times New Roman" w:cs="Times New Roman"/>
          <w:sz w:val="16"/>
          <w:szCs w:val="16"/>
        </w:rPr>
        <w:t>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27C5" w14:textId="61846740" w:rsidR="00C4205D" w:rsidRPr="00DA00F0" w:rsidRDefault="00C4205D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 w:rsidR="00B249CB">
      <w:rPr>
        <w:rFonts w:ascii="Times New Roman" w:hAnsi="Times New Roman" w:cs="Times New Roman"/>
        <w:sz w:val="20"/>
      </w:rPr>
      <w:t>51</w:t>
    </w:r>
    <w:r w:rsidRPr="00DA00F0">
      <w:rPr>
        <w:rFonts w:ascii="Times New Roman" w:hAnsi="Times New Roman" w:cs="Times New Roman"/>
        <w:sz w:val="20"/>
      </w:rPr>
      <w:t>.20</w:t>
    </w:r>
    <w:r w:rsidR="00175B42">
      <w:rPr>
        <w:rFonts w:ascii="Times New Roman" w:hAnsi="Times New Roman" w:cs="Times New Roman"/>
        <w:sz w:val="20"/>
      </w:rPr>
      <w:t>2</w:t>
    </w:r>
    <w:r w:rsidR="00D84B2E">
      <w:rPr>
        <w:rFonts w:ascii="Times New Roman" w:hAnsi="Times New Roman" w:cs="Times New Roman"/>
        <w:sz w:val="20"/>
      </w:rPr>
      <w:t>1</w:t>
    </w:r>
    <w:r w:rsidR="00B249CB">
      <w:rPr>
        <w:rFonts w:ascii="Times New Roman" w:hAnsi="Times New Roman" w:cs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745023"/>
    <w:multiLevelType w:val="hybridMultilevel"/>
    <w:tmpl w:val="74D2FB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6EBCBF60">
      <w:start w:val="1"/>
      <w:numFmt w:val="decimal"/>
      <w:lvlText w:val="2.%2."/>
      <w:lvlJc w:val="left"/>
      <w:pPr>
        <w:ind w:left="1866" w:hanging="360"/>
      </w:pPr>
      <w:rPr>
        <w:rFonts w:hint="default"/>
        <w:b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7F0021"/>
    <w:multiLevelType w:val="multilevel"/>
    <w:tmpl w:val="41F48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5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D876CC"/>
    <w:multiLevelType w:val="multilevel"/>
    <w:tmpl w:val="6826D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" w15:restartNumberingAfterBreak="0">
    <w:nsid w:val="416E5C6E"/>
    <w:multiLevelType w:val="multilevel"/>
    <w:tmpl w:val="4EFA4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47D4502"/>
    <w:multiLevelType w:val="hybridMultilevel"/>
    <w:tmpl w:val="2D706EA4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E7C7F"/>
    <w:multiLevelType w:val="multilevel"/>
    <w:tmpl w:val="C78267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0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E710B15"/>
    <w:multiLevelType w:val="hybridMultilevel"/>
    <w:tmpl w:val="406CC634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0C368FE"/>
    <w:multiLevelType w:val="hybridMultilevel"/>
    <w:tmpl w:val="EEBAD7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6" w15:restartNumberingAfterBreak="0">
    <w:nsid w:val="6D9714F1"/>
    <w:multiLevelType w:val="hybridMultilevel"/>
    <w:tmpl w:val="299E056E"/>
    <w:lvl w:ilvl="0" w:tplc="C0F073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019467E"/>
    <w:multiLevelType w:val="multilevel"/>
    <w:tmpl w:val="32705E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5"/>
  </w:num>
  <w:num w:numId="5">
    <w:abstractNumId w:val="3"/>
  </w:num>
  <w:num w:numId="6">
    <w:abstractNumId w:val="1"/>
  </w:num>
  <w:num w:numId="7">
    <w:abstractNumId w:val="13"/>
  </w:num>
  <w:num w:numId="8">
    <w:abstractNumId w:val="0"/>
  </w:num>
  <w:num w:numId="9">
    <w:abstractNumId w:val="4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</w:num>
  <w:num w:numId="14">
    <w:abstractNumId w:val="16"/>
  </w:num>
  <w:num w:numId="15">
    <w:abstractNumId w:val="8"/>
  </w:num>
  <w:num w:numId="16">
    <w:abstractNumId w:val="7"/>
  </w:num>
  <w:num w:numId="17">
    <w:abstractNumId w:val="17"/>
  </w:num>
  <w:num w:numId="1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A66"/>
    <w:rsid w:val="00006025"/>
    <w:rsid w:val="00007F5C"/>
    <w:rsid w:val="000115E9"/>
    <w:rsid w:val="00011978"/>
    <w:rsid w:val="000134AB"/>
    <w:rsid w:val="00013CBA"/>
    <w:rsid w:val="00014144"/>
    <w:rsid w:val="00030761"/>
    <w:rsid w:val="00034E0C"/>
    <w:rsid w:val="0005209D"/>
    <w:rsid w:val="000665D0"/>
    <w:rsid w:val="000745B7"/>
    <w:rsid w:val="000762CC"/>
    <w:rsid w:val="00082AF9"/>
    <w:rsid w:val="00085CB5"/>
    <w:rsid w:val="00087A53"/>
    <w:rsid w:val="0009191D"/>
    <w:rsid w:val="000936DD"/>
    <w:rsid w:val="00093932"/>
    <w:rsid w:val="00096733"/>
    <w:rsid w:val="000A524A"/>
    <w:rsid w:val="000B0A8C"/>
    <w:rsid w:val="000B3F9C"/>
    <w:rsid w:val="000B472F"/>
    <w:rsid w:val="000B709F"/>
    <w:rsid w:val="000C2A35"/>
    <w:rsid w:val="000C5528"/>
    <w:rsid w:val="000D2A6A"/>
    <w:rsid w:val="000D315C"/>
    <w:rsid w:val="000E3D5B"/>
    <w:rsid w:val="000E6721"/>
    <w:rsid w:val="000E6D97"/>
    <w:rsid w:val="000F508F"/>
    <w:rsid w:val="000F69DF"/>
    <w:rsid w:val="000F70DA"/>
    <w:rsid w:val="00103272"/>
    <w:rsid w:val="00105B66"/>
    <w:rsid w:val="001177D5"/>
    <w:rsid w:val="00134B51"/>
    <w:rsid w:val="00136BC0"/>
    <w:rsid w:val="001403B6"/>
    <w:rsid w:val="00142E66"/>
    <w:rsid w:val="00143F77"/>
    <w:rsid w:val="0015297D"/>
    <w:rsid w:val="00154AA5"/>
    <w:rsid w:val="00157D13"/>
    <w:rsid w:val="0016564C"/>
    <w:rsid w:val="0016614F"/>
    <w:rsid w:val="00172421"/>
    <w:rsid w:val="00175B42"/>
    <w:rsid w:val="00185860"/>
    <w:rsid w:val="001879A0"/>
    <w:rsid w:val="00195033"/>
    <w:rsid w:val="0019538D"/>
    <w:rsid w:val="00196F23"/>
    <w:rsid w:val="001A4CB0"/>
    <w:rsid w:val="001B03F4"/>
    <w:rsid w:val="001B0BA8"/>
    <w:rsid w:val="001C5A5F"/>
    <w:rsid w:val="001C5CC4"/>
    <w:rsid w:val="001C6114"/>
    <w:rsid w:val="001D706D"/>
    <w:rsid w:val="001E3BF7"/>
    <w:rsid w:val="001E5F58"/>
    <w:rsid w:val="001E62A5"/>
    <w:rsid w:val="001E687F"/>
    <w:rsid w:val="001E6EAC"/>
    <w:rsid w:val="001F5D05"/>
    <w:rsid w:val="001F6634"/>
    <w:rsid w:val="00200F27"/>
    <w:rsid w:val="00202667"/>
    <w:rsid w:val="00204AE9"/>
    <w:rsid w:val="0021436F"/>
    <w:rsid w:val="00216CFE"/>
    <w:rsid w:val="00217423"/>
    <w:rsid w:val="002175DA"/>
    <w:rsid w:val="00220064"/>
    <w:rsid w:val="00222C3F"/>
    <w:rsid w:val="00223D54"/>
    <w:rsid w:val="00244DE1"/>
    <w:rsid w:val="00245723"/>
    <w:rsid w:val="0024710C"/>
    <w:rsid w:val="00247207"/>
    <w:rsid w:val="00250E7F"/>
    <w:rsid w:val="0025302E"/>
    <w:rsid w:val="00255DC5"/>
    <w:rsid w:val="00265FAE"/>
    <w:rsid w:val="002712DD"/>
    <w:rsid w:val="002717C0"/>
    <w:rsid w:val="0028557D"/>
    <w:rsid w:val="00290286"/>
    <w:rsid w:val="00296C41"/>
    <w:rsid w:val="00297856"/>
    <w:rsid w:val="002A39CA"/>
    <w:rsid w:val="002A3FF5"/>
    <w:rsid w:val="002A4391"/>
    <w:rsid w:val="002A4511"/>
    <w:rsid w:val="002B170E"/>
    <w:rsid w:val="002B4062"/>
    <w:rsid w:val="002C0BB7"/>
    <w:rsid w:val="002C0BEB"/>
    <w:rsid w:val="002C1F7B"/>
    <w:rsid w:val="002D0BDE"/>
    <w:rsid w:val="002D7BEF"/>
    <w:rsid w:val="002E0060"/>
    <w:rsid w:val="002E0A44"/>
    <w:rsid w:val="002E0F7B"/>
    <w:rsid w:val="002E4F47"/>
    <w:rsid w:val="002F25CF"/>
    <w:rsid w:val="002F4108"/>
    <w:rsid w:val="002F502D"/>
    <w:rsid w:val="00305B84"/>
    <w:rsid w:val="003065A9"/>
    <w:rsid w:val="00307B5B"/>
    <w:rsid w:val="00310553"/>
    <w:rsid w:val="00312583"/>
    <w:rsid w:val="0031532A"/>
    <w:rsid w:val="00317FDF"/>
    <w:rsid w:val="00321C23"/>
    <w:rsid w:val="0033506F"/>
    <w:rsid w:val="00336F16"/>
    <w:rsid w:val="00340588"/>
    <w:rsid w:val="0034325A"/>
    <w:rsid w:val="00353520"/>
    <w:rsid w:val="003544F8"/>
    <w:rsid w:val="00355B8B"/>
    <w:rsid w:val="00357183"/>
    <w:rsid w:val="00364004"/>
    <w:rsid w:val="00365B8D"/>
    <w:rsid w:val="003702F9"/>
    <w:rsid w:val="0037056C"/>
    <w:rsid w:val="0037088D"/>
    <w:rsid w:val="00374317"/>
    <w:rsid w:val="00375D84"/>
    <w:rsid w:val="00376804"/>
    <w:rsid w:val="00380F98"/>
    <w:rsid w:val="00382CB5"/>
    <w:rsid w:val="00383C3D"/>
    <w:rsid w:val="00384792"/>
    <w:rsid w:val="003A0183"/>
    <w:rsid w:val="003A0433"/>
    <w:rsid w:val="003A2D0A"/>
    <w:rsid w:val="003A35F7"/>
    <w:rsid w:val="003A5689"/>
    <w:rsid w:val="003B284B"/>
    <w:rsid w:val="003B7AF8"/>
    <w:rsid w:val="003C6C38"/>
    <w:rsid w:val="003D35BC"/>
    <w:rsid w:val="003D6BC1"/>
    <w:rsid w:val="003E0715"/>
    <w:rsid w:val="003F0343"/>
    <w:rsid w:val="003F4F17"/>
    <w:rsid w:val="00401954"/>
    <w:rsid w:val="00411D8E"/>
    <w:rsid w:val="00434AB1"/>
    <w:rsid w:val="00440E21"/>
    <w:rsid w:val="00444E16"/>
    <w:rsid w:val="00450DA7"/>
    <w:rsid w:val="004532A2"/>
    <w:rsid w:val="004627AA"/>
    <w:rsid w:val="00473001"/>
    <w:rsid w:val="0047424C"/>
    <w:rsid w:val="00476CA9"/>
    <w:rsid w:val="00482095"/>
    <w:rsid w:val="00482F87"/>
    <w:rsid w:val="004861C6"/>
    <w:rsid w:val="004900DD"/>
    <w:rsid w:val="004A0299"/>
    <w:rsid w:val="004A5EBA"/>
    <w:rsid w:val="004A75DC"/>
    <w:rsid w:val="004B1932"/>
    <w:rsid w:val="004B2E1C"/>
    <w:rsid w:val="004B6582"/>
    <w:rsid w:val="004B7727"/>
    <w:rsid w:val="004B7B95"/>
    <w:rsid w:val="004D106E"/>
    <w:rsid w:val="004D16A4"/>
    <w:rsid w:val="004D5941"/>
    <w:rsid w:val="004D6E3E"/>
    <w:rsid w:val="004E530A"/>
    <w:rsid w:val="004E570E"/>
    <w:rsid w:val="004E5E41"/>
    <w:rsid w:val="004F259F"/>
    <w:rsid w:val="004F2FC8"/>
    <w:rsid w:val="004F4604"/>
    <w:rsid w:val="004F62C3"/>
    <w:rsid w:val="005010EB"/>
    <w:rsid w:val="005024CF"/>
    <w:rsid w:val="00503B96"/>
    <w:rsid w:val="00503EB6"/>
    <w:rsid w:val="00504630"/>
    <w:rsid w:val="005102D5"/>
    <w:rsid w:val="00514B8E"/>
    <w:rsid w:val="00514E95"/>
    <w:rsid w:val="00514F79"/>
    <w:rsid w:val="005243EB"/>
    <w:rsid w:val="00544DE6"/>
    <w:rsid w:val="00553635"/>
    <w:rsid w:val="00564C36"/>
    <w:rsid w:val="00574A91"/>
    <w:rsid w:val="00576333"/>
    <w:rsid w:val="00580D48"/>
    <w:rsid w:val="00583C4D"/>
    <w:rsid w:val="00585E03"/>
    <w:rsid w:val="0059153C"/>
    <w:rsid w:val="00596FC5"/>
    <w:rsid w:val="005A12F6"/>
    <w:rsid w:val="005B3594"/>
    <w:rsid w:val="005C18B5"/>
    <w:rsid w:val="005C3411"/>
    <w:rsid w:val="005C6F57"/>
    <w:rsid w:val="005C75FA"/>
    <w:rsid w:val="005D19AD"/>
    <w:rsid w:val="005F1ED4"/>
    <w:rsid w:val="005F3023"/>
    <w:rsid w:val="0060258B"/>
    <w:rsid w:val="006035EF"/>
    <w:rsid w:val="006072E6"/>
    <w:rsid w:val="00611003"/>
    <w:rsid w:val="0061469A"/>
    <w:rsid w:val="00623680"/>
    <w:rsid w:val="00624366"/>
    <w:rsid w:val="00632A14"/>
    <w:rsid w:val="00633BFB"/>
    <w:rsid w:val="00636F63"/>
    <w:rsid w:val="00642840"/>
    <w:rsid w:val="00642F8E"/>
    <w:rsid w:val="00643FAE"/>
    <w:rsid w:val="00645DCA"/>
    <w:rsid w:val="00655C3D"/>
    <w:rsid w:val="0066227B"/>
    <w:rsid w:val="00662922"/>
    <w:rsid w:val="00672F34"/>
    <w:rsid w:val="00673BC6"/>
    <w:rsid w:val="00674D35"/>
    <w:rsid w:val="006776A0"/>
    <w:rsid w:val="00677F54"/>
    <w:rsid w:val="00681D28"/>
    <w:rsid w:val="00683CDE"/>
    <w:rsid w:val="00686430"/>
    <w:rsid w:val="006933DE"/>
    <w:rsid w:val="006A469A"/>
    <w:rsid w:val="006A64EA"/>
    <w:rsid w:val="006A69DB"/>
    <w:rsid w:val="006B0BA0"/>
    <w:rsid w:val="006B28C0"/>
    <w:rsid w:val="006C0EB8"/>
    <w:rsid w:val="006C372B"/>
    <w:rsid w:val="006C451E"/>
    <w:rsid w:val="006C4FAC"/>
    <w:rsid w:val="006C6810"/>
    <w:rsid w:val="006D1CE3"/>
    <w:rsid w:val="006D2EB7"/>
    <w:rsid w:val="006E61EC"/>
    <w:rsid w:val="006F0439"/>
    <w:rsid w:val="00700192"/>
    <w:rsid w:val="00701004"/>
    <w:rsid w:val="007063E0"/>
    <w:rsid w:val="007074A2"/>
    <w:rsid w:val="007228E2"/>
    <w:rsid w:val="0072461D"/>
    <w:rsid w:val="007252E6"/>
    <w:rsid w:val="00726C03"/>
    <w:rsid w:val="007327B6"/>
    <w:rsid w:val="00735EB8"/>
    <w:rsid w:val="007406B7"/>
    <w:rsid w:val="00746FB2"/>
    <w:rsid w:val="007523CD"/>
    <w:rsid w:val="00752A2E"/>
    <w:rsid w:val="0075320F"/>
    <w:rsid w:val="00756AE4"/>
    <w:rsid w:val="007574CE"/>
    <w:rsid w:val="007578A2"/>
    <w:rsid w:val="00757A65"/>
    <w:rsid w:val="00757B44"/>
    <w:rsid w:val="007631E4"/>
    <w:rsid w:val="00763D30"/>
    <w:rsid w:val="007677E3"/>
    <w:rsid w:val="00771143"/>
    <w:rsid w:val="00772800"/>
    <w:rsid w:val="0077320D"/>
    <w:rsid w:val="00776DE9"/>
    <w:rsid w:val="007849C4"/>
    <w:rsid w:val="00792493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5171"/>
    <w:rsid w:val="007B6720"/>
    <w:rsid w:val="007B6F29"/>
    <w:rsid w:val="007C0A09"/>
    <w:rsid w:val="007C5BF5"/>
    <w:rsid w:val="007D4346"/>
    <w:rsid w:val="007D4C27"/>
    <w:rsid w:val="007D5BC0"/>
    <w:rsid w:val="007D71F8"/>
    <w:rsid w:val="007E07D6"/>
    <w:rsid w:val="00800EB0"/>
    <w:rsid w:val="0081026D"/>
    <w:rsid w:val="00811887"/>
    <w:rsid w:val="00812359"/>
    <w:rsid w:val="00814623"/>
    <w:rsid w:val="0081787D"/>
    <w:rsid w:val="00820F07"/>
    <w:rsid w:val="00826964"/>
    <w:rsid w:val="00827F0A"/>
    <w:rsid w:val="00830C1A"/>
    <w:rsid w:val="0083234E"/>
    <w:rsid w:val="00832E33"/>
    <w:rsid w:val="0083656C"/>
    <w:rsid w:val="00846708"/>
    <w:rsid w:val="0085220F"/>
    <w:rsid w:val="00860132"/>
    <w:rsid w:val="00862CAC"/>
    <w:rsid w:val="00873D3C"/>
    <w:rsid w:val="00880F53"/>
    <w:rsid w:val="008813C6"/>
    <w:rsid w:val="008866F1"/>
    <w:rsid w:val="00890ECE"/>
    <w:rsid w:val="00897239"/>
    <w:rsid w:val="008A2715"/>
    <w:rsid w:val="008A7211"/>
    <w:rsid w:val="008B4D90"/>
    <w:rsid w:val="008B5423"/>
    <w:rsid w:val="008C1A3B"/>
    <w:rsid w:val="008C5BA8"/>
    <w:rsid w:val="008C7013"/>
    <w:rsid w:val="008D31FD"/>
    <w:rsid w:val="008E1188"/>
    <w:rsid w:val="008E29C5"/>
    <w:rsid w:val="008E4E6A"/>
    <w:rsid w:val="008F24FE"/>
    <w:rsid w:val="008F5EA0"/>
    <w:rsid w:val="008F62B6"/>
    <w:rsid w:val="00904FA8"/>
    <w:rsid w:val="0090603B"/>
    <w:rsid w:val="009165B5"/>
    <w:rsid w:val="00916E99"/>
    <w:rsid w:val="0092214C"/>
    <w:rsid w:val="00922566"/>
    <w:rsid w:val="00927DDC"/>
    <w:rsid w:val="00930723"/>
    <w:rsid w:val="00937C53"/>
    <w:rsid w:val="00946A85"/>
    <w:rsid w:val="009470AB"/>
    <w:rsid w:val="00954893"/>
    <w:rsid w:val="00967175"/>
    <w:rsid w:val="00967955"/>
    <w:rsid w:val="00972D58"/>
    <w:rsid w:val="00984487"/>
    <w:rsid w:val="00987AB0"/>
    <w:rsid w:val="009A1F7E"/>
    <w:rsid w:val="009A27B3"/>
    <w:rsid w:val="009A4777"/>
    <w:rsid w:val="009B6AA9"/>
    <w:rsid w:val="009B769B"/>
    <w:rsid w:val="009C3F24"/>
    <w:rsid w:val="009D341A"/>
    <w:rsid w:val="009D549C"/>
    <w:rsid w:val="009E40C1"/>
    <w:rsid w:val="009F1E93"/>
    <w:rsid w:val="009F6453"/>
    <w:rsid w:val="00A0106B"/>
    <w:rsid w:val="00A0201F"/>
    <w:rsid w:val="00A02A3E"/>
    <w:rsid w:val="00A03B06"/>
    <w:rsid w:val="00A04463"/>
    <w:rsid w:val="00A10671"/>
    <w:rsid w:val="00A123C7"/>
    <w:rsid w:val="00A175B6"/>
    <w:rsid w:val="00A17CA7"/>
    <w:rsid w:val="00A241FC"/>
    <w:rsid w:val="00A3620D"/>
    <w:rsid w:val="00A372EE"/>
    <w:rsid w:val="00A40B9B"/>
    <w:rsid w:val="00A51115"/>
    <w:rsid w:val="00A52297"/>
    <w:rsid w:val="00A53933"/>
    <w:rsid w:val="00A5418C"/>
    <w:rsid w:val="00A5453E"/>
    <w:rsid w:val="00A56D47"/>
    <w:rsid w:val="00A64DEF"/>
    <w:rsid w:val="00A674EF"/>
    <w:rsid w:val="00A67796"/>
    <w:rsid w:val="00A71D3E"/>
    <w:rsid w:val="00A72B4E"/>
    <w:rsid w:val="00A810B2"/>
    <w:rsid w:val="00A8163F"/>
    <w:rsid w:val="00A830B5"/>
    <w:rsid w:val="00A85FC5"/>
    <w:rsid w:val="00A866D9"/>
    <w:rsid w:val="00A87401"/>
    <w:rsid w:val="00A950CA"/>
    <w:rsid w:val="00A96B83"/>
    <w:rsid w:val="00A97542"/>
    <w:rsid w:val="00AA1086"/>
    <w:rsid w:val="00AA2D9D"/>
    <w:rsid w:val="00AA5944"/>
    <w:rsid w:val="00AA59B0"/>
    <w:rsid w:val="00AA653C"/>
    <w:rsid w:val="00AA74C4"/>
    <w:rsid w:val="00AA77CC"/>
    <w:rsid w:val="00AB00D2"/>
    <w:rsid w:val="00AC1AAD"/>
    <w:rsid w:val="00AC4068"/>
    <w:rsid w:val="00AC419A"/>
    <w:rsid w:val="00AD031E"/>
    <w:rsid w:val="00AD3F15"/>
    <w:rsid w:val="00AD629C"/>
    <w:rsid w:val="00AE10E8"/>
    <w:rsid w:val="00AE4DCC"/>
    <w:rsid w:val="00B01FC0"/>
    <w:rsid w:val="00B11398"/>
    <w:rsid w:val="00B167D3"/>
    <w:rsid w:val="00B20A8F"/>
    <w:rsid w:val="00B249CB"/>
    <w:rsid w:val="00B26B69"/>
    <w:rsid w:val="00B36EBE"/>
    <w:rsid w:val="00B40E3C"/>
    <w:rsid w:val="00B548E1"/>
    <w:rsid w:val="00B5685A"/>
    <w:rsid w:val="00B63087"/>
    <w:rsid w:val="00B733DA"/>
    <w:rsid w:val="00B74331"/>
    <w:rsid w:val="00B74B6B"/>
    <w:rsid w:val="00B754BC"/>
    <w:rsid w:val="00B75D24"/>
    <w:rsid w:val="00B76B2B"/>
    <w:rsid w:val="00B82D8E"/>
    <w:rsid w:val="00B91C78"/>
    <w:rsid w:val="00B951AF"/>
    <w:rsid w:val="00BA7E4C"/>
    <w:rsid w:val="00BB2AB9"/>
    <w:rsid w:val="00BB4AA2"/>
    <w:rsid w:val="00BB7568"/>
    <w:rsid w:val="00BB7D26"/>
    <w:rsid w:val="00BC05BF"/>
    <w:rsid w:val="00BC0F13"/>
    <w:rsid w:val="00BC5A5F"/>
    <w:rsid w:val="00BD5437"/>
    <w:rsid w:val="00BD65F6"/>
    <w:rsid w:val="00BE0617"/>
    <w:rsid w:val="00BE1D6F"/>
    <w:rsid w:val="00BE7A5B"/>
    <w:rsid w:val="00BF2C44"/>
    <w:rsid w:val="00BF499C"/>
    <w:rsid w:val="00BF5534"/>
    <w:rsid w:val="00C0093F"/>
    <w:rsid w:val="00C00D48"/>
    <w:rsid w:val="00C07DA1"/>
    <w:rsid w:val="00C1554B"/>
    <w:rsid w:val="00C2307A"/>
    <w:rsid w:val="00C24A7D"/>
    <w:rsid w:val="00C34368"/>
    <w:rsid w:val="00C3796E"/>
    <w:rsid w:val="00C4205D"/>
    <w:rsid w:val="00C440F3"/>
    <w:rsid w:val="00C4445E"/>
    <w:rsid w:val="00C44D87"/>
    <w:rsid w:val="00C44F18"/>
    <w:rsid w:val="00C476F7"/>
    <w:rsid w:val="00C50449"/>
    <w:rsid w:val="00C5111E"/>
    <w:rsid w:val="00C51AAE"/>
    <w:rsid w:val="00C53E57"/>
    <w:rsid w:val="00C57E68"/>
    <w:rsid w:val="00C6106D"/>
    <w:rsid w:val="00C66F10"/>
    <w:rsid w:val="00C77337"/>
    <w:rsid w:val="00C92087"/>
    <w:rsid w:val="00C94055"/>
    <w:rsid w:val="00C97103"/>
    <w:rsid w:val="00CA062A"/>
    <w:rsid w:val="00CA48D2"/>
    <w:rsid w:val="00CA6E88"/>
    <w:rsid w:val="00CB4911"/>
    <w:rsid w:val="00CB6E1F"/>
    <w:rsid w:val="00CB72A2"/>
    <w:rsid w:val="00CB73F7"/>
    <w:rsid w:val="00CC77B6"/>
    <w:rsid w:val="00CD240B"/>
    <w:rsid w:val="00CD4070"/>
    <w:rsid w:val="00CD58B1"/>
    <w:rsid w:val="00CD6D36"/>
    <w:rsid w:val="00CE5B82"/>
    <w:rsid w:val="00CE72C3"/>
    <w:rsid w:val="00D00BC2"/>
    <w:rsid w:val="00D05C77"/>
    <w:rsid w:val="00D1124F"/>
    <w:rsid w:val="00D20539"/>
    <w:rsid w:val="00D21222"/>
    <w:rsid w:val="00D21FE8"/>
    <w:rsid w:val="00D25609"/>
    <w:rsid w:val="00D264E7"/>
    <w:rsid w:val="00D33E38"/>
    <w:rsid w:val="00D34F5E"/>
    <w:rsid w:val="00D41CBD"/>
    <w:rsid w:val="00D43585"/>
    <w:rsid w:val="00D4426D"/>
    <w:rsid w:val="00D50D13"/>
    <w:rsid w:val="00D51A9E"/>
    <w:rsid w:val="00D54196"/>
    <w:rsid w:val="00D56679"/>
    <w:rsid w:val="00D65BC3"/>
    <w:rsid w:val="00D73537"/>
    <w:rsid w:val="00D75CBA"/>
    <w:rsid w:val="00D800F2"/>
    <w:rsid w:val="00D823A2"/>
    <w:rsid w:val="00D82786"/>
    <w:rsid w:val="00D841B6"/>
    <w:rsid w:val="00D84484"/>
    <w:rsid w:val="00D84B2E"/>
    <w:rsid w:val="00D855F4"/>
    <w:rsid w:val="00D970D2"/>
    <w:rsid w:val="00DA00F0"/>
    <w:rsid w:val="00DA44C6"/>
    <w:rsid w:val="00DB3FA4"/>
    <w:rsid w:val="00DB46C9"/>
    <w:rsid w:val="00DB56A2"/>
    <w:rsid w:val="00DB671A"/>
    <w:rsid w:val="00DC1347"/>
    <w:rsid w:val="00DC1FBE"/>
    <w:rsid w:val="00DC3929"/>
    <w:rsid w:val="00DC7323"/>
    <w:rsid w:val="00DD5F8C"/>
    <w:rsid w:val="00DE600F"/>
    <w:rsid w:val="00DF2D4E"/>
    <w:rsid w:val="00DF2F23"/>
    <w:rsid w:val="00DF3546"/>
    <w:rsid w:val="00DF4DE3"/>
    <w:rsid w:val="00E03826"/>
    <w:rsid w:val="00E16C04"/>
    <w:rsid w:val="00E17290"/>
    <w:rsid w:val="00E1788A"/>
    <w:rsid w:val="00E24E1D"/>
    <w:rsid w:val="00E25D93"/>
    <w:rsid w:val="00E266EB"/>
    <w:rsid w:val="00E27677"/>
    <w:rsid w:val="00E31932"/>
    <w:rsid w:val="00E33399"/>
    <w:rsid w:val="00E33863"/>
    <w:rsid w:val="00E36036"/>
    <w:rsid w:val="00E40755"/>
    <w:rsid w:val="00E45EB7"/>
    <w:rsid w:val="00E507DA"/>
    <w:rsid w:val="00E55EFF"/>
    <w:rsid w:val="00E61524"/>
    <w:rsid w:val="00E64A21"/>
    <w:rsid w:val="00E724D1"/>
    <w:rsid w:val="00E72DF0"/>
    <w:rsid w:val="00E94CCA"/>
    <w:rsid w:val="00E972E1"/>
    <w:rsid w:val="00E977EC"/>
    <w:rsid w:val="00EA05BD"/>
    <w:rsid w:val="00EA15BA"/>
    <w:rsid w:val="00EA446F"/>
    <w:rsid w:val="00EB2522"/>
    <w:rsid w:val="00EB3C9F"/>
    <w:rsid w:val="00EB4AE1"/>
    <w:rsid w:val="00EB56EE"/>
    <w:rsid w:val="00EB7939"/>
    <w:rsid w:val="00ED3A25"/>
    <w:rsid w:val="00ED7450"/>
    <w:rsid w:val="00EE5358"/>
    <w:rsid w:val="00EE690D"/>
    <w:rsid w:val="00EF0518"/>
    <w:rsid w:val="00EF2DC2"/>
    <w:rsid w:val="00EF366B"/>
    <w:rsid w:val="00F01E3C"/>
    <w:rsid w:val="00F020B7"/>
    <w:rsid w:val="00F023E9"/>
    <w:rsid w:val="00F05A6A"/>
    <w:rsid w:val="00F1136C"/>
    <w:rsid w:val="00F123DA"/>
    <w:rsid w:val="00F17B09"/>
    <w:rsid w:val="00F202A1"/>
    <w:rsid w:val="00F20E95"/>
    <w:rsid w:val="00F31FDD"/>
    <w:rsid w:val="00F32CF0"/>
    <w:rsid w:val="00F3436D"/>
    <w:rsid w:val="00F360CC"/>
    <w:rsid w:val="00F4014A"/>
    <w:rsid w:val="00F4263A"/>
    <w:rsid w:val="00F47D39"/>
    <w:rsid w:val="00F54AF8"/>
    <w:rsid w:val="00F54FBE"/>
    <w:rsid w:val="00F55FC3"/>
    <w:rsid w:val="00F5783B"/>
    <w:rsid w:val="00F65BCF"/>
    <w:rsid w:val="00F66212"/>
    <w:rsid w:val="00F70B2C"/>
    <w:rsid w:val="00F72380"/>
    <w:rsid w:val="00F741C6"/>
    <w:rsid w:val="00F801E2"/>
    <w:rsid w:val="00F87D85"/>
    <w:rsid w:val="00FA01B1"/>
    <w:rsid w:val="00FA7074"/>
    <w:rsid w:val="00FC5381"/>
    <w:rsid w:val="00FC5CD3"/>
    <w:rsid w:val="00FD0E72"/>
    <w:rsid w:val="00FD6FC5"/>
    <w:rsid w:val="00FD794C"/>
    <w:rsid w:val="00FE08B7"/>
    <w:rsid w:val="00FE139F"/>
    <w:rsid w:val="00FE1ED1"/>
    <w:rsid w:val="00FE4700"/>
    <w:rsid w:val="00FE6403"/>
    <w:rsid w:val="00FF1674"/>
    <w:rsid w:val="00FF35F2"/>
    <w:rsid w:val="00FF4B5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6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6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6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6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6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6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6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qFormat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  <w:style w:type="paragraph" w:customStyle="1" w:styleId="Default">
    <w:name w:val="Default"/>
    <w:rsid w:val="00A8163F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D75-3C1B-4EAA-A8EB-637A242D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2019-07-23T06:39:00Z</cp:lastPrinted>
  <dcterms:created xsi:type="dcterms:W3CDTF">2021-11-08T13:12:00Z</dcterms:created>
  <dcterms:modified xsi:type="dcterms:W3CDTF">2021-11-08T13:13:00Z</dcterms:modified>
</cp:coreProperties>
</file>