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994A2" w14:textId="77777777" w:rsidR="00FF3751" w:rsidRPr="00950A8C" w:rsidRDefault="00FF3751" w:rsidP="00FF3751">
      <w:pPr>
        <w:spacing w:line="360" w:lineRule="auto"/>
        <w:jc w:val="right"/>
        <w:rPr>
          <w:b/>
        </w:rPr>
      </w:pPr>
      <w:r w:rsidRPr="00950A8C">
        <w:rPr>
          <w:b/>
        </w:rPr>
        <w:t>Załącznik nr 5 do SWZ</w:t>
      </w:r>
    </w:p>
    <w:p w14:paraId="13F80357" w14:textId="77777777" w:rsidR="00FF3751" w:rsidRPr="00950A8C" w:rsidRDefault="00FF3751" w:rsidP="00FF3751">
      <w:pPr>
        <w:spacing w:line="360" w:lineRule="auto"/>
        <w:jc w:val="right"/>
        <w:rPr>
          <w:b/>
        </w:rPr>
      </w:pP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7234"/>
      </w:tblGrid>
      <w:tr w:rsidR="00FF3751" w:rsidRPr="00950A8C" w14:paraId="737E1DFC" w14:textId="77777777" w:rsidTr="0083024C">
        <w:trPr>
          <w:trHeight w:val="55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A4D714" w14:textId="77777777" w:rsidR="00FF3751" w:rsidRPr="00950A8C" w:rsidRDefault="00FF3751" w:rsidP="0083024C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950A8C">
              <w:rPr>
                <w:b/>
                <w:bCs/>
                <w:szCs w:val="22"/>
              </w:rPr>
              <w:t>KALKULACJA CENY</w:t>
            </w:r>
          </w:p>
          <w:p w14:paraId="4ADBF621" w14:textId="77777777" w:rsidR="00FF3751" w:rsidRPr="00950A8C" w:rsidRDefault="00FF3751" w:rsidP="0083024C">
            <w:pPr>
              <w:spacing w:line="276" w:lineRule="auto"/>
              <w:jc w:val="center"/>
              <w:rPr>
                <w:b/>
              </w:rPr>
            </w:pPr>
          </w:p>
        </w:tc>
      </w:tr>
      <w:tr w:rsidR="00FF3751" w:rsidRPr="00950A8C" w14:paraId="1A63D4A1" w14:textId="77777777" w:rsidTr="0083024C">
        <w:trPr>
          <w:trHeight w:val="71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51501F" w14:textId="77777777" w:rsidR="00FF3751" w:rsidRPr="00950A8C" w:rsidRDefault="00FF3751" w:rsidP="0083024C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8D99" w14:textId="77777777" w:rsidR="00FF3751" w:rsidRPr="00950A8C" w:rsidRDefault="00FF3751" w:rsidP="0083024C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>„Zakup i dostawa pomocy dydaktycznych do pracowni w 14 szkołach podstawowych oraz 4 szkołach podstawowych specjalnych w podziale na części w ramach projektu „Wiele potrzeb- jeden cel”.</w:t>
            </w:r>
          </w:p>
          <w:p w14:paraId="08F42CB5" w14:textId="77777777" w:rsidR="00FF3751" w:rsidRPr="00950A8C" w:rsidRDefault="00FF3751" w:rsidP="0083024C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 xml:space="preserve"> Część II : „Zakup i dostawa kompletu pomocy dydaktycznych z geografii”</w:t>
            </w:r>
          </w:p>
        </w:tc>
      </w:tr>
      <w:tr w:rsidR="00FF3751" w:rsidRPr="00950A8C" w14:paraId="531DEE5A" w14:textId="77777777" w:rsidTr="0083024C">
        <w:trPr>
          <w:trHeight w:val="68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E0D2CC" w14:textId="77777777" w:rsidR="00FF3751" w:rsidRPr="00950A8C" w:rsidRDefault="00FF3751" w:rsidP="008302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9954" w14:textId="77777777" w:rsidR="00FF3751" w:rsidRPr="00950A8C" w:rsidRDefault="00FF3751" w:rsidP="0083024C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FF3751" w:rsidRPr="00950A8C" w14:paraId="54165B5F" w14:textId="77777777" w:rsidTr="0083024C">
        <w:trPr>
          <w:trHeight w:val="69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4DE46D" w14:textId="77777777" w:rsidR="00FF3751" w:rsidRPr="00950A8C" w:rsidRDefault="00FF3751" w:rsidP="008302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Adres</w:t>
            </w:r>
            <w:r w:rsidRPr="00950A8C">
              <w:rPr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102D" w14:textId="77777777" w:rsidR="00FF3751" w:rsidRPr="00950A8C" w:rsidRDefault="00FF3751" w:rsidP="0083024C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78BC4139" w14:textId="77777777" w:rsidR="00FF3751" w:rsidRPr="00950A8C" w:rsidRDefault="00FF3751" w:rsidP="00FF3751">
      <w:pPr>
        <w:spacing w:line="360" w:lineRule="auto"/>
        <w:jc w:val="left"/>
        <w:rPr>
          <w:b/>
        </w:rPr>
      </w:pPr>
    </w:p>
    <w:p w14:paraId="691F0F41" w14:textId="77777777" w:rsidR="00FF3751" w:rsidRPr="00950A8C" w:rsidRDefault="00FF3751" w:rsidP="00FF3751">
      <w:pPr>
        <w:spacing w:before="120" w:after="120"/>
        <w:rPr>
          <w:b/>
        </w:rPr>
        <w:sectPr w:rsidR="00FF3751" w:rsidRPr="00950A8C" w:rsidSect="00AF01BB">
          <w:headerReference w:type="default" r:id="rId7"/>
          <w:pgSz w:w="11906" w:h="16838"/>
          <w:pgMar w:top="1134" w:right="1418" w:bottom="992" w:left="1418" w:header="709" w:footer="136" w:gutter="0"/>
          <w:cols w:space="708"/>
          <w:docGrid w:linePitch="360"/>
        </w:sectPr>
      </w:pPr>
    </w:p>
    <w:p w14:paraId="67993203" w14:textId="77777777" w:rsidR="00FF3751" w:rsidRPr="00950A8C" w:rsidRDefault="00FF3751" w:rsidP="00FF3751">
      <w:pPr>
        <w:spacing w:before="120" w:after="120"/>
        <w:rPr>
          <w:i/>
        </w:rPr>
      </w:pPr>
      <w:r w:rsidRPr="00950A8C">
        <w:lastRenderedPageBreak/>
        <w:t xml:space="preserve">Oświadczam, iż wszystkie zaoferowane poniższe produkty spełniają wymagania określone w opisie w Części III SWZ </w:t>
      </w:r>
      <w:r w:rsidRPr="00950A8C">
        <w:rPr>
          <w:i/>
        </w:rPr>
        <w:t>Szczegółowy opis przedmiotu zamówienia</w:t>
      </w:r>
    </w:p>
    <w:tbl>
      <w:tblPr>
        <w:tblStyle w:val="Tabela-Siatka"/>
        <w:tblW w:w="14179" w:type="dxa"/>
        <w:tblLook w:val="04A0" w:firstRow="1" w:lastRow="0" w:firstColumn="1" w:lastColumn="0" w:noHBand="0" w:noVBand="1"/>
      </w:tblPr>
      <w:tblGrid>
        <w:gridCol w:w="565"/>
        <w:gridCol w:w="43"/>
        <w:gridCol w:w="46"/>
        <w:gridCol w:w="4441"/>
        <w:gridCol w:w="27"/>
        <w:gridCol w:w="1922"/>
        <w:gridCol w:w="2132"/>
        <w:gridCol w:w="1330"/>
        <w:gridCol w:w="1386"/>
        <w:gridCol w:w="1088"/>
        <w:gridCol w:w="44"/>
        <w:gridCol w:w="1155"/>
      </w:tblGrid>
      <w:tr w:rsidR="00FF3751" w:rsidRPr="00950A8C" w14:paraId="46E0FE64" w14:textId="77777777" w:rsidTr="0083024C">
        <w:trPr>
          <w:trHeight w:val="283"/>
        </w:trPr>
        <w:tc>
          <w:tcPr>
            <w:tcW w:w="654" w:type="dxa"/>
            <w:gridSpan w:val="3"/>
            <w:vAlign w:val="center"/>
          </w:tcPr>
          <w:p w14:paraId="7B20918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4468" w:type="dxa"/>
            <w:gridSpan w:val="2"/>
            <w:vAlign w:val="center"/>
          </w:tcPr>
          <w:p w14:paraId="2B7BCC3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Rodzaj pomocy</w:t>
            </w:r>
          </w:p>
        </w:tc>
        <w:tc>
          <w:tcPr>
            <w:tcW w:w="0" w:type="auto"/>
            <w:vAlign w:val="center"/>
          </w:tcPr>
          <w:p w14:paraId="47567B0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Ilość sztuk/zestawów</w:t>
            </w:r>
          </w:p>
        </w:tc>
        <w:tc>
          <w:tcPr>
            <w:tcW w:w="0" w:type="auto"/>
            <w:vAlign w:val="center"/>
          </w:tcPr>
          <w:p w14:paraId="5BB9961A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jednostkowa netto</w:t>
            </w:r>
          </w:p>
        </w:tc>
        <w:tc>
          <w:tcPr>
            <w:tcW w:w="0" w:type="auto"/>
            <w:vAlign w:val="center"/>
          </w:tcPr>
          <w:p w14:paraId="79C03AE2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Wartość netto</w:t>
            </w:r>
          </w:p>
          <w:p w14:paraId="5E9FEF54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(3x4)</w:t>
            </w:r>
          </w:p>
        </w:tc>
        <w:tc>
          <w:tcPr>
            <w:tcW w:w="1386" w:type="dxa"/>
            <w:vAlign w:val="center"/>
          </w:tcPr>
          <w:p w14:paraId="38AD53D7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Stawka VAT</w:t>
            </w:r>
          </w:p>
          <w:p w14:paraId="6C762F47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23% lub 5%</w:t>
            </w:r>
          </w:p>
        </w:tc>
        <w:tc>
          <w:tcPr>
            <w:tcW w:w="1132" w:type="dxa"/>
            <w:gridSpan w:val="2"/>
            <w:vAlign w:val="center"/>
          </w:tcPr>
          <w:p w14:paraId="0D009E46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Kwota VAT</w:t>
            </w:r>
          </w:p>
          <w:p w14:paraId="6BC4910F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(5x6)</w:t>
            </w:r>
          </w:p>
        </w:tc>
        <w:tc>
          <w:tcPr>
            <w:tcW w:w="0" w:type="auto"/>
            <w:vAlign w:val="center"/>
          </w:tcPr>
          <w:p w14:paraId="6EFDDE0A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brutto</w:t>
            </w:r>
          </w:p>
          <w:p w14:paraId="1C3C0D90" w14:textId="77777777"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(5+7)</w:t>
            </w:r>
          </w:p>
        </w:tc>
      </w:tr>
      <w:tr w:rsidR="00FF3751" w:rsidRPr="00950A8C" w14:paraId="6F6E81FC" w14:textId="77777777" w:rsidTr="0083024C">
        <w:trPr>
          <w:trHeight w:val="283"/>
        </w:trPr>
        <w:tc>
          <w:tcPr>
            <w:tcW w:w="654" w:type="dxa"/>
            <w:gridSpan w:val="3"/>
            <w:vAlign w:val="center"/>
          </w:tcPr>
          <w:p w14:paraId="408C1B32" w14:textId="77777777" w:rsidR="00FF3751" w:rsidRPr="00950A8C" w:rsidRDefault="00FF3751" w:rsidP="0083024C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468" w:type="dxa"/>
            <w:gridSpan w:val="2"/>
            <w:vAlign w:val="center"/>
          </w:tcPr>
          <w:p w14:paraId="59FC10F9" w14:textId="77777777" w:rsidR="00FF3751" w:rsidRPr="00950A8C" w:rsidRDefault="00FF3751" w:rsidP="0083024C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3624090F" w14:textId="77777777" w:rsidR="00FF3751" w:rsidRPr="00950A8C" w:rsidRDefault="00FF3751" w:rsidP="0083024C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1F7C4DCE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7EC1AB01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386" w:type="dxa"/>
            <w:vAlign w:val="center"/>
          </w:tcPr>
          <w:p w14:paraId="66CA3707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132" w:type="dxa"/>
            <w:gridSpan w:val="2"/>
            <w:vAlign w:val="center"/>
          </w:tcPr>
          <w:p w14:paraId="76ADF682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14:paraId="0AD6D9CF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8</w:t>
            </w:r>
          </w:p>
        </w:tc>
      </w:tr>
      <w:tr w:rsidR="00FF3751" w:rsidRPr="00950A8C" w14:paraId="5464FBE9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7D7D8BB1" w14:textId="77777777"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 xml:space="preserve">SZKOŁA PODSTAWOWA NR 3 </w:t>
            </w:r>
          </w:p>
        </w:tc>
      </w:tr>
      <w:tr w:rsidR="00FF3751" w:rsidRPr="00950A8C" w14:paraId="213011D3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4121082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487" w:type="dxa"/>
            <w:gridSpan w:val="2"/>
            <w:vAlign w:val="center"/>
          </w:tcPr>
          <w:p w14:paraId="2B430A0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bookmarkStart w:id="0" w:name="_GoBack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</w:t>
            </w:r>
            <w:bookmarkEnd w:id="0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ERIKA polityczno-fizyczny</w:t>
            </w:r>
          </w:p>
        </w:tc>
        <w:tc>
          <w:tcPr>
            <w:tcW w:w="1949" w:type="dxa"/>
            <w:gridSpan w:val="2"/>
            <w:vAlign w:val="center"/>
          </w:tcPr>
          <w:p w14:paraId="45E46F0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78554F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11A2CC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43490FA" w14:textId="70E8A65D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FAAB9F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3ADE4D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2009E75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4C2894B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487" w:type="dxa"/>
            <w:gridSpan w:val="2"/>
            <w:vAlign w:val="center"/>
          </w:tcPr>
          <w:p w14:paraId="4BDDC16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Polska</w:t>
            </w:r>
          </w:p>
        </w:tc>
        <w:tc>
          <w:tcPr>
            <w:tcW w:w="1949" w:type="dxa"/>
            <w:gridSpan w:val="2"/>
            <w:vAlign w:val="center"/>
          </w:tcPr>
          <w:p w14:paraId="1551DB4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056B9A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A1CA9E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8AF279C" w14:textId="04B5B340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28F7D5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5C7832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49D0D0B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5CCBB60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487" w:type="dxa"/>
            <w:gridSpan w:val="2"/>
            <w:vAlign w:val="center"/>
          </w:tcPr>
          <w:p w14:paraId="0E14493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Europa</w:t>
            </w:r>
          </w:p>
        </w:tc>
        <w:tc>
          <w:tcPr>
            <w:tcW w:w="1949" w:type="dxa"/>
            <w:gridSpan w:val="2"/>
            <w:vAlign w:val="center"/>
          </w:tcPr>
          <w:p w14:paraId="3B48E4A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67873D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60100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F7D4960" w14:textId="23ACB9A9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474D3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0D05D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4912357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280A2EC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487" w:type="dxa"/>
            <w:gridSpan w:val="2"/>
            <w:vAlign w:val="center"/>
          </w:tcPr>
          <w:p w14:paraId="29B2183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Świat</w:t>
            </w:r>
          </w:p>
        </w:tc>
        <w:tc>
          <w:tcPr>
            <w:tcW w:w="1949" w:type="dxa"/>
            <w:gridSpan w:val="2"/>
            <w:vAlign w:val="center"/>
          </w:tcPr>
          <w:p w14:paraId="305789C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94CD5E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3B602F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89D6D1D" w14:textId="2F75B93F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A6FDD2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08334E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ADE66D6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4F05748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487" w:type="dxa"/>
            <w:gridSpan w:val="2"/>
            <w:vAlign w:val="center"/>
          </w:tcPr>
          <w:p w14:paraId="1F545A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14:paraId="0221ADB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111C93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26193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45380E3" w14:textId="75CACE08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28467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C844F2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4BC1A78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311BF26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487" w:type="dxa"/>
            <w:gridSpan w:val="2"/>
            <w:vAlign w:val="center"/>
          </w:tcPr>
          <w:p w14:paraId="182EA73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Australia</w:t>
            </w:r>
          </w:p>
        </w:tc>
        <w:tc>
          <w:tcPr>
            <w:tcW w:w="1949" w:type="dxa"/>
            <w:gridSpan w:val="2"/>
            <w:vAlign w:val="center"/>
          </w:tcPr>
          <w:p w14:paraId="50D1CE5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BE6700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26540E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17858EE" w14:textId="7226140A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0F8691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4E588C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C245632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6F505CE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487" w:type="dxa"/>
            <w:gridSpan w:val="2"/>
            <w:vAlign w:val="center"/>
          </w:tcPr>
          <w:p w14:paraId="790A3A0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Azja</w:t>
            </w:r>
          </w:p>
        </w:tc>
        <w:tc>
          <w:tcPr>
            <w:tcW w:w="1949" w:type="dxa"/>
            <w:gridSpan w:val="2"/>
            <w:vAlign w:val="center"/>
          </w:tcPr>
          <w:p w14:paraId="18610C7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E27F6B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E2FA66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50F05BF" w14:textId="3B8DCFFD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C5C4BC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BD4C20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80CF3DF" w14:textId="77777777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14:paraId="390B72D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487" w:type="dxa"/>
            <w:gridSpan w:val="2"/>
            <w:vAlign w:val="center"/>
          </w:tcPr>
          <w:p w14:paraId="074252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– Arktyka i Antarktyda</w:t>
            </w:r>
          </w:p>
        </w:tc>
        <w:tc>
          <w:tcPr>
            <w:tcW w:w="1949" w:type="dxa"/>
            <w:gridSpan w:val="2"/>
            <w:vAlign w:val="center"/>
          </w:tcPr>
          <w:p w14:paraId="166B11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49C02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0199C7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193FCCF" w14:textId="6755BC59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55675E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0F5FD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84CB45E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63F490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6</w:t>
            </w:r>
          </w:p>
        </w:tc>
      </w:tr>
      <w:tr w:rsidR="00FF3751" w:rsidRPr="00950A8C" w14:paraId="412DEEA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1B04AB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132E729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77EFFD39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14:paraId="4CD26E2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FD82D6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35379F9" w14:textId="33A5C793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47B3B5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69F87E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EE6563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A2963E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40EB13C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Polska</w:t>
            </w:r>
          </w:p>
        </w:tc>
        <w:tc>
          <w:tcPr>
            <w:tcW w:w="1949" w:type="dxa"/>
            <w:gridSpan w:val="2"/>
            <w:vAlign w:val="center"/>
          </w:tcPr>
          <w:p w14:paraId="15617D60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81390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198D3E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F054B9C" w14:textId="0AADC052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932769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FFC58C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B988FD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586048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0168574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Europa</w:t>
            </w:r>
          </w:p>
        </w:tc>
        <w:tc>
          <w:tcPr>
            <w:tcW w:w="1949" w:type="dxa"/>
            <w:gridSpan w:val="2"/>
            <w:vAlign w:val="center"/>
          </w:tcPr>
          <w:p w14:paraId="1AE92D64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E7F0CB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B171D4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0CB4B1D" w14:textId="1368B9EB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20D906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D694C1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FB5350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6D3904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0D54191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Świat</w:t>
            </w:r>
          </w:p>
        </w:tc>
        <w:tc>
          <w:tcPr>
            <w:tcW w:w="1949" w:type="dxa"/>
            <w:gridSpan w:val="2"/>
            <w:vAlign w:val="center"/>
          </w:tcPr>
          <w:p w14:paraId="6E545562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45C875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CC1D0E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2771644" w14:textId="2FEB594E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D9DEF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F0BB89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DD16E3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5BFFB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0122181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14:paraId="14029887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2A21DA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05968C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1146950" w14:textId="5A996553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718FA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450E0E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7A1700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67DFB7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7A24C2C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 – Mapa Europy</w:t>
            </w:r>
          </w:p>
        </w:tc>
        <w:tc>
          <w:tcPr>
            <w:tcW w:w="1949" w:type="dxa"/>
            <w:gridSpan w:val="2"/>
            <w:vAlign w:val="center"/>
          </w:tcPr>
          <w:p w14:paraId="6F51D948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209A2F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6BD57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8E452B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A46AC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4421EB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B3EDE2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754A2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64ECD06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 – Mapa Polski: województwa</w:t>
            </w:r>
          </w:p>
        </w:tc>
        <w:tc>
          <w:tcPr>
            <w:tcW w:w="1949" w:type="dxa"/>
            <w:gridSpan w:val="2"/>
            <w:vAlign w:val="center"/>
          </w:tcPr>
          <w:p w14:paraId="6C046080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EF7013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4F6786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E7667D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F7A0A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7ED075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46C96B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5DC962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1A79C4F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polityczna do naklejania – Świat</w:t>
            </w:r>
          </w:p>
        </w:tc>
        <w:tc>
          <w:tcPr>
            <w:tcW w:w="1949" w:type="dxa"/>
            <w:gridSpan w:val="2"/>
            <w:vAlign w:val="center"/>
          </w:tcPr>
          <w:p w14:paraId="4C860D4C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DB9071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E518EB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9DDC7E5" w14:textId="185BC92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23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C4A70D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ED88B8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5A14FE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4DE2BC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0A41D6C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1AD91205" w14:textId="77777777"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14:paraId="1495041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3CB8C2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2CC6FD0" w14:textId="0F3BECB0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7EA488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1ECD4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B65918F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588402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15</w:t>
            </w:r>
          </w:p>
        </w:tc>
      </w:tr>
      <w:tr w:rsidR="00FF3751" w:rsidRPr="00950A8C" w14:paraId="6612A51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28E083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7DDD398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Układ Słoneczny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14:paraId="2AF6032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3AE3F8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6B0522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54D9CC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D8477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DFB8B0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DD8C15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454AA9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6F213C0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Walizka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ekobadacza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14:paraId="69086BA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14:paraId="0316A57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6D55C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259F20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1FA5999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F01A9B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1157F7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F7E547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1C7A361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177ABFD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14:paraId="5B1D81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5EF9E6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49D10AA" w14:textId="0EE14ABB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89520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C0D9B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982FDE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0C89D4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5B466F7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382F8EA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14:paraId="137FCB9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8B271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0C81257" w14:textId="3EEE0548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6747D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E04642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557E69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153DA7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38EFF22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fizyczna – Polska</w:t>
            </w:r>
          </w:p>
        </w:tc>
        <w:tc>
          <w:tcPr>
            <w:tcW w:w="1949" w:type="dxa"/>
            <w:gridSpan w:val="2"/>
            <w:vAlign w:val="center"/>
          </w:tcPr>
          <w:p w14:paraId="68287DC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746E386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3776E1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7C81125" w14:textId="73574356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146A4A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E26E62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93D8E0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83718D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44C090A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Europa</w:t>
            </w:r>
          </w:p>
        </w:tc>
        <w:tc>
          <w:tcPr>
            <w:tcW w:w="1949" w:type="dxa"/>
            <w:gridSpan w:val="2"/>
            <w:vAlign w:val="center"/>
          </w:tcPr>
          <w:p w14:paraId="2A791D8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36E57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B20923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B95F5FC" w14:textId="400D48F5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30AB29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C732AC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7D02FC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97E8C1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06D2321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Świat</w:t>
            </w:r>
          </w:p>
        </w:tc>
        <w:tc>
          <w:tcPr>
            <w:tcW w:w="1949" w:type="dxa"/>
            <w:gridSpan w:val="2"/>
            <w:vAlign w:val="center"/>
          </w:tcPr>
          <w:p w14:paraId="48D96CD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832041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1D3F43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B4BF616" w14:textId="281888A9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C2C6E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F8E794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9183DD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8C4BC1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2E712C1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Azja</w:t>
            </w:r>
          </w:p>
        </w:tc>
        <w:tc>
          <w:tcPr>
            <w:tcW w:w="1949" w:type="dxa"/>
            <w:gridSpan w:val="2"/>
            <w:vAlign w:val="center"/>
          </w:tcPr>
          <w:p w14:paraId="46B5C89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6DE5A2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B361EB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645B01E" w14:textId="2EF45702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A8253F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4DC78E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EC3990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20A4DC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2056CD3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Afryka</w:t>
            </w:r>
          </w:p>
        </w:tc>
        <w:tc>
          <w:tcPr>
            <w:tcW w:w="1949" w:type="dxa"/>
            <w:gridSpan w:val="2"/>
            <w:vAlign w:val="center"/>
          </w:tcPr>
          <w:p w14:paraId="3D0BB5D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54B9A1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062A1B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2E3E3DF" w14:textId="0DA0A95A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BA9A0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57C5B3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104C5B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0D38C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5EC7789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14:paraId="256B4E1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09EC80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66BA27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A434E85" w14:textId="3D950B2D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328281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698050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0D2B4F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F22BD5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12C6E96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Australia</w:t>
            </w:r>
          </w:p>
        </w:tc>
        <w:tc>
          <w:tcPr>
            <w:tcW w:w="1949" w:type="dxa"/>
            <w:gridSpan w:val="2"/>
            <w:vAlign w:val="center"/>
          </w:tcPr>
          <w:p w14:paraId="73F6029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FCE4E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8ADD59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FE89E6E" w14:textId="6E8E44A5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A12DD3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0BD7F8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AD2A2D6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7E7432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17</w:t>
            </w:r>
          </w:p>
        </w:tc>
      </w:tr>
      <w:tr w:rsidR="00FF3751" w:rsidRPr="00950A8C" w14:paraId="6CE6BF2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DBDC59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4451B6C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Wskaźnik laserowy</w:t>
            </w:r>
          </w:p>
        </w:tc>
        <w:tc>
          <w:tcPr>
            <w:tcW w:w="1949" w:type="dxa"/>
            <w:gridSpan w:val="2"/>
            <w:vAlign w:val="center"/>
          </w:tcPr>
          <w:p w14:paraId="0DDEAFD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30D7F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7E1905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36B4BF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164D63C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1FA5DA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E880E5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B3F466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757DC41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Tellurium</w:t>
            </w:r>
          </w:p>
        </w:tc>
        <w:tc>
          <w:tcPr>
            <w:tcW w:w="1949" w:type="dxa"/>
            <w:gridSpan w:val="2"/>
            <w:vAlign w:val="center"/>
          </w:tcPr>
          <w:p w14:paraId="74D8E0B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F31295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C0BC1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A019B8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AB762E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859225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9E73CB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49B278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0F482CB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Północna</w:t>
            </w:r>
          </w:p>
        </w:tc>
        <w:tc>
          <w:tcPr>
            <w:tcW w:w="1949" w:type="dxa"/>
            <w:gridSpan w:val="2"/>
            <w:vAlign w:val="center"/>
          </w:tcPr>
          <w:p w14:paraId="5EE7B3E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9ECAB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774D71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86D05BF" w14:textId="234A5331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982292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172BDC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D32E18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710B52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1703A63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14:paraId="020C532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DDF3B2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7ED89F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ED35D38" w14:textId="6D9DB436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DABEA9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752592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99BECC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4036A0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2208B64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434508F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4A77049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2F8DD0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044B8F4" w14:textId="4F52518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77826D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7768A1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531ACF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DD8052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734BA2F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14:paraId="37B7646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1937D5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23C35B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AE68A4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95367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FB6DC6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37DB094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4DC541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20</w:t>
            </w:r>
          </w:p>
        </w:tc>
      </w:tr>
      <w:tr w:rsidR="00FF3751" w:rsidRPr="00950A8C" w14:paraId="346CEE0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7EBF50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22250B6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 3D</w:t>
            </w:r>
          </w:p>
        </w:tc>
        <w:tc>
          <w:tcPr>
            <w:tcW w:w="1949" w:type="dxa"/>
            <w:gridSpan w:val="2"/>
            <w:vAlign w:val="center"/>
          </w:tcPr>
          <w:p w14:paraId="0232544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14:paraId="5FD882B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01C36B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56B37B0" w14:textId="036A8230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D4419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890572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EB6E88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1F4617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274C647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Próbki gleby</w:t>
            </w:r>
          </w:p>
        </w:tc>
        <w:tc>
          <w:tcPr>
            <w:tcW w:w="1949" w:type="dxa"/>
            <w:gridSpan w:val="2"/>
            <w:vAlign w:val="center"/>
          </w:tcPr>
          <w:p w14:paraId="38B7906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52AE74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9F85DC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833397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02F98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CEE581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ED048D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A02D69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09F0038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14:paraId="57C4184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8E330A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ECE7BF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27691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9C7A58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B2613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A4A37D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7878B1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55EFDE8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6E38AD7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14:paraId="0F63B8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FBA17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1363D9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8E5A2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C8C37E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D7894E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C4C3A0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735ABDA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Minerały i kamienie szlachetne</w:t>
            </w:r>
          </w:p>
        </w:tc>
        <w:tc>
          <w:tcPr>
            <w:tcW w:w="1949" w:type="dxa"/>
            <w:gridSpan w:val="2"/>
            <w:vAlign w:val="center"/>
          </w:tcPr>
          <w:p w14:paraId="7B29FEA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51BA1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016C65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4C4A7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74A03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D706FA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F65368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5F5ABC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0CCBB1F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14:paraId="7D76D47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2C229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DB77F3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398075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A5E94C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97F9AE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FA1FB3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8EA9B6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5B57E87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Kolekcja skamieniałości – podstawowa </w:t>
            </w:r>
          </w:p>
        </w:tc>
        <w:tc>
          <w:tcPr>
            <w:tcW w:w="1949" w:type="dxa"/>
            <w:gridSpan w:val="2"/>
            <w:vAlign w:val="center"/>
          </w:tcPr>
          <w:p w14:paraId="567E5D1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8C74F1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131331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781D31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A8D16F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1B6DF5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B2EA28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4306B0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50873FA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Pakiet multimedialny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– Parki narodowe i inne formy ochrony przyrody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w Polsce</w:t>
            </w:r>
          </w:p>
        </w:tc>
        <w:tc>
          <w:tcPr>
            <w:tcW w:w="1949" w:type="dxa"/>
            <w:gridSpan w:val="2"/>
            <w:vAlign w:val="center"/>
          </w:tcPr>
          <w:p w14:paraId="6FA23F3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E5FEE6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148F18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665BBC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7E199E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4DB46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8BD1CA6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471E194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25</w:t>
            </w:r>
          </w:p>
        </w:tc>
      </w:tr>
      <w:tr w:rsidR="00FF3751" w:rsidRPr="00950A8C" w14:paraId="2543214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A00F44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51A932A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badania powietrza w walizce terenowej</w:t>
            </w:r>
          </w:p>
        </w:tc>
        <w:tc>
          <w:tcPr>
            <w:tcW w:w="1949" w:type="dxa"/>
            <w:gridSpan w:val="2"/>
            <w:vAlign w:val="center"/>
          </w:tcPr>
          <w:p w14:paraId="6309BE4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7D4D8A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B8816A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ED9969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C726F0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D1B240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5BF1CA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B61564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00368F7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Gra edukacyjna </w:t>
            </w:r>
            <w:r>
              <w:rPr>
                <w:rFonts w:eastAsiaTheme="minorHAnsi"/>
                <w:sz w:val="20"/>
                <w:szCs w:val="20"/>
                <w:lang w:eastAsia="en-US" w:bidi="ar-SA"/>
              </w:rPr>
              <w:t xml:space="preserve">typu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Tajemnice Ziemi</w:t>
            </w:r>
          </w:p>
        </w:tc>
        <w:tc>
          <w:tcPr>
            <w:tcW w:w="1949" w:type="dxa"/>
            <w:gridSpan w:val="2"/>
            <w:vAlign w:val="center"/>
          </w:tcPr>
          <w:p w14:paraId="482ACD9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D1E731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43177D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8D062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D7011C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F67373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E6C821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FBB892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588AD1B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Atmosfera i wnętrze Ziemi</w:t>
            </w:r>
          </w:p>
        </w:tc>
        <w:tc>
          <w:tcPr>
            <w:tcW w:w="1949" w:type="dxa"/>
            <w:gridSpan w:val="2"/>
            <w:vAlign w:val="center"/>
          </w:tcPr>
          <w:p w14:paraId="609BA32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DCF1B4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D568C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C5D861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AED90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6D4D7E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DF353D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3C7111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26E727F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konturowy</w:t>
            </w:r>
          </w:p>
        </w:tc>
        <w:tc>
          <w:tcPr>
            <w:tcW w:w="1949" w:type="dxa"/>
            <w:gridSpan w:val="2"/>
            <w:vAlign w:val="center"/>
          </w:tcPr>
          <w:p w14:paraId="0CF551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A323DA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4740DC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3416A86" w14:textId="34434406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FA091B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E02D6B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30A5EC0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3AE520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27</w:t>
            </w:r>
          </w:p>
        </w:tc>
      </w:tr>
      <w:tr w:rsidR="00FF3751" w:rsidRPr="00950A8C" w14:paraId="4C730A7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FE193B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4BEB99A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2872C74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2" w:type="dxa"/>
            <w:vAlign w:val="center"/>
          </w:tcPr>
          <w:p w14:paraId="5652E0C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48710A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C96E45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13C3636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9C9594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884EC4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464E22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5D45B09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14:paraId="55954FF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C29F49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099760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A530D8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F3B5D2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371318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AAAF65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E68D4B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56B4DBB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fizyczna/administracyjna</w:t>
            </w:r>
          </w:p>
          <w:p w14:paraId="735E3C5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Polski</w:t>
            </w:r>
          </w:p>
        </w:tc>
        <w:tc>
          <w:tcPr>
            <w:tcW w:w="1949" w:type="dxa"/>
            <w:gridSpan w:val="2"/>
            <w:vAlign w:val="center"/>
          </w:tcPr>
          <w:p w14:paraId="013DEAA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F5F53F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7261CE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C2EAE5F" w14:textId="5BEAD092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5E422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C13B2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7BB4DF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BB8D8A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4D5B190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fizyczna z elementami ekologii – Europa</w:t>
            </w:r>
          </w:p>
        </w:tc>
        <w:tc>
          <w:tcPr>
            <w:tcW w:w="1949" w:type="dxa"/>
            <w:gridSpan w:val="2"/>
            <w:vAlign w:val="center"/>
          </w:tcPr>
          <w:p w14:paraId="3ADB6C5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ED8472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A2EA58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A91A170" w14:textId="597A1BB0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FEAF44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3AABA5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0DB429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7AA8C3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24D2F1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z elementami ekologii – Świat</w:t>
            </w:r>
          </w:p>
        </w:tc>
        <w:tc>
          <w:tcPr>
            <w:tcW w:w="1949" w:type="dxa"/>
            <w:gridSpan w:val="2"/>
            <w:vAlign w:val="center"/>
          </w:tcPr>
          <w:p w14:paraId="4B747BF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EC4B34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B1FAB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9108EFB" w14:textId="58B114D0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B4A03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172816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B16046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69612D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465D8B3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Globus – model południków i równoleżników na </w:t>
            </w:r>
          </w:p>
        </w:tc>
        <w:tc>
          <w:tcPr>
            <w:tcW w:w="1949" w:type="dxa"/>
            <w:gridSpan w:val="2"/>
            <w:vAlign w:val="center"/>
          </w:tcPr>
          <w:p w14:paraId="0DB3616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5AD6A4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8D27A1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DA361FC" w14:textId="6842ED78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FF2C3E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F5280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F14AE6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6B3DAB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6CDA0BD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wnętrze Ziemi model 3D</w:t>
            </w:r>
          </w:p>
        </w:tc>
        <w:tc>
          <w:tcPr>
            <w:tcW w:w="1949" w:type="dxa"/>
            <w:gridSpan w:val="2"/>
            <w:vAlign w:val="center"/>
          </w:tcPr>
          <w:p w14:paraId="04046EC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91B7D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EAB495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C2A136E" w14:textId="2356D445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538480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B3082B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2C3E9B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774920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4E129E6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3B53FE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063FF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74629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9B5EF3B" w14:textId="69163DD5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3A7637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79F3B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58BBB7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0EA483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56E1DA1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3178C2A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00D15FA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B4E9C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1CB1BE9" w14:textId="114C1E0D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7FA6E5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D670DD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BA174C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CA3987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1B1C53E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ERIKA polityczno-fizyczny</w:t>
            </w:r>
          </w:p>
        </w:tc>
        <w:tc>
          <w:tcPr>
            <w:tcW w:w="1949" w:type="dxa"/>
            <w:gridSpan w:val="2"/>
            <w:vAlign w:val="center"/>
          </w:tcPr>
          <w:p w14:paraId="28CBED3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257E2B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0A280B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530E9B0" w14:textId="472D7898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081CC7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E8EE98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38D2C9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C0A9C1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3E12DA1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14:paraId="7444DBE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0B4EDF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8199C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9A72B6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D383A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12069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305184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9F3DE2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7B9DE3A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GEOGRAFIA - Mapy konturowe</w:t>
            </w:r>
          </w:p>
        </w:tc>
        <w:tc>
          <w:tcPr>
            <w:tcW w:w="1949" w:type="dxa"/>
            <w:gridSpan w:val="2"/>
            <w:vAlign w:val="center"/>
          </w:tcPr>
          <w:p w14:paraId="7332FF3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676C05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4BCD8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BD1BC0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2827BF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7E0B82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8077C6C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1580C4B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29</w:t>
            </w:r>
          </w:p>
        </w:tc>
      </w:tr>
      <w:tr w:rsidR="00FF3751" w:rsidRPr="00950A8C" w14:paraId="37761C0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23CE9D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15E3B63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Próbki gleby</w:t>
            </w:r>
          </w:p>
        </w:tc>
        <w:tc>
          <w:tcPr>
            <w:tcW w:w="1949" w:type="dxa"/>
            <w:gridSpan w:val="2"/>
            <w:vAlign w:val="center"/>
          </w:tcPr>
          <w:p w14:paraId="5BD174E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D7DB7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B07BC4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2CF9E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2036D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89F045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C5C525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91E08A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203E5C1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najpopularniejszych gleb w Polsce</w:t>
            </w:r>
          </w:p>
        </w:tc>
        <w:tc>
          <w:tcPr>
            <w:tcW w:w="1949" w:type="dxa"/>
            <w:gridSpan w:val="2"/>
            <w:vAlign w:val="center"/>
          </w:tcPr>
          <w:p w14:paraId="135F900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4256D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AD960B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060F7E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312DFB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61E1D7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63F7EE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CCFA8B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7588A83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Magnetyzm kuli ziemskiej</w:t>
            </w:r>
          </w:p>
        </w:tc>
        <w:tc>
          <w:tcPr>
            <w:tcW w:w="1949" w:type="dxa"/>
            <w:gridSpan w:val="2"/>
            <w:vAlign w:val="center"/>
          </w:tcPr>
          <w:p w14:paraId="16AAD65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2EDD20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89E104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2E3828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D13763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EAB21E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AE0308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CF4D07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56EE50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Stojak na mapy</w:t>
            </w:r>
          </w:p>
        </w:tc>
        <w:tc>
          <w:tcPr>
            <w:tcW w:w="1949" w:type="dxa"/>
            <w:gridSpan w:val="2"/>
            <w:vAlign w:val="center"/>
          </w:tcPr>
          <w:p w14:paraId="0F800A1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E0EB72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595BEA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CC07BF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F6178E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967B6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2BE0E6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5B293D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5EDF89E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Stojak na mapy z płyty</w:t>
            </w:r>
          </w:p>
        </w:tc>
        <w:tc>
          <w:tcPr>
            <w:tcW w:w="1949" w:type="dxa"/>
            <w:gridSpan w:val="2"/>
            <w:vAlign w:val="center"/>
          </w:tcPr>
          <w:p w14:paraId="40BA769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C64CC4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1FECEC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74FD7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D1B6FF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0A270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E3EE5C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03C80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5C08863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Model przekrojowy – Ziemi </w:t>
            </w:r>
          </w:p>
        </w:tc>
        <w:tc>
          <w:tcPr>
            <w:tcW w:w="1949" w:type="dxa"/>
            <w:gridSpan w:val="2"/>
            <w:vAlign w:val="center"/>
          </w:tcPr>
          <w:p w14:paraId="4E12384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C07155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6CAF1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2A6DE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6B3C8F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A31A97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39135B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E01582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249EF89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14:paraId="01B312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DDF055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FDD3D7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58CD5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6E966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31B90D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B0B0F5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4C5A51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4D5C0CE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Kolekcja skamieniałości – podstawowa </w:t>
            </w:r>
          </w:p>
        </w:tc>
        <w:tc>
          <w:tcPr>
            <w:tcW w:w="1949" w:type="dxa"/>
            <w:gridSpan w:val="2"/>
            <w:vAlign w:val="center"/>
          </w:tcPr>
          <w:p w14:paraId="5F67925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3661C0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F4EEFA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24C6D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90CCCF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B1F4E4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6D4519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258B87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10A8FBE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wulkanu</w:t>
            </w:r>
          </w:p>
        </w:tc>
        <w:tc>
          <w:tcPr>
            <w:tcW w:w="1949" w:type="dxa"/>
            <w:gridSpan w:val="2"/>
            <w:vAlign w:val="center"/>
          </w:tcPr>
          <w:p w14:paraId="3DD59F5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74FC50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A47266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6998E2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BEFE36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CF3FA4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A66B32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A4C41F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6A8A73B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14:paraId="5C864A6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6E08B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F43A9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1BCE37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66ED2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48982A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CBE7A9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0F3177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58D7EA3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Atmosfera i wnętrze Ziemi</w:t>
            </w:r>
          </w:p>
        </w:tc>
        <w:tc>
          <w:tcPr>
            <w:tcW w:w="1949" w:type="dxa"/>
            <w:gridSpan w:val="2"/>
            <w:vAlign w:val="center"/>
          </w:tcPr>
          <w:p w14:paraId="6E417D2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16BF37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56857C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EFC399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D396C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F01A25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5B9854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270C9A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4BF5796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14:paraId="233FBE9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F803E1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5DBB76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917AE3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C83CFA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7C2C2D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9050F2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93AC03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14:paraId="1DEE075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Dzieje geologiczne Ziemi</w:t>
            </w:r>
          </w:p>
        </w:tc>
        <w:tc>
          <w:tcPr>
            <w:tcW w:w="1949" w:type="dxa"/>
            <w:gridSpan w:val="2"/>
            <w:vAlign w:val="center"/>
          </w:tcPr>
          <w:p w14:paraId="4F9CF91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40BADD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F18A81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FF60AF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D0EB86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8C56D7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C3C2C2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2220E8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14:paraId="3F93101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Budowa wulkanu</w:t>
            </w:r>
          </w:p>
        </w:tc>
        <w:tc>
          <w:tcPr>
            <w:tcW w:w="1949" w:type="dxa"/>
            <w:gridSpan w:val="2"/>
            <w:vAlign w:val="center"/>
          </w:tcPr>
          <w:p w14:paraId="07DD99D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B6402F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6D244C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BA53C9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D13475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7A4116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E0C50B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B76B38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14:paraId="63D30AD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Pory roku</w:t>
            </w:r>
          </w:p>
        </w:tc>
        <w:tc>
          <w:tcPr>
            <w:tcW w:w="1949" w:type="dxa"/>
            <w:gridSpan w:val="2"/>
            <w:vAlign w:val="center"/>
          </w:tcPr>
          <w:p w14:paraId="3253425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F2560A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7F96DA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6EFDBE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AD531D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FE70DE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289E39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98196E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14:paraId="4B8729F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Mapa pogody</w:t>
            </w:r>
          </w:p>
        </w:tc>
        <w:tc>
          <w:tcPr>
            <w:tcW w:w="1949" w:type="dxa"/>
            <w:gridSpan w:val="2"/>
            <w:vAlign w:val="center"/>
          </w:tcPr>
          <w:p w14:paraId="1B626B0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9B009F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17BF5B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B8E60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0101B6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4F7D3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8A5FDE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EED166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30" w:type="dxa"/>
            <w:gridSpan w:val="3"/>
            <w:vAlign w:val="center"/>
          </w:tcPr>
          <w:p w14:paraId="68818BF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Zjawiska atmosferyczne</w:t>
            </w:r>
          </w:p>
        </w:tc>
        <w:tc>
          <w:tcPr>
            <w:tcW w:w="1949" w:type="dxa"/>
            <w:gridSpan w:val="2"/>
            <w:vAlign w:val="center"/>
          </w:tcPr>
          <w:p w14:paraId="4CE3812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EDDDF9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0D7E0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4BEFD6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E0C2BF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3FF6A8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8728B6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30975D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4530" w:type="dxa"/>
            <w:gridSpan w:val="3"/>
            <w:vAlign w:val="center"/>
          </w:tcPr>
          <w:p w14:paraId="6CFB399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Plansza: Pustynia Sahara – zwierzęta </w:t>
            </w:r>
          </w:p>
        </w:tc>
        <w:tc>
          <w:tcPr>
            <w:tcW w:w="1949" w:type="dxa"/>
            <w:gridSpan w:val="2"/>
            <w:vAlign w:val="center"/>
          </w:tcPr>
          <w:p w14:paraId="7CDCFFF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55483D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653AD1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3245C9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50001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C3D585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89B155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D5B804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30" w:type="dxa"/>
            <w:gridSpan w:val="3"/>
            <w:vAlign w:val="center"/>
          </w:tcPr>
          <w:p w14:paraId="2A5520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Sawanna afrykańska – zwierzęta</w:t>
            </w:r>
          </w:p>
        </w:tc>
        <w:tc>
          <w:tcPr>
            <w:tcW w:w="1949" w:type="dxa"/>
            <w:gridSpan w:val="2"/>
            <w:vAlign w:val="center"/>
          </w:tcPr>
          <w:p w14:paraId="1EBA662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FEE26E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E568CD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965B46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DC691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5D85E0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B9C251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08EA7A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30" w:type="dxa"/>
            <w:gridSpan w:val="3"/>
            <w:vAlign w:val="center"/>
          </w:tcPr>
          <w:p w14:paraId="1BC2DE4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Stacja pogody</w:t>
            </w:r>
          </w:p>
        </w:tc>
        <w:tc>
          <w:tcPr>
            <w:tcW w:w="1949" w:type="dxa"/>
            <w:gridSpan w:val="2"/>
            <w:vAlign w:val="center"/>
          </w:tcPr>
          <w:p w14:paraId="1DD71CF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08021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E83B53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DCB209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4AD5FF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A47B29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44742C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04817C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30" w:type="dxa"/>
            <w:gridSpan w:val="3"/>
            <w:vAlign w:val="center"/>
          </w:tcPr>
          <w:p w14:paraId="18C53C7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61AE190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2" w:type="dxa"/>
            <w:vAlign w:val="center"/>
          </w:tcPr>
          <w:p w14:paraId="6F02A29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32469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6F11E7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B2A541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1E9755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B638E6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CDA952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30" w:type="dxa"/>
            <w:gridSpan w:val="3"/>
            <w:vAlign w:val="center"/>
          </w:tcPr>
          <w:p w14:paraId="1898F27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modeli: Rodzaje ukształtowania powierzchni</w:t>
            </w:r>
          </w:p>
        </w:tc>
        <w:tc>
          <w:tcPr>
            <w:tcW w:w="1949" w:type="dxa"/>
            <w:gridSpan w:val="2"/>
            <w:vAlign w:val="center"/>
          </w:tcPr>
          <w:p w14:paraId="3E9B0F2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DA14D6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022E9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66C08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198F61E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CACC73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490E1A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55BD8B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30" w:type="dxa"/>
            <w:gridSpan w:val="3"/>
            <w:vAlign w:val="center"/>
          </w:tcPr>
          <w:p w14:paraId="1F94EA2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płyt tektonicznych</w:t>
            </w:r>
          </w:p>
        </w:tc>
        <w:tc>
          <w:tcPr>
            <w:tcW w:w="1949" w:type="dxa"/>
            <w:gridSpan w:val="2"/>
            <w:vAlign w:val="center"/>
          </w:tcPr>
          <w:p w14:paraId="2EE68FB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E241AE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A28C4F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91928A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53937E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F2188F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1576DF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52D565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30" w:type="dxa"/>
            <w:gridSpan w:val="3"/>
            <w:vAlign w:val="center"/>
          </w:tcPr>
          <w:p w14:paraId="075590C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789F3DD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10133E8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D51FB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D27B4FA" w14:textId="3B93D8BF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756CAF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7B622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9A87FA2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7223275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33</w:t>
            </w:r>
          </w:p>
        </w:tc>
      </w:tr>
      <w:tr w:rsidR="00FF3751" w:rsidRPr="00950A8C" w14:paraId="261C841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03533A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740B8A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geograficzny. Polska, kontynenty, świat.</w:t>
            </w:r>
          </w:p>
        </w:tc>
        <w:tc>
          <w:tcPr>
            <w:tcW w:w="1949" w:type="dxa"/>
            <w:gridSpan w:val="2"/>
            <w:vAlign w:val="center"/>
          </w:tcPr>
          <w:p w14:paraId="79D2DB3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14:paraId="2931CA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63BA02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87CF7A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1D358DB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A8AB3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2E0803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F032F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284EC5F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gwiazd przewodnik po konstelacjach</w:t>
            </w:r>
          </w:p>
        </w:tc>
        <w:tc>
          <w:tcPr>
            <w:tcW w:w="1949" w:type="dxa"/>
            <w:gridSpan w:val="2"/>
            <w:vAlign w:val="center"/>
          </w:tcPr>
          <w:p w14:paraId="710C4D9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008BB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A0EC34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366F64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3001F33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5DBF8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ABA655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9A440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1D56217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minerałów, kamieni szlachetnych i skał</w:t>
            </w:r>
          </w:p>
        </w:tc>
        <w:tc>
          <w:tcPr>
            <w:tcW w:w="1949" w:type="dxa"/>
            <w:gridSpan w:val="2"/>
            <w:vAlign w:val="center"/>
          </w:tcPr>
          <w:p w14:paraId="0C4F49F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8D48FB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D9A78A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A12C32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1CD69DF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076056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CA53DF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BCE662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18313B1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chmur i pogody</w:t>
            </w:r>
          </w:p>
        </w:tc>
        <w:tc>
          <w:tcPr>
            <w:tcW w:w="1949" w:type="dxa"/>
            <w:gridSpan w:val="2"/>
            <w:vAlign w:val="center"/>
          </w:tcPr>
          <w:p w14:paraId="33B483D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2F31FE6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BF9C3E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7DE6DB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1B248AD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3EED6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36C676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A47C85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3EDD524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Obieg wody w przyrodzie</w:t>
            </w:r>
          </w:p>
        </w:tc>
        <w:tc>
          <w:tcPr>
            <w:tcW w:w="1949" w:type="dxa"/>
            <w:gridSpan w:val="2"/>
            <w:vAlign w:val="center"/>
          </w:tcPr>
          <w:p w14:paraId="4BAA28C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9EA98C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7F4FA1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C2C1E3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3905BE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42390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2FA760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0C8BF6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0062AC9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14:paraId="64846AE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70633C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3FC43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FB3EEB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4DA945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079929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06A66C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D8F31C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3975787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Profile glebowe (dwustronna)</w:t>
            </w:r>
          </w:p>
        </w:tc>
        <w:tc>
          <w:tcPr>
            <w:tcW w:w="1949" w:type="dxa"/>
            <w:gridSpan w:val="2"/>
            <w:vAlign w:val="center"/>
          </w:tcPr>
          <w:p w14:paraId="6A9B002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76309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D72577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6914F2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F95B75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DA6BB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B80389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CF4F88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5CEECA3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Lupa z podświetleniem</w:t>
            </w:r>
          </w:p>
        </w:tc>
        <w:tc>
          <w:tcPr>
            <w:tcW w:w="1949" w:type="dxa"/>
            <w:gridSpan w:val="2"/>
            <w:vAlign w:val="center"/>
          </w:tcPr>
          <w:p w14:paraId="4FCFF63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826A20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D23E4C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50B88B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688D52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A654E7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ACB10F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108FC3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00C166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Termometr zewnętrzny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w metalowej oprawie</w:t>
            </w:r>
          </w:p>
        </w:tc>
        <w:tc>
          <w:tcPr>
            <w:tcW w:w="1949" w:type="dxa"/>
            <w:gridSpan w:val="2"/>
            <w:vAlign w:val="center"/>
          </w:tcPr>
          <w:p w14:paraId="1690F08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1685E2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BF023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6961DA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7FCA68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28C48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4B17D5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B55E04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18896E1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6B50421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2" w:type="dxa"/>
            <w:vAlign w:val="center"/>
          </w:tcPr>
          <w:p w14:paraId="010443E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BACA1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8C9C1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F11FFC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08EE34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26EAE9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8228A7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0027980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Deszczomierz</w:t>
            </w:r>
          </w:p>
        </w:tc>
        <w:tc>
          <w:tcPr>
            <w:tcW w:w="1949" w:type="dxa"/>
            <w:gridSpan w:val="2"/>
            <w:vAlign w:val="center"/>
          </w:tcPr>
          <w:p w14:paraId="09FF39D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F5B31B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88F39A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9A464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2A799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2A6574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B8C571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B2D678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67E932C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Barometr</w:t>
            </w:r>
          </w:p>
        </w:tc>
        <w:tc>
          <w:tcPr>
            <w:tcW w:w="1949" w:type="dxa"/>
            <w:gridSpan w:val="2"/>
            <w:vAlign w:val="center"/>
          </w:tcPr>
          <w:p w14:paraId="784DF7D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22A2DD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72CEA5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127F58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502628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789C66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A30BBC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1F5339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14:paraId="26C910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Wiatromierz</w:t>
            </w:r>
          </w:p>
        </w:tc>
        <w:tc>
          <w:tcPr>
            <w:tcW w:w="1949" w:type="dxa"/>
            <w:gridSpan w:val="2"/>
            <w:vAlign w:val="center"/>
          </w:tcPr>
          <w:p w14:paraId="0A97813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144D98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95A9D0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4473FB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C63C9B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B3E257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2B305E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AA0578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14:paraId="544B6DA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14:paraId="6CBB5B3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AA63C5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666CCC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0CA8D9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5A797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959BC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2F6BF1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8F6554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14:paraId="3D3216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analizy wody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z czerpaczem</w:t>
            </w:r>
          </w:p>
        </w:tc>
        <w:tc>
          <w:tcPr>
            <w:tcW w:w="1949" w:type="dxa"/>
            <w:gridSpan w:val="2"/>
            <w:vAlign w:val="center"/>
          </w:tcPr>
          <w:p w14:paraId="4597FAE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28289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4D841B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75D6E2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656DCB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D5EA54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D46C33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F0D1D8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14:paraId="6532DE3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Kwasomierz glebowy</w:t>
            </w:r>
          </w:p>
        </w:tc>
        <w:tc>
          <w:tcPr>
            <w:tcW w:w="1949" w:type="dxa"/>
            <w:gridSpan w:val="2"/>
            <w:vAlign w:val="center"/>
          </w:tcPr>
          <w:p w14:paraId="6B84E9D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650B6D2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266D3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DBE2C5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3B71A6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27C153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38D998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EBCAFF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30" w:type="dxa"/>
            <w:gridSpan w:val="3"/>
            <w:vAlign w:val="center"/>
          </w:tcPr>
          <w:p w14:paraId="17B8329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Krążek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Secchi'ego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z linką</w:t>
            </w:r>
          </w:p>
        </w:tc>
        <w:tc>
          <w:tcPr>
            <w:tcW w:w="1949" w:type="dxa"/>
            <w:gridSpan w:val="2"/>
            <w:vAlign w:val="center"/>
          </w:tcPr>
          <w:p w14:paraId="107873E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802A0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7D19B6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F440A4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04BE8D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B2F604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19629B5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5A469A3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37</w:t>
            </w:r>
          </w:p>
        </w:tc>
      </w:tr>
      <w:tr w:rsidR="00FF3751" w:rsidRPr="00950A8C" w14:paraId="6195112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8CAF1C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7CAA1DC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Czujnik pyłu</w:t>
            </w:r>
          </w:p>
        </w:tc>
        <w:tc>
          <w:tcPr>
            <w:tcW w:w="1949" w:type="dxa"/>
            <w:gridSpan w:val="2"/>
            <w:vAlign w:val="center"/>
          </w:tcPr>
          <w:p w14:paraId="25456E3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3A288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D5D6F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47CF9A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982BCD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7931B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8BED0D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EC07EC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29CB8DA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fizyczna – Świat</w:t>
            </w:r>
          </w:p>
        </w:tc>
        <w:tc>
          <w:tcPr>
            <w:tcW w:w="1949" w:type="dxa"/>
            <w:gridSpan w:val="2"/>
            <w:vAlign w:val="center"/>
          </w:tcPr>
          <w:p w14:paraId="0106FE5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45816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274CC0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5C421E3" w14:textId="5202F3C8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054C6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F60342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686096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B5F3D0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7FB5C6E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polityczna – Świat</w:t>
            </w:r>
          </w:p>
        </w:tc>
        <w:tc>
          <w:tcPr>
            <w:tcW w:w="1949" w:type="dxa"/>
            <w:gridSpan w:val="2"/>
            <w:vAlign w:val="center"/>
          </w:tcPr>
          <w:p w14:paraId="7B9B97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B11F92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B8F390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08BE423" w14:textId="34BA017D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1BBF2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25A8AA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73D93B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F237B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5F328D0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Afryka</w:t>
            </w:r>
          </w:p>
        </w:tc>
        <w:tc>
          <w:tcPr>
            <w:tcW w:w="1949" w:type="dxa"/>
            <w:gridSpan w:val="2"/>
            <w:vAlign w:val="center"/>
          </w:tcPr>
          <w:p w14:paraId="31596A8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E58E28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2F86B2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F33A3E3" w14:textId="1D0537F8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B232AD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F2E1D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8BB0BE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059805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649C884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14:paraId="6424F85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958E93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2F6DBB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3589A88" w14:textId="0FC6BEF2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92D281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467447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2A2CF6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AC3B7D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11708BA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Północna</w:t>
            </w:r>
          </w:p>
        </w:tc>
        <w:tc>
          <w:tcPr>
            <w:tcW w:w="1949" w:type="dxa"/>
            <w:gridSpan w:val="2"/>
            <w:vAlign w:val="center"/>
          </w:tcPr>
          <w:p w14:paraId="25AB13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F22D8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6E1B8E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C7E70FE" w14:textId="211CE8C7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9C1B7A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7AEA95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B0E9F9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AFCBFF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4D5C92F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Australia</w:t>
            </w:r>
          </w:p>
        </w:tc>
        <w:tc>
          <w:tcPr>
            <w:tcW w:w="1949" w:type="dxa"/>
            <w:gridSpan w:val="2"/>
            <w:vAlign w:val="center"/>
          </w:tcPr>
          <w:p w14:paraId="737EBE8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05F64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6A27C9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291E213" w14:textId="3951C4DC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19AE87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ED4F6D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BF59200" w14:textId="77777777" w:rsidTr="00FF3751">
        <w:trPr>
          <w:trHeight w:val="807"/>
        </w:trPr>
        <w:tc>
          <w:tcPr>
            <w:tcW w:w="565" w:type="dxa"/>
            <w:vAlign w:val="center"/>
          </w:tcPr>
          <w:p w14:paraId="0B0D966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23500E3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Azja</w:t>
            </w:r>
          </w:p>
        </w:tc>
        <w:tc>
          <w:tcPr>
            <w:tcW w:w="1949" w:type="dxa"/>
            <w:gridSpan w:val="2"/>
            <w:vAlign w:val="center"/>
          </w:tcPr>
          <w:p w14:paraId="513E262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84B70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11A5F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BDE3C05" w14:textId="60157A08" w:rsidR="00FF3751" w:rsidRPr="00950A8C" w:rsidRDefault="00A002AE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7B1658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B8FEF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3CD361E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56EED77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lastRenderedPageBreak/>
              <w:t>SZKOŁA PODSTAWOWA SPECJALNA NR 39</w:t>
            </w:r>
          </w:p>
        </w:tc>
      </w:tr>
      <w:tr w:rsidR="00FF3751" w:rsidRPr="00950A8C" w14:paraId="02144C6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2A1EBB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68DCF55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potencjalna roślinność naturalna – Świat</w:t>
            </w:r>
          </w:p>
        </w:tc>
        <w:tc>
          <w:tcPr>
            <w:tcW w:w="1949" w:type="dxa"/>
            <w:gridSpan w:val="2"/>
            <w:vAlign w:val="center"/>
          </w:tcPr>
          <w:p w14:paraId="7FBD025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10FA77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0991ED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D40A29A" w14:textId="599F6CB1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3AAC3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929C26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423F95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FC2DFF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5217899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młodego odkrywcy – Polska</w:t>
            </w:r>
          </w:p>
        </w:tc>
        <w:tc>
          <w:tcPr>
            <w:tcW w:w="1949" w:type="dxa"/>
            <w:gridSpan w:val="2"/>
            <w:vAlign w:val="center"/>
          </w:tcPr>
          <w:p w14:paraId="6C0705F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47C4B2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F5B745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28A8299" w14:textId="7902FAA8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6C0F76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3DF2F3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5823B7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320A78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26C8306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Europy</w:t>
            </w:r>
          </w:p>
        </w:tc>
        <w:tc>
          <w:tcPr>
            <w:tcW w:w="1949" w:type="dxa"/>
            <w:gridSpan w:val="2"/>
            <w:vAlign w:val="center"/>
          </w:tcPr>
          <w:p w14:paraId="68F6908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613571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F011B9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88B8070" w14:textId="5CBE873C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ACB1EB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D65CD5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BF872A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02F65E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1564E81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Świat</w:t>
            </w:r>
          </w:p>
        </w:tc>
        <w:tc>
          <w:tcPr>
            <w:tcW w:w="1949" w:type="dxa"/>
            <w:gridSpan w:val="2"/>
            <w:vAlign w:val="center"/>
          </w:tcPr>
          <w:p w14:paraId="5B28BBC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4B7CF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AA2386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C5A9BA4" w14:textId="664F7839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B119C5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DA7DDE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0375C1A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5546AE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52961D1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ochrona przyrody i sieć ECONET – Polska </w:t>
            </w:r>
          </w:p>
        </w:tc>
        <w:tc>
          <w:tcPr>
            <w:tcW w:w="1949" w:type="dxa"/>
            <w:gridSpan w:val="2"/>
            <w:vAlign w:val="center"/>
          </w:tcPr>
          <w:p w14:paraId="63E81C1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A8B1C9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5D48C1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60F5A3F" w14:textId="27465253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606017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F72551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40517B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6D517E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5801E2B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Obieg wody w przyrodzie</w:t>
            </w:r>
          </w:p>
        </w:tc>
        <w:tc>
          <w:tcPr>
            <w:tcW w:w="1949" w:type="dxa"/>
            <w:gridSpan w:val="2"/>
            <w:vAlign w:val="center"/>
          </w:tcPr>
          <w:p w14:paraId="5B624C8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51DF78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9AD1FB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1A6F2D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CBE2A5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66C4E5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B32482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26AF03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5B8D4A4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14:paraId="5666CA9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07753C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CD4FCD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1F482E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C4E6D4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7C2E75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1848C8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305EB1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15178CF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naturalnych kamieni szlachetnych i ozdobnych</w:t>
            </w:r>
          </w:p>
        </w:tc>
        <w:tc>
          <w:tcPr>
            <w:tcW w:w="1949" w:type="dxa"/>
            <w:gridSpan w:val="2"/>
            <w:vAlign w:val="center"/>
          </w:tcPr>
          <w:p w14:paraId="4387DCD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E30E1C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45355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BFC7763" w14:textId="77777777" w:rsidR="00FF3751" w:rsidRPr="00950A8C" w:rsidRDefault="00FF3751" w:rsidP="0083024C">
            <w:pPr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2F7CF9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88D586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FA320F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5100A9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7372D36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172568D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132F59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B0374C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EA3932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450A35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4983E8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2409B8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034D43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55BD063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4FA4181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53DE9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341177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32D8D04" w14:textId="3389F3B2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5879E0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EC7637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D2CA6B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39BAA9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45ED2CB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 3D</w:t>
            </w:r>
          </w:p>
        </w:tc>
        <w:tc>
          <w:tcPr>
            <w:tcW w:w="1949" w:type="dxa"/>
            <w:gridSpan w:val="2"/>
            <w:vAlign w:val="center"/>
          </w:tcPr>
          <w:p w14:paraId="36D84C1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2EC7E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5BAF48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0441CE9" w14:textId="723C295C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015FB1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64FC45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380F93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5044AD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00B6FE7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konturowy</w:t>
            </w:r>
          </w:p>
        </w:tc>
        <w:tc>
          <w:tcPr>
            <w:tcW w:w="1949" w:type="dxa"/>
            <w:gridSpan w:val="2"/>
            <w:vAlign w:val="center"/>
          </w:tcPr>
          <w:p w14:paraId="074D844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3D7AE1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43DC29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05E048D" w14:textId="211737C9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1E160D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E4C630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D72CA5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5E5776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14:paraId="5F220AF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zoologiczny</w:t>
            </w:r>
          </w:p>
        </w:tc>
        <w:tc>
          <w:tcPr>
            <w:tcW w:w="1949" w:type="dxa"/>
            <w:gridSpan w:val="2"/>
            <w:vAlign w:val="center"/>
          </w:tcPr>
          <w:p w14:paraId="380ADB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38171B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7F4289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CC6CC2E" w14:textId="013B7E70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193BC9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BB6589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0032A8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7C8575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14:paraId="6BCAD31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Montessori. Kontynenty</w:t>
            </w:r>
          </w:p>
        </w:tc>
        <w:tc>
          <w:tcPr>
            <w:tcW w:w="1949" w:type="dxa"/>
            <w:gridSpan w:val="2"/>
            <w:vAlign w:val="center"/>
          </w:tcPr>
          <w:p w14:paraId="5F10B4D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EF702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52823F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FF8CCC3" w14:textId="37F35934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6D455B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AE9378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09A5AC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4834E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14:paraId="3C6CBC0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 – Mapa Azji</w:t>
            </w:r>
          </w:p>
        </w:tc>
        <w:tc>
          <w:tcPr>
            <w:tcW w:w="1949" w:type="dxa"/>
            <w:gridSpan w:val="2"/>
            <w:vAlign w:val="center"/>
          </w:tcPr>
          <w:p w14:paraId="32751E5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21A07B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BA6A09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26C9C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BBD935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2C9BE6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615391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C9A14B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14:paraId="2E1A34D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Projektor kosmos</w:t>
            </w:r>
          </w:p>
        </w:tc>
        <w:tc>
          <w:tcPr>
            <w:tcW w:w="1949" w:type="dxa"/>
            <w:gridSpan w:val="2"/>
            <w:vAlign w:val="center"/>
          </w:tcPr>
          <w:p w14:paraId="3E6A971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A34206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CCC0C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B0FFD7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F7C11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5CA89C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D614D3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73CFDD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30" w:type="dxa"/>
            <w:gridSpan w:val="3"/>
            <w:vAlign w:val="center"/>
          </w:tcPr>
          <w:p w14:paraId="19E378C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Puzzle: Krainy Polski</w:t>
            </w:r>
          </w:p>
        </w:tc>
        <w:tc>
          <w:tcPr>
            <w:tcW w:w="1949" w:type="dxa"/>
            <w:gridSpan w:val="2"/>
            <w:vAlign w:val="center"/>
          </w:tcPr>
          <w:p w14:paraId="469C2E7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0AEBD4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AA136C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5BF10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DF7AEE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1FDB6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669752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8DD14C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30" w:type="dxa"/>
            <w:gridSpan w:val="3"/>
            <w:vAlign w:val="center"/>
          </w:tcPr>
          <w:p w14:paraId="7471D06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termometrów</w:t>
            </w:r>
          </w:p>
        </w:tc>
        <w:tc>
          <w:tcPr>
            <w:tcW w:w="1949" w:type="dxa"/>
            <w:gridSpan w:val="2"/>
            <w:vAlign w:val="center"/>
          </w:tcPr>
          <w:p w14:paraId="4D550AA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285D59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35F316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5F6534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5E6443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DD459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8ADCF4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6C152A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30" w:type="dxa"/>
            <w:gridSpan w:val="3"/>
            <w:vAlign w:val="center"/>
          </w:tcPr>
          <w:p w14:paraId="018CD51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Stacja pogody</w:t>
            </w:r>
          </w:p>
        </w:tc>
        <w:tc>
          <w:tcPr>
            <w:tcW w:w="1949" w:type="dxa"/>
            <w:gridSpan w:val="2"/>
            <w:vAlign w:val="center"/>
          </w:tcPr>
          <w:p w14:paraId="12D6C57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46158D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59A1ED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49CE6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244C87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3CC88E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64AD29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EF6A9B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30" w:type="dxa"/>
            <w:gridSpan w:val="3"/>
            <w:vAlign w:val="center"/>
          </w:tcPr>
          <w:p w14:paraId="57D8DA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14:paraId="3548C2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365608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333F34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B08D06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C2F983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8EF7A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E94488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F7E19E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21.</w:t>
            </w:r>
          </w:p>
        </w:tc>
        <w:tc>
          <w:tcPr>
            <w:tcW w:w="4530" w:type="dxa"/>
            <w:gridSpan w:val="3"/>
            <w:vAlign w:val="center"/>
          </w:tcPr>
          <w:p w14:paraId="03B3FF4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plansz: Krajobrazy świata</w:t>
            </w:r>
          </w:p>
        </w:tc>
        <w:tc>
          <w:tcPr>
            <w:tcW w:w="1949" w:type="dxa"/>
            <w:gridSpan w:val="2"/>
            <w:vAlign w:val="center"/>
          </w:tcPr>
          <w:p w14:paraId="2B55B45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1F359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FC20C9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268EE6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E8F4D3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A9343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BEFA83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9AE382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30" w:type="dxa"/>
            <w:gridSpan w:val="3"/>
            <w:vAlign w:val="center"/>
          </w:tcPr>
          <w:p w14:paraId="0BAC3D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geograficzny. Polska, kontynenty, świat.</w:t>
            </w:r>
          </w:p>
        </w:tc>
        <w:tc>
          <w:tcPr>
            <w:tcW w:w="1949" w:type="dxa"/>
            <w:gridSpan w:val="2"/>
            <w:vAlign w:val="center"/>
          </w:tcPr>
          <w:p w14:paraId="69CCC0C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F0DBA6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CB4451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ACBC7E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66C060C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D4C87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9DD573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414D03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30" w:type="dxa"/>
            <w:gridSpan w:val="3"/>
            <w:vAlign w:val="center"/>
          </w:tcPr>
          <w:p w14:paraId="1D85D66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Gra otwarta leśno-przyrodnicza</w:t>
            </w:r>
          </w:p>
        </w:tc>
        <w:tc>
          <w:tcPr>
            <w:tcW w:w="1949" w:type="dxa"/>
            <w:gridSpan w:val="2"/>
            <w:vAlign w:val="center"/>
          </w:tcPr>
          <w:p w14:paraId="327E2AB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D3A9D4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CAFA57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96BEB2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C28E29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78AFB7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DA4785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B6712F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30" w:type="dxa"/>
            <w:gridSpan w:val="3"/>
            <w:vAlign w:val="center"/>
          </w:tcPr>
          <w:p w14:paraId="3C50A7D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Krajobrazowa mapa świata – mata</w:t>
            </w:r>
          </w:p>
        </w:tc>
        <w:tc>
          <w:tcPr>
            <w:tcW w:w="1949" w:type="dxa"/>
            <w:gridSpan w:val="2"/>
            <w:vAlign w:val="center"/>
          </w:tcPr>
          <w:p w14:paraId="7D42B50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328691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053BDF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7AB922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C1403A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6DD94D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FD5443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9A87E5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4530" w:type="dxa"/>
            <w:gridSpan w:val="3"/>
            <w:vAlign w:val="center"/>
          </w:tcPr>
          <w:p w14:paraId="20038AF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Interaktywna Mapa Świata</w:t>
            </w:r>
          </w:p>
        </w:tc>
        <w:tc>
          <w:tcPr>
            <w:tcW w:w="1949" w:type="dxa"/>
            <w:gridSpan w:val="2"/>
            <w:vAlign w:val="center"/>
          </w:tcPr>
          <w:p w14:paraId="42F660B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0E967E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54318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A081B9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341738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9D0F1B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827324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3A679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4530" w:type="dxa"/>
            <w:gridSpan w:val="3"/>
            <w:vAlign w:val="center"/>
          </w:tcPr>
          <w:p w14:paraId="7491D6F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Edukacyjny zestaw magnetyczny – Układ Słoneczny</w:t>
            </w:r>
          </w:p>
        </w:tc>
        <w:tc>
          <w:tcPr>
            <w:tcW w:w="1949" w:type="dxa"/>
            <w:gridSpan w:val="2"/>
            <w:vAlign w:val="center"/>
          </w:tcPr>
          <w:p w14:paraId="19F072D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871482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CE957D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EDC510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51DB6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FECBD4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1A9FD85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62C0989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40</w:t>
            </w:r>
          </w:p>
        </w:tc>
      </w:tr>
      <w:tr w:rsidR="00FF3751" w:rsidRPr="00950A8C" w14:paraId="630B164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16FA10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728219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Krajobraz i jego mapa poziomicowa – stół geograficzny</w:t>
            </w:r>
          </w:p>
        </w:tc>
        <w:tc>
          <w:tcPr>
            <w:tcW w:w="1949" w:type="dxa"/>
            <w:gridSpan w:val="2"/>
            <w:vAlign w:val="center"/>
          </w:tcPr>
          <w:p w14:paraId="04063EC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EA395E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4BBE7C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7B6FA1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1A4D41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B6955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F0933BC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B620A0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3B280B9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Edukacyjny zestaw magnetyczny – warstwy lasu</w:t>
            </w:r>
          </w:p>
        </w:tc>
        <w:tc>
          <w:tcPr>
            <w:tcW w:w="1949" w:type="dxa"/>
            <w:gridSpan w:val="2"/>
            <w:vAlign w:val="center"/>
          </w:tcPr>
          <w:p w14:paraId="0A5126D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64B425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03E08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6DB2BD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12CD10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F5D080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11C757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F12623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2F4E337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14:paraId="661A311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2" w:type="dxa"/>
            <w:vAlign w:val="center"/>
          </w:tcPr>
          <w:p w14:paraId="15D9B0F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B66F8B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860E13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7ACFF8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2D3C43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D4D9A9F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BD2074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336E147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wnętrze Ziemi model 3D</w:t>
            </w:r>
          </w:p>
        </w:tc>
        <w:tc>
          <w:tcPr>
            <w:tcW w:w="1949" w:type="dxa"/>
            <w:gridSpan w:val="2"/>
            <w:vAlign w:val="center"/>
          </w:tcPr>
          <w:p w14:paraId="21142C1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1DEC48C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CB176C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F277543" w14:textId="7E5C1CE6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7CA36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38E187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E17DF8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531963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1A5D58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Globus –  biały do zapisu </w:t>
            </w:r>
          </w:p>
        </w:tc>
        <w:tc>
          <w:tcPr>
            <w:tcW w:w="1949" w:type="dxa"/>
            <w:gridSpan w:val="2"/>
            <w:vAlign w:val="center"/>
          </w:tcPr>
          <w:p w14:paraId="0A23DA7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14:paraId="1C80804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8C5684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83F2346" w14:textId="1F52BAC8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938EA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79B5BA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E3855E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4E7DB7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0DDA793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z aplikacją</w:t>
            </w:r>
          </w:p>
        </w:tc>
        <w:tc>
          <w:tcPr>
            <w:tcW w:w="1949" w:type="dxa"/>
            <w:gridSpan w:val="2"/>
            <w:vAlign w:val="center"/>
          </w:tcPr>
          <w:p w14:paraId="1169BDF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20A8F43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CAE7D4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D092B0B" w14:textId="4290F6C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3C5107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A14E23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8F98D1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243DED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60C90E8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Montessori. Kontynenty</w:t>
            </w:r>
          </w:p>
        </w:tc>
        <w:tc>
          <w:tcPr>
            <w:tcW w:w="1949" w:type="dxa"/>
            <w:gridSpan w:val="2"/>
            <w:vAlign w:val="center"/>
          </w:tcPr>
          <w:p w14:paraId="1C407B1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14:paraId="70BECD7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2DE0DB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BC15FD3" w14:textId="4B0419C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48617E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74F51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4D65BC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8A725B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4F5DCBD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ogólnogeograficzna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– Świat</w:t>
            </w:r>
          </w:p>
        </w:tc>
        <w:tc>
          <w:tcPr>
            <w:tcW w:w="1949" w:type="dxa"/>
            <w:gridSpan w:val="2"/>
            <w:vAlign w:val="center"/>
          </w:tcPr>
          <w:p w14:paraId="5C610CE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1239F7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4E832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AF5CDE3" w14:textId="097B693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2E874F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ADC69D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E43D797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3E8B3A2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42</w:t>
            </w:r>
          </w:p>
        </w:tc>
      </w:tr>
      <w:tr w:rsidR="00FF3751" w:rsidRPr="00950A8C" w14:paraId="1280296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BB2B6B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6219464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Obieg wody w przyrodzie – model funkcjonalny symulator</w:t>
            </w:r>
          </w:p>
        </w:tc>
        <w:tc>
          <w:tcPr>
            <w:tcW w:w="1949" w:type="dxa"/>
            <w:gridSpan w:val="2"/>
            <w:vAlign w:val="center"/>
          </w:tcPr>
          <w:p w14:paraId="7EAAE96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DC9617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1AE24D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0C7647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7C66948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65C00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CCA157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9C1007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5C3C1AA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08D7DD8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14:paraId="5C5946F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8059A1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9F6904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3098E5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0A59EC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2C348F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FA6146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216A7B2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14:paraId="0D03743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588D3A4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D02157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3FDE4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0E35ADC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C5923E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78CA78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8D3ACE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4B9C42E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Polska</w:t>
            </w:r>
          </w:p>
        </w:tc>
        <w:tc>
          <w:tcPr>
            <w:tcW w:w="1949" w:type="dxa"/>
            <w:gridSpan w:val="2"/>
            <w:vAlign w:val="center"/>
          </w:tcPr>
          <w:p w14:paraId="44C05C5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2A3FC3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8102FD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008EF40" w14:textId="22019412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1CF4C6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8B309D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9AF786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A04225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3BA628E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Świat</w:t>
            </w:r>
          </w:p>
        </w:tc>
        <w:tc>
          <w:tcPr>
            <w:tcW w:w="1949" w:type="dxa"/>
            <w:gridSpan w:val="2"/>
            <w:vAlign w:val="center"/>
          </w:tcPr>
          <w:p w14:paraId="707C738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1689F5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5B5A75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4E1B39C" w14:textId="03981E21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1B43C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A92B8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238BAC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BAABEC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00662E2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strefy klimatyczne/elementy klimatu– Świat</w:t>
            </w:r>
          </w:p>
        </w:tc>
        <w:tc>
          <w:tcPr>
            <w:tcW w:w="1949" w:type="dxa"/>
            <w:gridSpan w:val="2"/>
            <w:vAlign w:val="center"/>
          </w:tcPr>
          <w:p w14:paraId="6B04DDF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4C5149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7B4D43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F3EA550" w14:textId="0EE38534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158CBA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689742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16E3E0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562454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360783B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ochrona przyrody i sieć ECONET – Polska </w:t>
            </w:r>
          </w:p>
        </w:tc>
        <w:tc>
          <w:tcPr>
            <w:tcW w:w="1949" w:type="dxa"/>
            <w:gridSpan w:val="2"/>
            <w:vAlign w:val="center"/>
          </w:tcPr>
          <w:p w14:paraId="5955D22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C6D3DD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5E99EF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E8374D8" w14:textId="60FE1BDA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4264E8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C9F2C2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A6AC272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D4E1B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188EA84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Europy</w:t>
            </w:r>
          </w:p>
        </w:tc>
        <w:tc>
          <w:tcPr>
            <w:tcW w:w="1949" w:type="dxa"/>
            <w:gridSpan w:val="2"/>
            <w:vAlign w:val="center"/>
          </w:tcPr>
          <w:p w14:paraId="33DB575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0B31F8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2CDD70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DBF4F4F" w14:textId="27A736D1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F52636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6BBB71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0DB71D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CB25CE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61A2699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świata 3D – kontynenty i oceany</w:t>
            </w:r>
          </w:p>
        </w:tc>
        <w:tc>
          <w:tcPr>
            <w:tcW w:w="1949" w:type="dxa"/>
            <w:gridSpan w:val="2"/>
            <w:vAlign w:val="center"/>
          </w:tcPr>
          <w:p w14:paraId="2EBAEE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44A404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F90FDC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86452D2" w14:textId="641BDFC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7BCA1D7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3D9AD5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6E4226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DAA33E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2595B14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rozkładany – poziomice i warstwice</w:t>
            </w:r>
          </w:p>
        </w:tc>
        <w:tc>
          <w:tcPr>
            <w:tcW w:w="1949" w:type="dxa"/>
            <w:gridSpan w:val="2"/>
            <w:vAlign w:val="center"/>
          </w:tcPr>
          <w:p w14:paraId="7ABEEFD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A051A4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0CCD3C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CE65569" w14:textId="5C6ECABB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B67733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ABCC5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8058D1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9090DA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6B5DB5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 miasta Zabrze</w:t>
            </w:r>
          </w:p>
        </w:tc>
        <w:tc>
          <w:tcPr>
            <w:tcW w:w="1949" w:type="dxa"/>
            <w:gridSpan w:val="2"/>
            <w:vAlign w:val="center"/>
          </w:tcPr>
          <w:p w14:paraId="04F5D29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14:paraId="659C9BA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40B793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735BA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14:paraId="334273F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7677BD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848341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80188F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3DF1143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Globus – model południków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i równoleżników na </w:t>
            </w:r>
          </w:p>
        </w:tc>
        <w:tc>
          <w:tcPr>
            <w:tcW w:w="1949" w:type="dxa"/>
            <w:gridSpan w:val="2"/>
            <w:vAlign w:val="center"/>
          </w:tcPr>
          <w:p w14:paraId="64A19F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75EC4F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9B6B6A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18B1C95" w14:textId="19795C13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0D4653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F3B7D7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FD42665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502314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14:paraId="2029B7C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model  sklepienia niebieskiego</w:t>
            </w:r>
          </w:p>
        </w:tc>
        <w:tc>
          <w:tcPr>
            <w:tcW w:w="1949" w:type="dxa"/>
            <w:gridSpan w:val="2"/>
            <w:vAlign w:val="center"/>
          </w:tcPr>
          <w:p w14:paraId="7B7D1E1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9F86AC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A24B85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DC0EB54" w14:textId="12CF7CEB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D10A37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25B338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FB4A27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8D1C98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14:paraId="332E36C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podświetlany geograficzno-polityczny</w:t>
            </w:r>
          </w:p>
        </w:tc>
        <w:tc>
          <w:tcPr>
            <w:tcW w:w="1949" w:type="dxa"/>
            <w:gridSpan w:val="2"/>
            <w:vAlign w:val="center"/>
          </w:tcPr>
          <w:p w14:paraId="0EF7991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BB85D9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AEC6FE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B8EEF20" w14:textId="0EB2281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5788D9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CDCDA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C1DB504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FC9E71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14:paraId="5FB3C6E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0EE292C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526276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3C3447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5271241" w14:textId="10F946AB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6F40C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B9DB46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AC9D65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AB65B1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14:paraId="60D1F00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konturowy podświetlany</w:t>
            </w:r>
          </w:p>
        </w:tc>
        <w:tc>
          <w:tcPr>
            <w:tcW w:w="1949" w:type="dxa"/>
            <w:gridSpan w:val="2"/>
            <w:vAlign w:val="center"/>
          </w:tcPr>
          <w:p w14:paraId="70F11DF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6D188BF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61BF465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1FA8B4B" w14:textId="419F1B89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3BE704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3BE4FC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86DF28F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0C313FE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46</w:t>
            </w:r>
          </w:p>
        </w:tc>
      </w:tr>
      <w:tr w:rsidR="00FF3751" w:rsidRPr="00950A8C" w14:paraId="4360C7D3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CFF502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39B20FA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14:paraId="7F104C3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14:paraId="2F47E6A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468F32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9441DFD" w14:textId="0B6ECEE4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53F6D6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D557B1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1087AB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2DEBDA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661E548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podświetlany geograficzno-polityczny</w:t>
            </w:r>
          </w:p>
        </w:tc>
        <w:tc>
          <w:tcPr>
            <w:tcW w:w="1949" w:type="dxa"/>
            <w:gridSpan w:val="2"/>
            <w:vAlign w:val="center"/>
          </w:tcPr>
          <w:p w14:paraId="349DCD5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14:paraId="24DB0D3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297FBC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BA315F4" w14:textId="6C81AAFA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A8DF38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2C37FB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EAF204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D59488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1541235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14:paraId="7EF66E0A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2132" w:type="dxa"/>
            <w:vAlign w:val="center"/>
          </w:tcPr>
          <w:p w14:paraId="4EE86BD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57F15C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772CC2E" w14:textId="39B42BA7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4A0FE19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E4E58B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F78954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F771B6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37638BA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interaktywny</w:t>
            </w:r>
          </w:p>
        </w:tc>
        <w:tc>
          <w:tcPr>
            <w:tcW w:w="1949" w:type="dxa"/>
            <w:gridSpan w:val="2"/>
            <w:vAlign w:val="center"/>
          </w:tcPr>
          <w:p w14:paraId="00F1267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3E5E525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388BD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FCD4A4C" w14:textId="7D409C71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1A82A3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B693DE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0449EEA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00437F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7CE2B5E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fizyczna/administracyjna</w:t>
            </w:r>
          </w:p>
          <w:p w14:paraId="206A005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Polski</w:t>
            </w:r>
          </w:p>
        </w:tc>
        <w:tc>
          <w:tcPr>
            <w:tcW w:w="1949" w:type="dxa"/>
            <w:gridSpan w:val="2"/>
            <w:vAlign w:val="center"/>
          </w:tcPr>
          <w:p w14:paraId="1D9CE3B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14:paraId="26D823C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CE1ED7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25F324A" w14:textId="206401C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9190EB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157119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48B31E0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35428C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6EACFF3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 z elementami ekologii/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poltyczna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– Europa</w:t>
            </w:r>
          </w:p>
        </w:tc>
        <w:tc>
          <w:tcPr>
            <w:tcW w:w="1949" w:type="dxa"/>
            <w:gridSpan w:val="2"/>
            <w:vAlign w:val="center"/>
          </w:tcPr>
          <w:p w14:paraId="7DC6CB6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14:paraId="4E75694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953F02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430E693" w14:textId="47F35B6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30A908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1756B5D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EF1B01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B055BB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379CEA6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Niebo Młodego Odkrywcy</w:t>
            </w:r>
          </w:p>
        </w:tc>
        <w:tc>
          <w:tcPr>
            <w:tcW w:w="1949" w:type="dxa"/>
            <w:gridSpan w:val="2"/>
            <w:vAlign w:val="center"/>
          </w:tcPr>
          <w:p w14:paraId="19DA3B1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14:paraId="641A36A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CB069B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6D41CF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26741B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E51B0A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6EBAF3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8FDEEA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50BA27D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Dwustronna mapa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ogólnogeograficzna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/ krajobrazowa – Śląska </w:t>
            </w:r>
          </w:p>
        </w:tc>
        <w:tc>
          <w:tcPr>
            <w:tcW w:w="1949" w:type="dxa"/>
            <w:gridSpan w:val="2"/>
            <w:vAlign w:val="center"/>
          </w:tcPr>
          <w:p w14:paraId="1097E19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14:paraId="2DB5257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96AD2A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220C9CE" w14:textId="2EC06F59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2EEABBF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E394A7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D847AC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AADE37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0BFC2A4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ścienna ozdobna przyrody – Polska </w:t>
            </w:r>
          </w:p>
        </w:tc>
        <w:tc>
          <w:tcPr>
            <w:tcW w:w="1949" w:type="dxa"/>
            <w:gridSpan w:val="2"/>
            <w:vAlign w:val="center"/>
          </w:tcPr>
          <w:p w14:paraId="63EE4AF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7BEE4E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15F955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AEFBE0E" w14:textId="6C375DE2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A5B0E6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245741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6EFA52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E6773B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41CE451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Dwustronna mapa ochrona przyrody/do ćwiczeń </w:t>
            </w:r>
          </w:p>
          <w:p w14:paraId="213E2E0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Polska</w:t>
            </w:r>
          </w:p>
        </w:tc>
        <w:tc>
          <w:tcPr>
            <w:tcW w:w="1949" w:type="dxa"/>
            <w:gridSpan w:val="2"/>
            <w:vAlign w:val="center"/>
          </w:tcPr>
          <w:p w14:paraId="6978506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7B1706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7D3242A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C352BEA" w14:textId="25FB5DB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EE258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C71705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CC4F973" w14:textId="77777777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14:paraId="529EAFA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47</w:t>
            </w:r>
          </w:p>
        </w:tc>
      </w:tr>
      <w:tr w:rsidR="00FF3751" w:rsidRPr="00950A8C" w14:paraId="238EC8B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1BA2869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14:paraId="4511680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 3D</w:t>
            </w:r>
          </w:p>
        </w:tc>
        <w:tc>
          <w:tcPr>
            <w:tcW w:w="1949" w:type="dxa"/>
            <w:gridSpan w:val="2"/>
            <w:vAlign w:val="center"/>
          </w:tcPr>
          <w:p w14:paraId="47D1B2D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2C675B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29F9DC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0743454" w14:textId="51EFE578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6508695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EBDD48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3F158C27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7B6B22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14:paraId="76DD594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podświetlany geograficzno-polityczny</w:t>
            </w:r>
          </w:p>
        </w:tc>
        <w:tc>
          <w:tcPr>
            <w:tcW w:w="1949" w:type="dxa"/>
            <w:gridSpan w:val="2"/>
            <w:vAlign w:val="center"/>
          </w:tcPr>
          <w:p w14:paraId="24B80F0E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426608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F52101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A3FC4D4" w14:textId="58711E6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5B6ED2A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5934D9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7E9B8A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8AE814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14:paraId="19A20A6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mapa nieba</w:t>
            </w:r>
          </w:p>
        </w:tc>
        <w:tc>
          <w:tcPr>
            <w:tcW w:w="1949" w:type="dxa"/>
            <w:gridSpan w:val="2"/>
            <w:vAlign w:val="center"/>
          </w:tcPr>
          <w:p w14:paraId="78753507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3804F2B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C6A07C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AB83680" w14:textId="27FD1B67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80FBFF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F443D1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AC8A158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3C5E028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14:paraId="7D94251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konturowy podświetlany</w:t>
            </w:r>
          </w:p>
        </w:tc>
        <w:tc>
          <w:tcPr>
            <w:tcW w:w="1949" w:type="dxa"/>
            <w:gridSpan w:val="2"/>
            <w:vAlign w:val="center"/>
          </w:tcPr>
          <w:p w14:paraId="376110E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1D2EE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4164F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56EBDECF" w14:textId="0ABA9D3E" w:rsidR="00FF3751" w:rsidRPr="00950A8C" w:rsidRDefault="005F745F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1CF95C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3B0A57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8B72289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DE28203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14:paraId="25A28D2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fizyczna/administracyjna</w:t>
            </w:r>
          </w:p>
          <w:p w14:paraId="680DBF8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Polski</w:t>
            </w:r>
          </w:p>
        </w:tc>
        <w:tc>
          <w:tcPr>
            <w:tcW w:w="1949" w:type="dxa"/>
            <w:gridSpan w:val="2"/>
            <w:vAlign w:val="center"/>
          </w:tcPr>
          <w:p w14:paraId="727A486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838A2D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FCCAD1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3A19E72F" w14:textId="33DD0DC6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0EC6D20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C73920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F0315C6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4B4E0E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14:paraId="4A25A10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 z elementami ekologii/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poltyczna</w:t>
            </w:r>
            <w:proofErr w:type="spellEnd"/>
            <w:r w:rsidRPr="00950A8C">
              <w:rPr>
                <w:rFonts w:eastAsiaTheme="minorHAnsi"/>
              </w:rPr>
              <w:t xml:space="preserve">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Europa</w:t>
            </w:r>
          </w:p>
        </w:tc>
        <w:tc>
          <w:tcPr>
            <w:tcW w:w="1949" w:type="dxa"/>
            <w:gridSpan w:val="2"/>
            <w:vAlign w:val="center"/>
          </w:tcPr>
          <w:p w14:paraId="209EE3C8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0A95348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190C830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100B3335" w14:textId="686BB2C3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18B82A4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C3BD90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745CD13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44673A8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14:paraId="473E031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Świat</w:t>
            </w:r>
          </w:p>
        </w:tc>
        <w:tc>
          <w:tcPr>
            <w:tcW w:w="1949" w:type="dxa"/>
            <w:gridSpan w:val="2"/>
            <w:vAlign w:val="center"/>
          </w:tcPr>
          <w:p w14:paraId="3109A1B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598C9AF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22251F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79AE84AE" w14:textId="06BABDE0" w:rsidR="00FF3751" w:rsidRPr="00950A8C" w:rsidRDefault="00195045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="00FF3751" w:rsidRPr="00950A8C">
              <w:rPr>
                <w:rFonts w:eastAsiaTheme="minorHAnsi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1088" w:type="dxa"/>
            <w:vAlign w:val="center"/>
          </w:tcPr>
          <w:p w14:paraId="37250A4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307914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7C47FA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27D414D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14:paraId="0E2F2896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 – Wielkie odkrycia geograficzne</w:t>
            </w:r>
          </w:p>
        </w:tc>
        <w:tc>
          <w:tcPr>
            <w:tcW w:w="1949" w:type="dxa"/>
            <w:gridSpan w:val="2"/>
            <w:vAlign w:val="center"/>
          </w:tcPr>
          <w:p w14:paraId="4234BEB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C860DA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3DC5E9C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CA7315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651BD41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77A3F39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91D85D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78632D6B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14:paraId="0FD261B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14:paraId="14FAE560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83E431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07A040B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9E070D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255F4A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56983B0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535AFD1E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CA52E9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14:paraId="17F99015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Mapa pogody</w:t>
            </w:r>
          </w:p>
        </w:tc>
        <w:tc>
          <w:tcPr>
            <w:tcW w:w="1949" w:type="dxa"/>
            <w:gridSpan w:val="2"/>
            <w:vAlign w:val="center"/>
          </w:tcPr>
          <w:p w14:paraId="5C1929B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4C61C17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D471132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0A6BA2C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E4F75B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962EE41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6760A6AD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64AD4901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14:paraId="66D694C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podkładek: Dzieje geologiczne Ziemi, rzeźba powierzchni ziemi, budowa wulkanu, minerały i kamienie</w:t>
            </w:r>
          </w:p>
        </w:tc>
        <w:tc>
          <w:tcPr>
            <w:tcW w:w="1949" w:type="dxa"/>
            <w:gridSpan w:val="2"/>
            <w:vAlign w:val="center"/>
          </w:tcPr>
          <w:p w14:paraId="5116D2A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739C8FF5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584B9FCA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683DF6E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2C35D2B0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27E06A74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4C2FC64B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01E7201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14:paraId="1AC661F4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podkładek: Afryka mapa fizyczna, zwierzęta – pustynia Sahara, dżungla, sawanna</w:t>
            </w:r>
          </w:p>
        </w:tc>
        <w:tc>
          <w:tcPr>
            <w:tcW w:w="1949" w:type="dxa"/>
            <w:gridSpan w:val="2"/>
            <w:vAlign w:val="center"/>
          </w:tcPr>
          <w:p w14:paraId="47A89A7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  <w:p w14:paraId="2A39D8DD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</w:p>
        </w:tc>
        <w:tc>
          <w:tcPr>
            <w:tcW w:w="2132" w:type="dxa"/>
            <w:vAlign w:val="center"/>
          </w:tcPr>
          <w:p w14:paraId="08415AC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4E44122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24795329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5D78226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64CDF4A8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18EC8191" w14:textId="77777777" w:rsidTr="0083024C">
        <w:trPr>
          <w:trHeight w:val="411"/>
        </w:trPr>
        <w:tc>
          <w:tcPr>
            <w:tcW w:w="565" w:type="dxa"/>
            <w:vAlign w:val="center"/>
          </w:tcPr>
          <w:p w14:paraId="5FD70F59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14:paraId="5874BCF2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Minerały, rudy metali i surowce mineralne</w:t>
            </w:r>
          </w:p>
        </w:tc>
        <w:tc>
          <w:tcPr>
            <w:tcW w:w="1949" w:type="dxa"/>
            <w:gridSpan w:val="2"/>
            <w:vAlign w:val="center"/>
          </w:tcPr>
          <w:p w14:paraId="1181742C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14:paraId="2E5270CF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14:paraId="2BBE9136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14:paraId="48D5A0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14:paraId="467D3C8E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4D88ECA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14:paraId="2299F302" w14:textId="77777777" w:rsidTr="0083024C">
        <w:trPr>
          <w:trHeight w:val="411"/>
        </w:trPr>
        <w:tc>
          <w:tcPr>
            <w:tcW w:w="9176" w:type="dxa"/>
            <w:gridSpan w:val="7"/>
            <w:vAlign w:val="center"/>
          </w:tcPr>
          <w:p w14:paraId="44334D8D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EA15FE">
              <w:rPr>
                <w:rFonts w:eastAsiaTheme="minorHAnsi"/>
                <w:b/>
                <w:sz w:val="20"/>
                <w:szCs w:val="20"/>
                <w:lang w:eastAsia="en-US" w:bidi="ar-SA"/>
              </w:rPr>
              <w:t>PODSUMOWANIE</w:t>
            </w:r>
          </w:p>
        </w:tc>
        <w:tc>
          <w:tcPr>
            <w:tcW w:w="1330" w:type="dxa"/>
          </w:tcPr>
          <w:p w14:paraId="7F32E4B3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shd w:val="clear" w:color="auto" w:fill="767171" w:themeFill="background2" w:themeFillShade="80"/>
            <w:vAlign w:val="center"/>
          </w:tcPr>
          <w:p w14:paraId="5E7C95FF" w14:textId="77777777"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</w:tcPr>
          <w:p w14:paraId="6C9331EC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</w:tcPr>
          <w:p w14:paraId="65EF2637" w14:textId="77777777"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</w:tbl>
    <w:p w14:paraId="070C6434" w14:textId="77777777" w:rsidR="00FF3751" w:rsidRPr="00950A8C" w:rsidRDefault="00FF3751" w:rsidP="00FF3751">
      <w:pPr>
        <w:spacing w:before="120" w:after="120"/>
        <w:rPr>
          <w:iCs/>
          <w:szCs w:val="22"/>
          <w:u w:color="000000"/>
        </w:rPr>
      </w:pPr>
    </w:p>
    <w:p w14:paraId="016CD584" w14:textId="77777777" w:rsidR="00BD0CF4" w:rsidRPr="00FF3751" w:rsidRDefault="00FF3751" w:rsidP="00FF3751">
      <w:pPr>
        <w:spacing w:before="120" w:after="120"/>
        <w:jc w:val="right"/>
        <w:rPr>
          <w:b/>
          <w:u w:color="000000"/>
        </w:rPr>
      </w:pPr>
      <w:r w:rsidRPr="00950A8C">
        <w:rPr>
          <w:iCs/>
          <w:szCs w:val="22"/>
          <w:u w:color="000000"/>
        </w:rPr>
        <w:tab/>
      </w:r>
      <w:r w:rsidRPr="00950A8C">
        <w:rPr>
          <w:b/>
          <w:bCs/>
        </w:rPr>
        <w:t>DOKUMENT NALEŻY PODPISAĆ ELEKTRONICZNIE</w:t>
      </w:r>
    </w:p>
    <w:sectPr w:rsidR="00BD0CF4" w:rsidRPr="00FF3751" w:rsidSect="00FF37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6CDB4" w14:textId="77777777" w:rsidR="005D5E6D" w:rsidRDefault="005D5E6D" w:rsidP="00FF3751">
      <w:r>
        <w:separator/>
      </w:r>
    </w:p>
  </w:endnote>
  <w:endnote w:type="continuationSeparator" w:id="0">
    <w:p w14:paraId="61C6C4B3" w14:textId="77777777" w:rsidR="005D5E6D" w:rsidRDefault="005D5E6D" w:rsidP="00FF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68D00" w14:textId="77777777" w:rsidR="005D5E6D" w:rsidRDefault="005D5E6D" w:rsidP="00FF3751">
      <w:r>
        <w:separator/>
      </w:r>
    </w:p>
  </w:footnote>
  <w:footnote w:type="continuationSeparator" w:id="0">
    <w:p w14:paraId="579BEACC" w14:textId="77777777" w:rsidR="005D5E6D" w:rsidRDefault="005D5E6D" w:rsidP="00FF3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59061" w14:textId="77777777" w:rsidR="00FF3751" w:rsidRDefault="00FF3751">
    <w:pPr>
      <w:pStyle w:val="Nagwek"/>
    </w:pPr>
    <w:r w:rsidRPr="00FB44D6">
      <w:rPr>
        <w:noProof/>
        <w:color w:val="1F497D"/>
        <w:lang w:bidi="ar-SA"/>
      </w:rPr>
      <w:drawing>
        <wp:inline distT="0" distB="0" distL="0" distR="0" wp14:anchorId="6ABAD6B8" wp14:editId="1CCC3267">
          <wp:extent cx="5638800" cy="561975"/>
          <wp:effectExtent l="0" t="0" r="0" b="952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E7FBF"/>
    <w:multiLevelType w:val="hybridMultilevel"/>
    <w:tmpl w:val="FF2604BC"/>
    <w:lvl w:ilvl="0" w:tplc="19E82F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AE5"/>
    <w:multiLevelType w:val="hybridMultilevel"/>
    <w:tmpl w:val="9F74D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C2FEC"/>
    <w:multiLevelType w:val="hybridMultilevel"/>
    <w:tmpl w:val="8B40A4D6"/>
    <w:lvl w:ilvl="0" w:tplc="8C02CE9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25348F"/>
    <w:multiLevelType w:val="hybridMultilevel"/>
    <w:tmpl w:val="FE2C6760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0B4DDF"/>
    <w:multiLevelType w:val="hybridMultilevel"/>
    <w:tmpl w:val="36E43B6A"/>
    <w:lvl w:ilvl="0" w:tplc="BCCC8F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D0279"/>
    <w:multiLevelType w:val="hybridMultilevel"/>
    <w:tmpl w:val="F1F0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4224E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641AD"/>
    <w:multiLevelType w:val="hybridMultilevel"/>
    <w:tmpl w:val="AD32FA78"/>
    <w:lvl w:ilvl="0" w:tplc="694AA61C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81378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B73B09"/>
    <w:multiLevelType w:val="multilevel"/>
    <w:tmpl w:val="354AE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77768C"/>
    <w:multiLevelType w:val="hybridMultilevel"/>
    <w:tmpl w:val="215C493E"/>
    <w:lvl w:ilvl="0" w:tplc="7F9AD7B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55A8D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21102A65"/>
    <w:multiLevelType w:val="multilevel"/>
    <w:tmpl w:val="197AD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78E2A3E"/>
    <w:multiLevelType w:val="hybridMultilevel"/>
    <w:tmpl w:val="C8D29CCE"/>
    <w:lvl w:ilvl="0" w:tplc="8C308D0E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 w15:restartNumberingAfterBreak="0">
    <w:nsid w:val="27B33601"/>
    <w:multiLevelType w:val="hybridMultilevel"/>
    <w:tmpl w:val="AF84FFC2"/>
    <w:lvl w:ilvl="0" w:tplc="9D60F17C">
      <w:start w:val="1"/>
      <w:numFmt w:val="decimal"/>
      <w:pStyle w:val="ust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28F4416B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54BD8"/>
    <w:multiLevelType w:val="hybridMultilevel"/>
    <w:tmpl w:val="2F901518"/>
    <w:lvl w:ilvl="0" w:tplc="9BBC21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F2BC0"/>
    <w:multiLevelType w:val="hybridMultilevel"/>
    <w:tmpl w:val="1DE4F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97590"/>
    <w:multiLevelType w:val="multilevel"/>
    <w:tmpl w:val="1DFCD1E0"/>
    <w:name w:val="WW8Num1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Arial" w:hAnsi="Arial" w:cs="Times New Roman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Arial" w:hAnsi="Arial" w:cs="Times New Roman" w:hint="default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Arial" w:hAnsi="Arial" w:cs="Times New Roman" w:hint="default"/>
        <w:bCs/>
        <w:sz w:val="22"/>
        <w:szCs w:val="22"/>
      </w:rPr>
    </w:lvl>
  </w:abstractNum>
  <w:abstractNum w:abstractNumId="20" w15:restartNumberingAfterBreak="0">
    <w:nsid w:val="35D32B19"/>
    <w:multiLevelType w:val="hybridMultilevel"/>
    <w:tmpl w:val="2DD6E72C"/>
    <w:lvl w:ilvl="0" w:tplc="D0747FC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05922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C0B3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C7A57"/>
    <w:multiLevelType w:val="hybridMultilevel"/>
    <w:tmpl w:val="47B68920"/>
    <w:name w:val="WW8Num10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5192032"/>
    <w:multiLevelType w:val="hybridMultilevel"/>
    <w:tmpl w:val="C0BEB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F2812"/>
    <w:multiLevelType w:val="hybridMultilevel"/>
    <w:tmpl w:val="F76C7246"/>
    <w:lvl w:ilvl="0" w:tplc="666CD2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B53C8"/>
    <w:multiLevelType w:val="hybridMultilevel"/>
    <w:tmpl w:val="B97C67CC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8" w15:restartNumberingAfterBreak="0">
    <w:nsid w:val="47653335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474C8"/>
    <w:multiLevelType w:val="hybridMultilevel"/>
    <w:tmpl w:val="91920C66"/>
    <w:lvl w:ilvl="0" w:tplc="E46EEB68">
      <w:numFmt w:val="bullet"/>
      <w:lvlText w:val="•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0" w15:restartNumberingAfterBreak="0">
    <w:nsid w:val="507D0EAC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37B1A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5E73E8D"/>
    <w:multiLevelType w:val="multilevel"/>
    <w:tmpl w:val="DBC4A712"/>
    <w:styleLink w:val="List14"/>
    <w:lvl w:ilvl="0">
      <w:start w:val="1"/>
      <w:numFmt w:val="decimal"/>
      <w:lvlText w:val="%1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2070"/>
        </w:tabs>
        <w:ind w:left="2070" w:hanging="72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</w:abstractNum>
  <w:abstractNum w:abstractNumId="33" w15:restartNumberingAfterBreak="0">
    <w:nsid w:val="57245074"/>
    <w:multiLevelType w:val="multilevel"/>
    <w:tmpl w:val="62FCED36"/>
    <w:styleLink w:val="List13"/>
    <w:lvl w:ilvl="0">
      <w:start w:val="1"/>
      <w:numFmt w:val="lowerLetter"/>
      <w:lvlText w:val="%1)"/>
      <w:lvlJc w:val="left"/>
      <w:pPr>
        <w:tabs>
          <w:tab w:val="num" w:pos="1009"/>
        </w:tabs>
        <w:ind w:left="1009" w:hanging="300"/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</w:abstractNum>
  <w:abstractNum w:abstractNumId="34" w15:restartNumberingAfterBreak="0">
    <w:nsid w:val="57FA65BF"/>
    <w:multiLevelType w:val="hybridMultilevel"/>
    <w:tmpl w:val="31A27666"/>
    <w:lvl w:ilvl="0" w:tplc="6CBAA83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3585F"/>
    <w:multiLevelType w:val="hybridMultilevel"/>
    <w:tmpl w:val="6C72EFA8"/>
    <w:lvl w:ilvl="0" w:tplc="A496A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1A6133"/>
    <w:multiLevelType w:val="hybridMultilevel"/>
    <w:tmpl w:val="E976D8DE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E842E0F"/>
    <w:multiLevelType w:val="hybridMultilevel"/>
    <w:tmpl w:val="5B505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6252F"/>
    <w:multiLevelType w:val="multilevel"/>
    <w:tmpl w:val="A61ADB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9" w15:restartNumberingAfterBreak="0">
    <w:nsid w:val="63B72E87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E095C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A6071A"/>
    <w:multiLevelType w:val="hybridMultilevel"/>
    <w:tmpl w:val="4AAC1D4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A4BC5"/>
    <w:multiLevelType w:val="hybridMultilevel"/>
    <w:tmpl w:val="FFA02524"/>
    <w:lvl w:ilvl="0" w:tplc="C46E523A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3" w15:restartNumberingAfterBreak="0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B5E4F"/>
    <w:multiLevelType w:val="hybridMultilevel"/>
    <w:tmpl w:val="9320B5AE"/>
    <w:lvl w:ilvl="0" w:tplc="FE301D8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742FC"/>
    <w:multiLevelType w:val="hybridMultilevel"/>
    <w:tmpl w:val="5A2CD3AC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C4AAC"/>
    <w:multiLevelType w:val="hybridMultilevel"/>
    <w:tmpl w:val="5A7EFB8E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C30F7"/>
    <w:multiLevelType w:val="hybridMultilevel"/>
    <w:tmpl w:val="4C9EB180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49" w15:restartNumberingAfterBreak="0">
    <w:nsid w:val="7FCF74D4"/>
    <w:multiLevelType w:val="hybridMultilevel"/>
    <w:tmpl w:val="91061BD0"/>
    <w:lvl w:ilvl="0" w:tplc="295ACB1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2"/>
  </w:num>
  <w:num w:numId="4">
    <w:abstractNumId w:val="37"/>
  </w:num>
  <w:num w:numId="5">
    <w:abstractNumId w:val="10"/>
  </w:num>
  <w:num w:numId="6">
    <w:abstractNumId w:val="33"/>
  </w:num>
  <w:num w:numId="7">
    <w:abstractNumId w:val="32"/>
  </w:num>
  <w:num w:numId="8">
    <w:abstractNumId w:val="30"/>
  </w:num>
  <w:num w:numId="9">
    <w:abstractNumId w:val="21"/>
  </w:num>
  <w:num w:numId="10">
    <w:abstractNumId w:val="13"/>
  </w:num>
  <w:num w:numId="11">
    <w:abstractNumId w:val="8"/>
  </w:num>
  <w:num w:numId="12">
    <w:abstractNumId w:val="2"/>
  </w:num>
  <w:num w:numId="13">
    <w:abstractNumId w:val="36"/>
  </w:num>
  <w:num w:numId="14">
    <w:abstractNumId w:val="41"/>
  </w:num>
  <w:num w:numId="15">
    <w:abstractNumId w:val="3"/>
  </w:num>
  <w:num w:numId="16">
    <w:abstractNumId w:val="6"/>
  </w:num>
  <w:num w:numId="17">
    <w:abstractNumId w:val="39"/>
  </w:num>
  <w:num w:numId="18">
    <w:abstractNumId w:val="1"/>
  </w:num>
  <w:num w:numId="19">
    <w:abstractNumId w:val="7"/>
  </w:num>
  <w:num w:numId="20">
    <w:abstractNumId w:val="28"/>
  </w:num>
  <w:num w:numId="21">
    <w:abstractNumId w:val="35"/>
  </w:num>
  <w:num w:numId="22">
    <w:abstractNumId w:val="12"/>
  </w:num>
  <w:num w:numId="23">
    <w:abstractNumId w:val="48"/>
  </w:num>
  <w:num w:numId="24">
    <w:abstractNumId w:val="19"/>
  </w:num>
  <w:num w:numId="25">
    <w:abstractNumId w:val="26"/>
  </w:num>
  <w:num w:numId="26">
    <w:abstractNumId w:val="17"/>
  </w:num>
  <w:num w:numId="27">
    <w:abstractNumId w:val="38"/>
  </w:num>
  <w:num w:numId="28">
    <w:abstractNumId w:val="24"/>
  </w:num>
  <w:num w:numId="29">
    <w:abstractNumId w:val="16"/>
  </w:num>
  <w:num w:numId="30">
    <w:abstractNumId w:val="4"/>
  </w:num>
  <w:num w:numId="31">
    <w:abstractNumId w:val="31"/>
  </w:num>
  <w:num w:numId="32">
    <w:abstractNumId w:val="18"/>
  </w:num>
  <w:num w:numId="33">
    <w:abstractNumId w:val="22"/>
  </w:num>
  <w:num w:numId="34">
    <w:abstractNumId w:val="34"/>
  </w:num>
  <w:num w:numId="35">
    <w:abstractNumId w:val="44"/>
  </w:num>
  <w:num w:numId="36">
    <w:abstractNumId w:val="20"/>
  </w:num>
  <w:num w:numId="37">
    <w:abstractNumId w:val="49"/>
  </w:num>
  <w:num w:numId="38">
    <w:abstractNumId w:val="27"/>
  </w:num>
  <w:num w:numId="39">
    <w:abstractNumId w:val="29"/>
  </w:num>
  <w:num w:numId="40">
    <w:abstractNumId w:val="40"/>
  </w:num>
  <w:num w:numId="41">
    <w:abstractNumId w:val="43"/>
  </w:num>
  <w:num w:numId="42">
    <w:abstractNumId w:val="11"/>
  </w:num>
  <w:num w:numId="43">
    <w:abstractNumId w:val="23"/>
  </w:num>
  <w:num w:numId="44">
    <w:abstractNumId w:val="0"/>
  </w:num>
  <w:num w:numId="45">
    <w:abstractNumId w:val="46"/>
  </w:num>
  <w:num w:numId="46">
    <w:abstractNumId w:val="47"/>
  </w:num>
  <w:num w:numId="47">
    <w:abstractNumId w:val="45"/>
  </w:num>
  <w:num w:numId="48">
    <w:abstractNumId w:val="9"/>
  </w:num>
  <w:num w:numId="49">
    <w:abstractNumId w:val="25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51"/>
    <w:rsid w:val="000C64DB"/>
    <w:rsid w:val="00120446"/>
    <w:rsid w:val="00195045"/>
    <w:rsid w:val="005D5E6D"/>
    <w:rsid w:val="005F745F"/>
    <w:rsid w:val="00A002AE"/>
    <w:rsid w:val="00A8324A"/>
    <w:rsid w:val="00BD0CF4"/>
    <w:rsid w:val="00E06F86"/>
    <w:rsid w:val="00FF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ADE04"/>
  <w15:chartTrackingRefBased/>
  <w15:docId w15:val="{B15895F4-4127-4F85-9E61-D2F4722F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375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F3751"/>
    <w:rPr>
      <w:color w:val="0000FF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F3751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rsid w:val="00FF37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F3751"/>
    <w:rPr>
      <w:rFonts w:ascii="Segoe UI" w:eastAsia="Times New Roman" w:hAnsi="Segoe UI" w:cs="Segoe UI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F3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F3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Bezodstpw">
    <w:name w:val="No Spacing"/>
    <w:qFormat/>
    <w:rsid w:val="00FF3751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Tekstpodstawowy2">
    <w:name w:val="Body Text 2"/>
    <w:link w:val="Tekstpodstawowy2Znak"/>
    <w:rsid w:val="00FF3751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F3751"/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numbering" w:customStyle="1" w:styleId="List13">
    <w:name w:val="List 13"/>
    <w:basedOn w:val="Bezlisty"/>
    <w:rsid w:val="00FF3751"/>
    <w:pPr>
      <w:numPr>
        <w:numId w:val="6"/>
      </w:numPr>
    </w:pPr>
  </w:style>
  <w:style w:type="numbering" w:customStyle="1" w:styleId="List14">
    <w:name w:val="List 14"/>
    <w:basedOn w:val="Bezlisty"/>
    <w:rsid w:val="00FF3751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FF3751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table" w:customStyle="1" w:styleId="Tabela-Siatka1">
    <w:name w:val="Tabela - Siatka1"/>
    <w:basedOn w:val="Standardowy"/>
    <w:next w:val="Tabela-Siatka"/>
    <w:uiPriority w:val="39"/>
    <w:rsid w:val="00FF3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F3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FF37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js-lexicon-link">
    <w:name w:val="js-lexicon-link"/>
    <w:basedOn w:val="Domylnaczcionkaakapitu"/>
    <w:rsid w:val="00FF3751"/>
  </w:style>
  <w:style w:type="paragraph" w:customStyle="1" w:styleId="Akapitzlist1">
    <w:name w:val="Akapit z listą1"/>
    <w:basedOn w:val="Normalny"/>
    <w:rsid w:val="00FF3751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customStyle="1" w:styleId="msolistparagraph0">
    <w:name w:val="msolistparagraph"/>
    <w:basedOn w:val="Normalny"/>
    <w:rsid w:val="00FF3751"/>
    <w:pPr>
      <w:suppressAutoHyphens/>
      <w:ind w:left="720"/>
      <w:jc w:val="left"/>
    </w:pPr>
    <w:rPr>
      <w:sz w:val="20"/>
      <w:szCs w:val="20"/>
      <w:lang w:eastAsia="ar-SA" w:bidi="ar-SA"/>
    </w:rPr>
  </w:style>
  <w:style w:type="paragraph" w:customStyle="1" w:styleId="ust">
    <w:name w:val="ust."/>
    <w:basedOn w:val="Tekstpodstawowywcity"/>
    <w:rsid w:val="00FF3751"/>
    <w:pPr>
      <w:widowControl w:val="0"/>
      <w:numPr>
        <w:numId w:val="1"/>
      </w:numPr>
      <w:suppressAutoHyphens/>
      <w:overflowPunct w:val="0"/>
      <w:spacing w:after="0" w:line="276" w:lineRule="auto"/>
      <w:ind w:left="1080" w:right="23" w:firstLine="0"/>
    </w:pPr>
    <w:rPr>
      <w:kern w:val="2"/>
      <w:sz w:val="20"/>
      <w:szCs w:val="22"/>
      <w:lang w:eastAsia="zh-CN" w:bidi="ar-SA"/>
    </w:rPr>
  </w:style>
  <w:style w:type="paragraph" w:customStyle="1" w:styleId="Akapitzlist2">
    <w:name w:val="Akapit z listą2"/>
    <w:basedOn w:val="Normalny"/>
    <w:rsid w:val="00FF3751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7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751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751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F3751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FF37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F37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F3751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751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numbering" w:customStyle="1" w:styleId="Bezlisty2">
    <w:name w:val="Bez listy2"/>
    <w:next w:val="Bezlisty"/>
    <w:uiPriority w:val="99"/>
    <w:semiHidden/>
    <w:unhideWhenUsed/>
    <w:rsid w:val="00FF3751"/>
  </w:style>
  <w:style w:type="character" w:styleId="Uwydatnienie">
    <w:name w:val="Emphasis"/>
    <w:basedOn w:val="Domylnaczcionkaakapitu"/>
    <w:uiPriority w:val="20"/>
    <w:qFormat/>
    <w:rsid w:val="00FF375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3751"/>
    <w:pPr>
      <w:jc w:val="left"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37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375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F3751"/>
    <w:pPr>
      <w:spacing w:before="100" w:beforeAutospacing="1" w:after="100" w:afterAutospacing="1"/>
      <w:jc w:val="left"/>
    </w:pPr>
    <w:rPr>
      <w:sz w:val="24"/>
      <w:lang w:bidi="ar-SA"/>
    </w:rPr>
  </w:style>
  <w:style w:type="numbering" w:customStyle="1" w:styleId="Bezlisty3">
    <w:name w:val="Bez listy3"/>
    <w:next w:val="Bezlisty"/>
    <w:uiPriority w:val="99"/>
    <w:semiHidden/>
    <w:unhideWhenUsed/>
    <w:rsid w:val="00FF3751"/>
  </w:style>
  <w:style w:type="numbering" w:customStyle="1" w:styleId="Bezlisty4">
    <w:name w:val="Bez listy4"/>
    <w:next w:val="Bezlisty"/>
    <w:uiPriority w:val="99"/>
    <w:semiHidden/>
    <w:unhideWhenUsed/>
    <w:rsid w:val="00FF3751"/>
  </w:style>
  <w:style w:type="numbering" w:customStyle="1" w:styleId="Bezlisty5">
    <w:name w:val="Bez listy5"/>
    <w:next w:val="Bezlisty"/>
    <w:uiPriority w:val="99"/>
    <w:semiHidden/>
    <w:unhideWhenUsed/>
    <w:rsid w:val="00FF3751"/>
  </w:style>
  <w:style w:type="numbering" w:customStyle="1" w:styleId="Bezlisty6">
    <w:name w:val="Bez listy6"/>
    <w:next w:val="Bezlisty"/>
    <w:uiPriority w:val="99"/>
    <w:semiHidden/>
    <w:unhideWhenUsed/>
    <w:rsid w:val="00FF3751"/>
  </w:style>
  <w:style w:type="numbering" w:customStyle="1" w:styleId="Bezlisty7">
    <w:name w:val="Bez listy7"/>
    <w:next w:val="Bezlisty"/>
    <w:uiPriority w:val="99"/>
    <w:semiHidden/>
    <w:unhideWhenUsed/>
    <w:rsid w:val="00FF3751"/>
  </w:style>
  <w:style w:type="character" w:styleId="Nierozpoznanawzmianka">
    <w:name w:val="Unresolved Mention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F3751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 w:bidi="pl-PL"/>
    </w:rPr>
  </w:style>
  <w:style w:type="numbering" w:customStyle="1" w:styleId="Bezlisty8">
    <w:name w:val="Bez listy8"/>
    <w:next w:val="Bezlisty"/>
    <w:uiPriority w:val="99"/>
    <w:semiHidden/>
    <w:unhideWhenUsed/>
    <w:rsid w:val="00FF3751"/>
  </w:style>
  <w:style w:type="numbering" w:customStyle="1" w:styleId="Bezlisty9">
    <w:name w:val="Bez listy9"/>
    <w:next w:val="Bezlisty"/>
    <w:uiPriority w:val="99"/>
    <w:semiHidden/>
    <w:unhideWhenUsed/>
    <w:rsid w:val="00FF3751"/>
  </w:style>
  <w:style w:type="numbering" w:customStyle="1" w:styleId="Bezlisty10">
    <w:name w:val="Bez listy10"/>
    <w:next w:val="Bezlisty"/>
    <w:uiPriority w:val="99"/>
    <w:semiHidden/>
    <w:unhideWhenUsed/>
    <w:rsid w:val="00FF3751"/>
  </w:style>
  <w:style w:type="numbering" w:customStyle="1" w:styleId="Bezlisty11">
    <w:name w:val="Bez listy11"/>
    <w:next w:val="Bezlisty"/>
    <w:uiPriority w:val="99"/>
    <w:semiHidden/>
    <w:unhideWhenUsed/>
    <w:rsid w:val="00FF3751"/>
  </w:style>
  <w:style w:type="numbering" w:customStyle="1" w:styleId="Bezlisty12">
    <w:name w:val="Bez listy12"/>
    <w:next w:val="Bezlisty"/>
    <w:uiPriority w:val="99"/>
    <w:semiHidden/>
    <w:unhideWhenUsed/>
    <w:rsid w:val="00FF3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1382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Wawrzynkiewicz</dc:creator>
  <cp:keywords/>
  <dc:description/>
  <cp:lastModifiedBy>Kamila Wawrzynkiewicz</cp:lastModifiedBy>
  <cp:revision>2</cp:revision>
  <dcterms:created xsi:type="dcterms:W3CDTF">2021-11-26T12:51:00Z</dcterms:created>
  <dcterms:modified xsi:type="dcterms:W3CDTF">2021-11-26T12:51:00Z</dcterms:modified>
</cp:coreProperties>
</file>