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06" w:rsidRDefault="00B65B13">
      <w:r>
        <w:t>58eaa92f-a2f1-4adc-bdb2-0e7a756dcaea</w:t>
      </w:r>
    </w:p>
    <w:sectPr w:rsidR="007A4706" w:rsidSect="007A4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65B13"/>
    <w:rsid w:val="007A4706"/>
    <w:rsid w:val="00B65B13"/>
    <w:rsid w:val="00D8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7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2021-12-07T14:32:00Z</dcterms:created>
  <dcterms:modified xsi:type="dcterms:W3CDTF">2021-12-07T14:32:00Z</dcterms:modified>
</cp:coreProperties>
</file>