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762FA" w14:textId="77777777" w:rsidR="00350D8F" w:rsidRPr="00504015" w:rsidRDefault="00350D8F" w:rsidP="00350D8F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504015">
        <w:rPr>
          <w:rFonts w:ascii="Times New Roman" w:hAnsi="Times New Roman" w:cs="Times New Roman"/>
          <w:sz w:val="18"/>
        </w:rPr>
        <w:t>Załącznik nr 1</w:t>
      </w:r>
    </w:p>
    <w:p w14:paraId="510CC2B9" w14:textId="77777777" w:rsidR="00350D8F" w:rsidRPr="00504015" w:rsidRDefault="00350D8F" w:rsidP="00350D8F">
      <w:pPr>
        <w:spacing w:after="0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……………………………..</w:t>
      </w:r>
    </w:p>
    <w:p w14:paraId="71970BFF" w14:textId="77777777" w:rsidR="00350D8F" w:rsidRPr="00504015" w:rsidRDefault="00350D8F" w:rsidP="00350D8F">
      <w:pPr>
        <w:spacing w:after="0"/>
        <w:ind w:left="426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pieczęć Wykonawcy</w:t>
      </w:r>
    </w:p>
    <w:p w14:paraId="4AB418D7" w14:textId="77777777" w:rsidR="00350D8F" w:rsidRPr="00504015" w:rsidRDefault="00350D8F" w:rsidP="00350D8F">
      <w:pPr>
        <w:ind w:left="426"/>
        <w:rPr>
          <w:rFonts w:ascii="Times New Roman" w:hAnsi="Times New Roman" w:cs="Times New Roman"/>
        </w:rPr>
      </w:pPr>
    </w:p>
    <w:p w14:paraId="7A29DCD3" w14:textId="77777777" w:rsidR="00350D8F" w:rsidRPr="00504015" w:rsidRDefault="00350D8F" w:rsidP="00350D8F">
      <w:pPr>
        <w:spacing w:after="0"/>
        <w:ind w:left="426"/>
        <w:jc w:val="center"/>
        <w:rPr>
          <w:rFonts w:ascii="Times New Roman" w:hAnsi="Times New Roman" w:cs="Times New Roman"/>
          <w:b/>
        </w:rPr>
      </w:pPr>
      <w:r w:rsidRPr="00504015">
        <w:rPr>
          <w:rFonts w:ascii="Times New Roman" w:hAnsi="Times New Roman" w:cs="Times New Roman"/>
          <w:b/>
        </w:rPr>
        <w:t>FORMULARZ OFERTOWY</w:t>
      </w:r>
    </w:p>
    <w:p w14:paraId="330979FF" w14:textId="77777777" w:rsidR="00350D8F" w:rsidRDefault="00350D8F" w:rsidP="00350D8F">
      <w:pPr>
        <w:pStyle w:val="Akapitzlist"/>
        <w:spacing w:after="0" w:line="100" w:lineRule="atLeast"/>
        <w:ind w:left="1146"/>
        <w:jc w:val="center"/>
        <w:rPr>
          <w:rFonts w:ascii="Times New Roman" w:hAnsi="Times New Roman"/>
          <w:color w:val="000000"/>
          <w:sz w:val="20"/>
          <w:szCs w:val="20"/>
        </w:rPr>
      </w:pPr>
      <w:r w:rsidRPr="0099793B">
        <w:rPr>
          <w:rFonts w:ascii="Times New Roman" w:hAnsi="Times New Roman"/>
          <w:color w:val="000000"/>
          <w:sz w:val="20"/>
          <w:szCs w:val="20"/>
        </w:rPr>
        <w:t>do zapytania ofertowego w ramach zamówienia, którego wartość nie przekracza kwoty 130 000 zł</w:t>
      </w:r>
    </w:p>
    <w:p w14:paraId="0D9A027B" w14:textId="77777777" w:rsidR="00350D8F" w:rsidRDefault="00350D8F" w:rsidP="00350D8F">
      <w:pPr>
        <w:pStyle w:val="Akapitzlist"/>
        <w:spacing w:after="0" w:line="100" w:lineRule="atLeast"/>
        <w:ind w:left="1146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685DF02A" w14:textId="77777777" w:rsidR="00350D8F" w:rsidRPr="0099793B" w:rsidRDefault="00350D8F" w:rsidP="00350D8F">
      <w:pPr>
        <w:pStyle w:val="Akapitzlist"/>
        <w:spacing w:after="0" w:line="100" w:lineRule="atLeast"/>
        <w:ind w:left="1146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76D36009" w14:textId="77777777" w:rsidR="00350D8F" w:rsidRPr="00504015" w:rsidRDefault="00350D8F" w:rsidP="00350D8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Oferta złożona w drodze zapytania ofertowego o udzielenie zamówienia publicznego na:</w:t>
      </w:r>
    </w:p>
    <w:p w14:paraId="26181EE0" w14:textId="77777777" w:rsidR="00350D8F" w:rsidRPr="00CB698B" w:rsidRDefault="00350D8F" w:rsidP="00350D8F">
      <w:pPr>
        <w:pStyle w:val="Akapitzlist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CB698B">
        <w:rPr>
          <w:rFonts w:ascii="Times New Roman" w:hAnsi="Times New Roman" w:cs="Times New Roman"/>
          <w:b/>
          <w:bCs/>
          <w:sz w:val="24"/>
          <w:szCs w:val="24"/>
        </w:rPr>
        <w:t xml:space="preserve">Sprawowanie nadzoru autorskiego oraz świadczenie usług serwisowych </w:t>
      </w:r>
      <w:r w:rsidRPr="00CB698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 zakresie oprogramowania dotyczącego Systemu </w:t>
      </w:r>
      <w:proofErr w:type="spellStart"/>
      <w:r w:rsidRPr="00CB698B">
        <w:rPr>
          <w:rFonts w:ascii="Times New Roman" w:hAnsi="Times New Roman" w:cs="Times New Roman"/>
          <w:b/>
          <w:bCs/>
          <w:sz w:val="24"/>
          <w:szCs w:val="24"/>
        </w:rPr>
        <w:t>PZGiK</w:t>
      </w:r>
      <w:proofErr w:type="spellEnd"/>
      <w:r w:rsidRPr="00CB698B">
        <w:rPr>
          <w:rFonts w:ascii="Times New Roman" w:hAnsi="Times New Roman" w:cs="Times New Roman"/>
          <w:b/>
          <w:bCs/>
          <w:sz w:val="24"/>
          <w:szCs w:val="24"/>
        </w:rPr>
        <w:t xml:space="preserve"> – Kataster WZ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0665368B" w14:textId="77777777" w:rsidR="00350D8F" w:rsidRPr="00504015" w:rsidRDefault="00350D8F" w:rsidP="00350D8F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14:paraId="73EA2AB1" w14:textId="77777777" w:rsidR="00350D8F" w:rsidRPr="00504015" w:rsidRDefault="00350D8F" w:rsidP="00350D8F">
      <w:pPr>
        <w:pStyle w:val="Akapitzlist"/>
        <w:numPr>
          <w:ilvl w:val="0"/>
          <w:numId w:val="1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Nazwa i adres Wykonawcy, REGON/PESEL, NIP, telefon, fax, e-mail:</w:t>
      </w:r>
    </w:p>
    <w:p w14:paraId="7974AAFA" w14:textId="77777777" w:rsidR="00350D8F" w:rsidRPr="00504015" w:rsidRDefault="00350D8F" w:rsidP="00350D8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0BD04191" w14:textId="77777777" w:rsidR="00350D8F" w:rsidRPr="00504015" w:rsidRDefault="00350D8F" w:rsidP="00350D8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4F701E2F" w14:textId="77777777" w:rsidR="00350D8F" w:rsidRDefault="00350D8F" w:rsidP="00350D8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1B42C7FE" w14:textId="77777777" w:rsidR="00350D8F" w:rsidRPr="00504015" w:rsidRDefault="00350D8F" w:rsidP="00350D8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6BFF29B9" w14:textId="77777777" w:rsidR="00350D8F" w:rsidRDefault="00350D8F" w:rsidP="00350D8F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Cena ofertowa zamówienia:</w:t>
      </w:r>
    </w:p>
    <w:p w14:paraId="36F07EDE" w14:textId="77777777" w:rsidR="00350D8F" w:rsidRDefault="00350D8F" w:rsidP="00350D8F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433FCA6A" w14:textId="77777777" w:rsidR="00350D8F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  <w:r w:rsidRPr="00BA1F94">
        <w:rPr>
          <w:b/>
          <w:bCs/>
          <w:sz w:val="22"/>
          <w:szCs w:val="22"/>
          <w:lang w:val="pl-PL" w:eastAsia="pl-PL"/>
        </w:rPr>
        <w:t>cenę brutto</w:t>
      </w:r>
      <w:r w:rsidRPr="00BA1F94">
        <w:rPr>
          <w:sz w:val="22"/>
          <w:szCs w:val="22"/>
          <w:lang w:val="pl-PL" w:eastAsia="pl-PL"/>
        </w:rPr>
        <w:t xml:space="preserve"> …………………………………………PLN</w:t>
      </w:r>
    </w:p>
    <w:p w14:paraId="01450E17" w14:textId="77777777" w:rsidR="00350D8F" w:rsidRPr="00BA1F94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</w:p>
    <w:p w14:paraId="513A4A11" w14:textId="77777777" w:rsidR="00350D8F" w:rsidRPr="00BA1F94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  <w:r w:rsidRPr="00BA1F94">
        <w:rPr>
          <w:sz w:val="22"/>
          <w:szCs w:val="22"/>
          <w:lang w:val="pl-PL" w:eastAsia="pl-PL"/>
        </w:rPr>
        <w:t>słownie: ………………………………………………………………………………</w:t>
      </w:r>
    </w:p>
    <w:p w14:paraId="4438537B" w14:textId="77777777" w:rsidR="00350D8F" w:rsidRPr="00BA1F94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  <w:r w:rsidRPr="00BA1F94">
        <w:rPr>
          <w:sz w:val="22"/>
          <w:szCs w:val="22"/>
          <w:lang w:val="pl-PL" w:eastAsia="pl-PL"/>
        </w:rPr>
        <w:tab/>
      </w:r>
    </w:p>
    <w:p w14:paraId="3FE76ACD" w14:textId="77777777" w:rsidR="00350D8F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  <w:r w:rsidRPr="00BA1F94">
        <w:rPr>
          <w:sz w:val="22"/>
          <w:szCs w:val="22"/>
          <w:lang w:val="pl-PL" w:eastAsia="pl-PL"/>
        </w:rPr>
        <w:t>w tym:</w:t>
      </w:r>
    </w:p>
    <w:p w14:paraId="2BF92180" w14:textId="77777777" w:rsidR="00350D8F" w:rsidRPr="00BA1F94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</w:p>
    <w:p w14:paraId="0F86FBFA" w14:textId="77777777" w:rsidR="00350D8F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  <w:r w:rsidRPr="00BA1F94">
        <w:rPr>
          <w:b/>
          <w:bCs/>
          <w:sz w:val="22"/>
          <w:szCs w:val="22"/>
          <w:lang w:val="pl-PL" w:eastAsia="pl-PL"/>
        </w:rPr>
        <w:t>cena netto</w:t>
      </w:r>
      <w:r w:rsidRPr="00BA1F94">
        <w:rPr>
          <w:sz w:val="22"/>
          <w:szCs w:val="22"/>
          <w:lang w:val="pl-PL" w:eastAsia="pl-PL"/>
        </w:rPr>
        <w:t xml:space="preserve"> …………………………………………PLN</w:t>
      </w:r>
    </w:p>
    <w:p w14:paraId="487D5C71" w14:textId="77777777" w:rsidR="00350D8F" w:rsidRPr="00BA1F94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</w:p>
    <w:p w14:paraId="0C5044DA" w14:textId="77777777" w:rsidR="00350D8F" w:rsidRDefault="00350D8F" w:rsidP="00350D8F">
      <w:pPr>
        <w:pStyle w:val="Tekstpodstawowywcity"/>
        <w:ind w:left="360" w:right="432"/>
        <w:jc w:val="both"/>
        <w:rPr>
          <w:sz w:val="22"/>
          <w:szCs w:val="22"/>
          <w:lang w:val="pl-PL" w:eastAsia="pl-PL"/>
        </w:rPr>
      </w:pPr>
      <w:r w:rsidRPr="00BA1F94">
        <w:rPr>
          <w:sz w:val="22"/>
          <w:szCs w:val="22"/>
          <w:lang w:val="pl-PL" w:eastAsia="pl-PL"/>
        </w:rPr>
        <w:t>VAT ………………………………PLN, tj. 23%</w:t>
      </w:r>
      <w:r>
        <w:rPr>
          <w:sz w:val="22"/>
          <w:szCs w:val="22"/>
          <w:lang w:val="pl-PL" w:eastAsia="pl-PL"/>
        </w:rPr>
        <w:t>,</w:t>
      </w:r>
    </w:p>
    <w:p w14:paraId="7E6E24F3" w14:textId="77777777" w:rsidR="00350D8F" w:rsidRPr="00504015" w:rsidRDefault="00350D8F" w:rsidP="00350D8F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</w:rPr>
      </w:pPr>
    </w:p>
    <w:p w14:paraId="628C8299" w14:textId="77777777" w:rsidR="00350D8F" w:rsidRPr="00BE30EC" w:rsidRDefault="00350D8F" w:rsidP="00350D8F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14:paraId="437B1F64" w14:textId="77777777" w:rsidR="00350D8F" w:rsidRPr="005C4F0A" w:rsidRDefault="00350D8F" w:rsidP="0035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B698B">
        <w:rPr>
          <w:rFonts w:ascii="Times New Roman" w:hAnsi="Times New Roman" w:cs="Times New Roman"/>
        </w:rPr>
        <w:t>Czas usunięcia błędu istotnego:</w:t>
      </w:r>
    </w:p>
    <w:p w14:paraId="65702A2D" w14:textId="77777777" w:rsidR="00350D8F" w:rsidRDefault="00350D8F" w:rsidP="00350D8F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CB698B">
        <w:rPr>
          <w:rFonts w:ascii="Times New Roman" w:hAnsi="Times New Roman" w:cs="Times New Roman"/>
        </w:rPr>
        <w:t>…………….Dni Roboczych,</w:t>
      </w:r>
    </w:p>
    <w:p w14:paraId="1B0EDAF0" w14:textId="77777777" w:rsidR="00350D8F" w:rsidRPr="00CB698B" w:rsidRDefault="00350D8F" w:rsidP="00350D8F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14:paraId="23F1F3D1" w14:textId="77777777" w:rsidR="00350D8F" w:rsidRPr="005C4F0A" w:rsidRDefault="00350D8F" w:rsidP="00350D8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5C4F0A">
        <w:rPr>
          <w:rFonts w:ascii="Times New Roman" w:hAnsi="Times New Roman" w:cs="Times New Roman"/>
        </w:rPr>
        <w:t>Stawki za roboczogodzinę pracy:</w:t>
      </w:r>
    </w:p>
    <w:p w14:paraId="14236F79" w14:textId="77777777" w:rsidR="00350D8F" w:rsidRPr="005C4F0A" w:rsidRDefault="00350D8F" w:rsidP="00350D8F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5C4F0A">
        <w:rPr>
          <w:rFonts w:ascii="Times New Roman" w:hAnsi="Times New Roman" w:cs="Times New Roman"/>
        </w:rPr>
        <w:t>Konsultant/Projektant - …………………..zł netto/godzinę,</w:t>
      </w:r>
    </w:p>
    <w:p w14:paraId="2E782091" w14:textId="77777777" w:rsidR="00350D8F" w:rsidRPr="005C4F0A" w:rsidRDefault="00350D8F" w:rsidP="00350D8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5C4F0A">
        <w:rPr>
          <w:rFonts w:ascii="Times New Roman" w:hAnsi="Times New Roman" w:cs="Times New Roman"/>
        </w:rPr>
        <w:t>Wdrożeniowiec/Szkoleniowiec - …………………….zł netto/ godzinę,</w:t>
      </w:r>
    </w:p>
    <w:p w14:paraId="51862993" w14:textId="77777777" w:rsidR="00350D8F" w:rsidRPr="005C4F0A" w:rsidRDefault="00350D8F" w:rsidP="00350D8F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5C4F0A">
        <w:rPr>
          <w:rFonts w:ascii="Times New Roman" w:hAnsi="Times New Roman" w:cs="Times New Roman"/>
        </w:rPr>
        <w:t>Programista - ………………………………………zł netto/godzinę.</w:t>
      </w:r>
    </w:p>
    <w:p w14:paraId="22F5D082" w14:textId="77777777" w:rsidR="00350D8F" w:rsidRDefault="00350D8F" w:rsidP="00350D8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</w:p>
    <w:p w14:paraId="4B4CD87A" w14:textId="77777777" w:rsidR="00350D8F" w:rsidRPr="00504015" w:rsidRDefault="00350D8F" w:rsidP="00350D8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Termin realizacji zamówienia: zgodnie z Zapytaniem ofertowym.</w:t>
      </w:r>
    </w:p>
    <w:p w14:paraId="5E19A493" w14:textId="77777777" w:rsidR="00350D8F" w:rsidRPr="00504015" w:rsidRDefault="00350D8F" w:rsidP="00350D8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Warunki płatności: zgodnie z Zapytaniem ofertowym.</w:t>
      </w:r>
    </w:p>
    <w:p w14:paraId="18CB7698" w14:textId="77777777" w:rsidR="00350D8F" w:rsidRDefault="00350D8F" w:rsidP="00350D8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Termin związania z ofertą: zgodnie z terminem podanym w Zapytaniu ofertowym.</w:t>
      </w:r>
    </w:p>
    <w:p w14:paraId="50915ADE" w14:textId="77777777" w:rsidR="00350D8F" w:rsidRPr="00FE62BE" w:rsidRDefault="00350D8F" w:rsidP="00350D8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FE62BE">
        <w:rPr>
          <w:rFonts w:ascii="Times New Roman" w:hAnsi="Times New Roman"/>
          <w:color w:val="000000"/>
        </w:rPr>
        <w:t xml:space="preserve"> Niniejszym oświadczam, że:</w:t>
      </w:r>
    </w:p>
    <w:p w14:paraId="7357D295" w14:textId="77777777" w:rsidR="00350D8F" w:rsidRDefault="00350D8F" w:rsidP="00350D8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0B369977" w14:textId="77777777" w:rsidR="00350D8F" w:rsidRDefault="00350D8F" w:rsidP="00350D8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lastRenderedPageBreak/>
        <w:t>przedmiot zamówienia spełnia wszystkie wymagania określone w zapytaniu ofertowym,</w:t>
      </w:r>
    </w:p>
    <w:p w14:paraId="48AA1D1B" w14:textId="77777777" w:rsidR="00350D8F" w:rsidRDefault="00350D8F" w:rsidP="00350D8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412B7B76" w14:textId="77777777" w:rsidR="00350D8F" w:rsidRDefault="00350D8F" w:rsidP="00350D8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3C2C31DD" w14:textId="77777777" w:rsidR="00350D8F" w:rsidRPr="00950248" w:rsidRDefault="00350D8F" w:rsidP="00350D8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0681B684" w14:textId="77777777" w:rsidR="00350D8F" w:rsidRDefault="00350D8F" w:rsidP="00350D8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3943A784" w14:textId="77777777" w:rsidR="00350D8F" w:rsidRDefault="00350D8F" w:rsidP="00350D8F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color w:val="000000"/>
        </w:rPr>
      </w:pPr>
    </w:p>
    <w:p w14:paraId="737E4A51" w14:textId="77777777" w:rsidR="00350D8F" w:rsidRDefault="00350D8F" w:rsidP="00350D8F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color w:val="000000"/>
        </w:rPr>
      </w:pPr>
    </w:p>
    <w:p w14:paraId="4EF5FDAF" w14:textId="77777777" w:rsidR="00350D8F" w:rsidRDefault="00350D8F" w:rsidP="00350D8F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color w:val="000000"/>
        </w:rPr>
      </w:pPr>
    </w:p>
    <w:p w14:paraId="4E1210F1" w14:textId="77777777" w:rsidR="00350D8F" w:rsidRDefault="00350D8F" w:rsidP="00350D8F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color w:val="000000"/>
        </w:rPr>
      </w:pPr>
    </w:p>
    <w:p w14:paraId="2620DCBF" w14:textId="77777777" w:rsidR="00350D8F" w:rsidRPr="00FE62BE" w:rsidRDefault="00350D8F" w:rsidP="00350D8F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color w:val="000000"/>
        </w:rPr>
      </w:pPr>
    </w:p>
    <w:p w14:paraId="55C15424" w14:textId="77777777" w:rsidR="00350D8F" w:rsidRPr="00931BDB" w:rsidRDefault="00350D8F" w:rsidP="00350D8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74C5D13A" w14:textId="77777777" w:rsidR="00350D8F" w:rsidRPr="00000995" w:rsidRDefault="00350D8F" w:rsidP="00350D8F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63F88A57" w14:textId="77777777" w:rsidR="00350D8F" w:rsidRPr="00000995" w:rsidRDefault="00350D8F" w:rsidP="00350D8F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50E01794" w14:textId="77777777" w:rsidR="00350D8F" w:rsidRPr="00504015" w:rsidRDefault="00350D8F" w:rsidP="00350D8F">
      <w:pPr>
        <w:rPr>
          <w:rFonts w:ascii="Times New Roman" w:hAnsi="Times New Roman" w:cs="Times New Roman"/>
          <w:sz w:val="18"/>
        </w:rPr>
      </w:pPr>
    </w:p>
    <w:p w14:paraId="3B26AD7F" w14:textId="77777777" w:rsidR="003177F7" w:rsidRDefault="003177F7"/>
    <w:sectPr w:rsidR="003177F7" w:rsidSect="00BB5C6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EE6F9" w14:textId="77777777" w:rsidR="00350D8F" w:rsidRDefault="00350D8F" w:rsidP="00350D8F">
      <w:pPr>
        <w:spacing w:after="0" w:line="240" w:lineRule="auto"/>
      </w:pPr>
      <w:r>
        <w:separator/>
      </w:r>
    </w:p>
  </w:endnote>
  <w:endnote w:type="continuationSeparator" w:id="0">
    <w:p w14:paraId="700258C5" w14:textId="77777777" w:rsidR="00350D8F" w:rsidRDefault="00350D8F" w:rsidP="0035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4B53611" w14:textId="77777777" w:rsidR="00D93EB5" w:rsidRPr="00BB5C62" w:rsidRDefault="00350D8F" w:rsidP="00D93EB5">
        <w:pPr>
          <w:pStyle w:val="Stopka"/>
          <w:jc w:val="right"/>
          <w:rPr>
            <w:rFonts w:ascii="Times New Roman" w:hAnsi="Times New Roman" w:cs="Times New Roman"/>
            <w:sz w:val="18"/>
          </w:rPr>
        </w:pPr>
        <w:r w:rsidRPr="00BB5C62">
          <w:rPr>
            <w:rFonts w:ascii="Times New Roman" w:hAnsi="Times New Roman" w:cs="Times New Roman"/>
            <w:sz w:val="18"/>
          </w:rPr>
          <w:fldChar w:fldCharType="begin"/>
        </w:r>
        <w:r w:rsidRPr="00BB5C62">
          <w:rPr>
            <w:rFonts w:ascii="Times New Roman" w:hAnsi="Times New Roman" w:cs="Times New Roman"/>
            <w:sz w:val="18"/>
          </w:rPr>
          <w:instrText>PAGE   \* MERGEFORMAT</w:instrText>
        </w:r>
        <w:r w:rsidRPr="00BB5C62">
          <w:rPr>
            <w:rFonts w:ascii="Times New Roman" w:hAnsi="Times New Roman" w:cs="Times New Roman"/>
            <w:sz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</w:rPr>
          <w:t>3</w:t>
        </w:r>
        <w:r w:rsidRPr="00BB5C62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20010" w14:textId="77777777" w:rsidR="00350D8F" w:rsidRDefault="00350D8F" w:rsidP="00350D8F">
      <w:pPr>
        <w:spacing w:after="0" w:line="240" w:lineRule="auto"/>
      </w:pPr>
      <w:r>
        <w:separator/>
      </w:r>
    </w:p>
  </w:footnote>
  <w:footnote w:type="continuationSeparator" w:id="0">
    <w:p w14:paraId="198A94AF" w14:textId="77777777" w:rsidR="00350D8F" w:rsidRDefault="00350D8F" w:rsidP="00350D8F">
      <w:pPr>
        <w:spacing w:after="0" w:line="240" w:lineRule="auto"/>
      </w:pPr>
      <w:r>
        <w:continuationSeparator/>
      </w:r>
    </w:p>
  </w:footnote>
  <w:footnote w:id="1">
    <w:p w14:paraId="3FF558CA" w14:textId="77777777" w:rsidR="00350D8F" w:rsidRPr="009114EC" w:rsidRDefault="00350D8F" w:rsidP="00350D8F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C16EC" w14:textId="77777777" w:rsidR="00D93EB5" w:rsidRPr="003C17FB" w:rsidRDefault="00350D8F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</w:t>
    </w:r>
    <w:r w:rsidRPr="003C17FB">
      <w:rPr>
        <w:rFonts w:ascii="Times New Roman" w:hAnsi="Times New Roman" w:cs="Times New Roman"/>
        <w:sz w:val="20"/>
      </w:rPr>
      <w:t>5</w:t>
    </w:r>
    <w:r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5</w:t>
    </w:r>
    <w:r>
      <w:rPr>
        <w:rFonts w:ascii="Times New Roman" w:hAnsi="Times New Roman" w:cs="Times New Roman"/>
        <w:sz w:val="20"/>
      </w:rPr>
      <w:t>8</w:t>
    </w:r>
    <w:r>
      <w:rPr>
        <w:rFonts w:ascii="Times New Roman" w:hAnsi="Times New Roman" w:cs="Times New Roman"/>
        <w:sz w:val="20"/>
      </w:rPr>
      <w:t>.202</w:t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t>.AW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8F"/>
    <w:rsid w:val="003177F7"/>
    <w:rsid w:val="0035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9F5A"/>
  <w15:chartTrackingRefBased/>
  <w15:docId w15:val="{B1EEC9DA-C6B4-4CD8-A8E2-BC6E9FCE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D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50D8F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350D8F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350D8F"/>
  </w:style>
  <w:style w:type="paragraph" w:styleId="Nagwek">
    <w:name w:val="header"/>
    <w:basedOn w:val="Normalny"/>
    <w:link w:val="NagwekZnak"/>
    <w:uiPriority w:val="99"/>
    <w:unhideWhenUsed/>
    <w:rsid w:val="0035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0D8F"/>
  </w:style>
  <w:style w:type="paragraph" w:styleId="Stopka">
    <w:name w:val="footer"/>
    <w:basedOn w:val="Normalny"/>
    <w:link w:val="StopkaZnak"/>
    <w:uiPriority w:val="99"/>
    <w:unhideWhenUsed/>
    <w:rsid w:val="00350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0D8F"/>
  </w:style>
  <w:style w:type="paragraph" w:styleId="Tekstpodstawowywcity">
    <w:name w:val="Body Text Indent"/>
    <w:basedOn w:val="Normalny"/>
    <w:link w:val="TekstpodstawowywcityZnak"/>
    <w:rsid w:val="00350D8F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0D8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1</cp:revision>
  <dcterms:created xsi:type="dcterms:W3CDTF">2021-12-27T09:12:00Z</dcterms:created>
  <dcterms:modified xsi:type="dcterms:W3CDTF">2021-12-27T09:13:00Z</dcterms:modified>
</cp:coreProperties>
</file>