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6393" w14:textId="20A37BAC" w:rsidR="00637D33" w:rsidRPr="00DE0BC5" w:rsidRDefault="00637D33" w:rsidP="00637D33">
      <w:pPr>
        <w:pStyle w:val="Nagwek1"/>
        <w:rPr>
          <w:sz w:val="24"/>
          <w:szCs w:val="24"/>
        </w:rPr>
      </w:pPr>
      <w:bookmarkStart w:id="0" w:name="_Toc82377743"/>
      <w:bookmarkStart w:id="1" w:name="_Toc456026772"/>
      <w:r w:rsidRPr="00DE0BC5">
        <w:rPr>
          <w:sz w:val="24"/>
          <w:szCs w:val="24"/>
        </w:rPr>
        <w:t xml:space="preserve">INSTALACJA </w:t>
      </w:r>
      <w:r w:rsidR="006A4C01" w:rsidRPr="00DE0BC5">
        <w:rPr>
          <w:sz w:val="24"/>
          <w:szCs w:val="24"/>
        </w:rPr>
        <w:t>MONITORINGU WIZYJNEGO</w:t>
      </w:r>
      <w:bookmarkEnd w:id="0"/>
    </w:p>
    <w:p w14:paraId="61CBA09F" w14:textId="11395DC6" w:rsidR="00E01EEE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W projektowanym budynku przewiduje się system monitoringu wizyjnego. System projektuje się, aby podnieść poziom bezpieczeństwa obiektu.</w:t>
      </w:r>
    </w:p>
    <w:p w14:paraId="4CEA652C" w14:textId="77777777" w:rsidR="00E01EEE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</w:p>
    <w:p w14:paraId="6B21D0B4" w14:textId="52490AFC" w:rsidR="00E01EEE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Monitoring wizyjny zabezpieczać będzie następujące obszary:</w:t>
      </w:r>
    </w:p>
    <w:p w14:paraId="0B5083FA" w14:textId="01A62A2B" w:rsidR="00E01EEE" w:rsidRPr="00DE0BC5" w:rsidRDefault="00E01EEE" w:rsidP="00E01EEE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teren wokół budynku (kamery zlokalizowane na ścianach budynku),</w:t>
      </w:r>
    </w:p>
    <w:p w14:paraId="2AE3C797" w14:textId="5EAC52B7" w:rsidR="00E01EEE" w:rsidRPr="00DE0BC5" w:rsidRDefault="00E01EEE" w:rsidP="00E01EEE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drzwi wejściowe do budynku,</w:t>
      </w:r>
    </w:p>
    <w:p w14:paraId="7F6CC76A" w14:textId="0AD2C565" w:rsidR="00E01EEE" w:rsidRDefault="00E01EEE" w:rsidP="00E01EEE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ciągi komunikacyjne</w:t>
      </w:r>
      <w:r w:rsidR="00743198">
        <w:rPr>
          <w:rFonts w:ascii="Arial Narrow" w:hAnsi="Arial Narrow" w:cs="Arial"/>
          <w:position w:val="8"/>
          <w:sz w:val="22"/>
          <w:szCs w:val="22"/>
        </w:rPr>
        <w:t>,</w:t>
      </w:r>
    </w:p>
    <w:p w14:paraId="144B9B77" w14:textId="3B03388F" w:rsidR="00743198" w:rsidRDefault="00743198" w:rsidP="00E01EEE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>
        <w:rPr>
          <w:rFonts w:ascii="Arial Narrow" w:hAnsi="Arial Narrow" w:cs="Arial"/>
          <w:position w:val="8"/>
          <w:sz w:val="22"/>
          <w:szCs w:val="22"/>
        </w:rPr>
        <w:t>część ekspozycyjn</w:t>
      </w:r>
      <w:r w:rsidR="005D5F60">
        <w:rPr>
          <w:rFonts w:ascii="Arial Narrow" w:hAnsi="Arial Narrow" w:cs="Arial"/>
          <w:position w:val="8"/>
          <w:sz w:val="22"/>
          <w:szCs w:val="22"/>
        </w:rPr>
        <w:t>a</w:t>
      </w:r>
      <w:r>
        <w:rPr>
          <w:rFonts w:ascii="Arial Narrow" w:hAnsi="Arial Narrow" w:cs="Arial"/>
          <w:position w:val="8"/>
          <w:sz w:val="22"/>
          <w:szCs w:val="22"/>
        </w:rPr>
        <w:t>,</w:t>
      </w:r>
    </w:p>
    <w:p w14:paraId="52EB6452" w14:textId="29895341" w:rsidR="00743198" w:rsidRPr="00DE0BC5" w:rsidRDefault="00743198" w:rsidP="00E01EEE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>
        <w:rPr>
          <w:rFonts w:ascii="Arial Narrow" w:hAnsi="Arial Narrow" w:cs="Arial"/>
          <w:position w:val="8"/>
          <w:sz w:val="22"/>
          <w:szCs w:val="22"/>
        </w:rPr>
        <w:t>zaplecze, warsztat itp.</w:t>
      </w:r>
    </w:p>
    <w:p w14:paraId="63543C9C" w14:textId="77777777" w:rsidR="00E01EEE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</w:p>
    <w:p w14:paraId="5D178C49" w14:textId="77777777" w:rsidR="00785F9F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 xml:space="preserve">System monitoringu wizyjnego zostanie zbudowany </w:t>
      </w:r>
      <w:r w:rsidR="003C3DBD" w:rsidRPr="00DE0BC5">
        <w:rPr>
          <w:rFonts w:ascii="Arial Narrow" w:hAnsi="Arial Narrow" w:cs="Arial"/>
          <w:position w:val="4"/>
          <w:sz w:val="22"/>
          <w:szCs w:val="22"/>
        </w:rPr>
        <w:t>w oparciu</w:t>
      </w:r>
      <w:r w:rsidRPr="00DE0BC5">
        <w:rPr>
          <w:rFonts w:ascii="Arial Narrow" w:hAnsi="Arial Narrow" w:cs="Arial"/>
          <w:position w:val="4"/>
          <w:sz w:val="22"/>
          <w:szCs w:val="22"/>
        </w:rPr>
        <w:t xml:space="preserve"> o </w:t>
      </w:r>
      <w:r w:rsidR="003C3DBD" w:rsidRPr="00DE0BC5">
        <w:rPr>
          <w:rFonts w:ascii="Arial Narrow" w:hAnsi="Arial Narrow" w:cs="Arial"/>
          <w:position w:val="4"/>
          <w:sz w:val="22"/>
          <w:szCs w:val="22"/>
        </w:rPr>
        <w:t xml:space="preserve">kamery IP </w:t>
      </w:r>
      <w:r w:rsidRPr="00DE0BC5">
        <w:rPr>
          <w:rFonts w:ascii="Arial Narrow" w:hAnsi="Arial Narrow" w:cs="Arial"/>
          <w:position w:val="4"/>
          <w:sz w:val="22"/>
          <w:szCs w:val="22"/>
        </w:rPr>
        <w:t xml:space="preserve">wysokiej rozdzielczości </w:t>
      </w:r>
      <w:r w:rsidR="00743198">
        <w:rPr>
          <w:rFonts w:ascii="Arial Narrow" w:hAnsi="Arial Narrow" w:cs="Arial"/>
          <w:position w:val="4"/>
          <w:sz w:val="22"/>
          <w:szCs w:val="22"/>
        </w:rPr>
        <w:t xml:space="preserve">4MP </w:t>
      </w:r>
      <w:r w:rsidRPr="00DE0BC5">
        <w:rPr>
          <w:rFonts w:ascii="Arial Narrow" w:hAnsi="Arial Narrow" w:cs="Arial"/>
          <w:position w:val="4"/>
          <w:sz w:val="22"/>
          <w:szCs w:val="22"/>
        </w:rPr>
        <w:t xml:space="preserve">(zewnętrzne i wewnętrzne) z możliwością pracy w trybie dzień/noc. Obraz ze wszystkich kamer ma być nagrywany 24 godziny na dobę przez 7 dni w tygodniu na dyskach twardych rejestratora sieciowego. </w:t>
      </w:r>
    </w:p>
    <w:p w14:paraId="31A61666" w14:textId="6B6DC3E1" w:rsidR="00E01EEE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Przestrzeń dyskowa musi umożliwiać archiwizację obrazu ze wszystkich kamer przez minimum 30 dni w trybie ciągłym.</w:t>
      </w:r>
      <w:bookmarkStart w:id="2" w:name="__RefHeading__3536_693126787"/>
      <w:bookmarkStart w:id="3" w:name="__RefHeading__2131_693126787"/>
      <w:bookmarkEnd w:id="2"/>
      <w:bookmarkEnd w:id="3"/>
    </w:p>
    <w:p w14:paraId="6888300B" w14:textId="3309BB85" w:rsidR="003C3DBD" w:rsidRPr="00DE0BC5" w:rsidRDefault="00E01EEE" w:rsidP="00E01EEE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Okablowanie kamer należy wykonać kabl</w:t>
      </w:r>
      <w:r w:rsidR="003C3DBD" w:rsidRPr="00DE0BC5">
        <w:rPr>
          <w:rFonts w:ascii="Arial Narrow" w:hAnsi="Arial Narrow" w:cs="Arial"/>
          <w:position w:val="4"/>
          <w:sz w:val="22"/>
          <w:szCs w:val="22"/>
        </w:rPr>
        <w:t>a</w:t>
      </w:r>
      <w:r w:rsidRPr="00DE0BC5">
        <w:rPr>
          <w:rFonts w:ascii="Arial Narrow" w:hAnsi="Arial Narrow" w:cs="Arial"/>
          <w:position w:val="4"/>
          <w:sz w:val="22"/>
          <w:szCs w:val="22"/>
        </w:rPr>
        <w:t>m</w:t>
      </w:r>
      <w:r w:rsidR="003C3DBD" w:rsidRPr="00DE0BC5">
        <w:rPr>
          <w:rFonts w:ascii="Arial Narrow" w:hAnsi="Arial Narrow" w:cs="Arial"/>
          <w:position w:val="4"/>
          <w:sz w:val="22"/>
          <w:szCs w:val="22"/>
        </w:rPr>
        <w:t>i</w:t>
      </w:r>
      <w:r w:rsidRPr="00DE0BC5">
        <w:rPr>
          <w:rFonts w:ascii="Arial Narrow" w:hAnsi="Arial Narrow" w:cs="Arial"/>
          <w:position w:val="4"/>
          <w:sz w:val="22"/>
          <w:szCs w:val="22"/>
        </w:rPr>
        <w:t xml:space="preserve"> F/FTP </w:t>
      </w:r>
      <w:r w:rsidR="001C3E48">
        <w:rPr>
          <w:rFonts w:ascii="Arial Narrow" w:hAnsi="Arial Narrow" w:cs="Arial"/>
          <w:position w:val="4"/>
          <w:sz w:val="22"/>
          <w:szCs w:val="22"/>
        </w:rPr>
        <w:t>k</w:t>
      </w:r>
      <w:r w:rsidRPr="00DE0BC5">
        <w:rPr>
          <w:rFonts w:ascii="Arial Narrow" w:hAnsi="Arial Narrow" w:cs="Arial"/>
          <w:position w:val="4"/>
          <w:sz w:val="22"/>
          <w:szCs w:val="22"/>
        </w:rPr>
        <w:t>at.6A. W miejscu montażu kamer wewnętrznych należy umieścić wypust zakończony złączem RJ45.</w:t>
      </w:r>
    </w:p>
    <w:p w14:paraId="7502B383" w14:textId="77777777" w:rsidR="0045625D" w:rsidRPr="00DE0BC5" w:rsidRDefault="0045625D" w:rsidP="0045625D">
      <w:pPr>
        <w:pStyle w:val="Nagwek1"/>
        <w:rPr>
          <w:sz w:val="24"/>
          <w:szCs w:val="24"/>
        </w:rPr>
      </w:pPr>
      <w:bookmarkStart w:id="4" w:name="_Toc81857178"/>
      <w:bookmarkStart w:id="5" w:name="_Toc82377745"/>
      <w:r w:rsidRPr="00DE0BC5">
        <w:rPr>
          <w:sz w:val="24"/>
          <w:szCs w:val="24"/>
        </w:rPr>
        <w:t>SIEĆ STRUKTURALNA</w:t>
      </w:r>
      <w:bookmarkEnd w:id="4"/>
      <w:bookmarkEnd w:id="5"/>
    </w:p>
    <w:p w14:paraId="13705B5E" w14:textId="1B365AD8" w:rsidR="0051194D" w:rsidRPr="00DE0BC5" w:rsidRDefault="0051194D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 xml:space="preserve">W budynku zostanie wybudowana sieć okablowania strukturalnego na potrzeby prawidłowego funkcjonowania jej podstawowych elementów, tj.: sieci komputerowej, sieci telefonicznej, </w:t>
      </w:r>
      <w:proofErr w:type="spellStart"/>
      <w:r w:rsidR="00785F9F">
        <w:rPr>
          <w:rFonts w:ascii="Arial Narrow" w:hAnsi="Arial Narrow" w:cs="Arial"/>
          <w:position w:val="4"/>
          <w:sz w:val="22"/>
          <w:szCs w:val="22"/>
        </w:rPr>
        <w:t>i</w:t>
      </w:r>
      <w:r w:rsidRPr="00DE0BC5">
        <w:rPr>
          <w:rFonts w:ascii="Arial Narrow" w:hAnsi="Arial Narrow" w:cs="Arial"/>
          <w:position w:val="4"/>
          <w:sz w:val="22"/>
          <w:szCs w:val="22"/>
        </w:rPr>
        <w:t>nternetu</w:t>
      </w:r>
      <w:proofErr w:type="spellEnd"/>
      <w:r w:rsidRPr="00DE0BC5">
        <w:rPr>
          <w:rFonts w:ascii="Arial Narrow" w:hAnsi="Arial Narrow" w:cs="Arial"/>
          <w:position w:val="4"/>
          <w:sz w:val="22"/>
          <w:szCs w:val="22"/>
        </w:rPr>
        <w:t>.</w:t>
      </w:r>
    </w:p>
    <w:p w14:paraId="586DE8BC" w14:textId="6A19BC40" w:rsidR="0051194D" w:rsidRPr="00DE0BC5" w:rsidRDefault="0051194D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Głównym elementem całej sieci jest główny punkt dystrybucyjny GPD.</w:t>
      </w:r>
    </w:p>
    <w:p w14:paraId="2E1CD16A" w14:textId="2802BEB9" w:rsidR="00B816B3" w:rsidRPr="00DE0BC5" w:rsidRDefault="00B816B3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 xml:space="preserve">Całość sieci </w:t>
      </w:r>
      <w:r w:rsidR="00245756">
        <w:rPr>
          <w:rFonts w:ascii="Arial Narrow" w:hAnsi="Arial Narrow" w:cs="Arial"/>
          <w:position w:val="4"/>
          <w:sz w:val="22"/>
          <w:szCs w:val="22"/>
        </w:rPr>
        <w:t xml:space="preserve">należy </w:t>
      </w:r>
      <w:r w:rsidRPr="00DE0BC5">
        <w:rPr>
          <w:rFonts w:ascii="Arial Narrow" w:hAnsi="Arial Narrow" w:cs="Arial"/>
          <w:position w:val="4"/>
          <w:sz w:val="22"/>
          <w:szCs w:val="22"/>
        </w:rPr>
        <w:t>zaprojektowa</w:t>
      </w:r>
      <w:r w:rsidR="00245756">
        <w:rPr>
          <w:rFonts w:ascii="Arial Narrow" w:hAnsi="Arial Narrow" w:cs="Arial"/>
          <w:position w:val="4"/>
          <w:sz w:val="22"/>
          <w:szCs w:val="22"/>
        </w:rPr>
        <w:t>ć</w:t>
      </w:r>
      <w:r w:rsidRPr="00DE0BC5">
        <w:rPr>
          <w:rFonts w:ascii="Arial Narrow" w:hAnsi="Arial Narrow" w:cs="Arial"/>
          <w:position w:val="4"/>
          <w:sz w:val="22"/>
          <w:szCs w:val="22"/>
        </w:rPr>
        <w:t xml:space="preserve"> w topologii gwiazdy. W okablowaniu poziomym każdy punkt logiczny jest podłączony do panelu w punkcie dystrybucyjnym.</w:t>
      </w:r>
    </w:p>
    <w:p w14:paraId="22374ED1" w14:textId="77777777" w:rsidR="00B816B3" w:rsidRPr="00DE0BC5" w:rsidRDefault="00B816B3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>Sieć okablowania strukturalnego składa się z następujących elementów funkcjonalnych:</w:t>
      </w:r>
    </w:p>
    <w:p w14:paraId="3ED76E49" w14:textId="2A399CB6" w:rsidR="00B816B3" w:rsidRPr="00DE0BC5" w:rsidRDefault="00B816B3" w:rsidP="00C645C1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Główny Punkt Dystrybucyjny GPD</w:t>
      </w:r>
      <w:r w:rsidR="00E01EEE" w:rsidRPr="00DE0BC5">
        <w:rPr>
          <w:rFonts w:ascii="Arial Narrow" w:hAnsi="Arial Narrow" w:cs="Arial"/>
          <w:position w:val="8"/>
          <w:sz w:val="22"/>
          <w:szCs w:val="22"/>
        </w:rPr>
        <w:t>,</w:t>
      </w:r>
    </w:p>
    <w:p w14:paraId="69AEAF7F" w14:textId="16A09BA0" w:rsidR="00B816B3" w:rsidRPr="00DE0BC5" w:rsidRDefault="003747D4" w:rsidP="00C645C1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o</w:t>
      </w:r>
      <w:r w:rsidR="00B816B3" w:rsidRPr="00DE0BC5">
        <w:rPr>
          <w:rFonts w:ascii="Arial Narrow" w:hAnsi="Arial Narrow" w:cs="Arial"/>
          <w:position w:val="8"/>
          <w:sz w:val="22"/>
          <w:szCs w:val="22"/>
        </w:rPr>
        <w:t>kablowanie poziome (kabel F/FTP kat.</w:t>
      </w:r>
      <w:r w:rsidR="00175AA0" w:rsidRPr="00DE0BC5">
        <w:rPr>
          <w:rFonts w:ascii="Arial Narrow" w:hAnsi="Arial Narrow" w:cs="Arial"/>
          <w:position w:val="8"/>
          <w:sz w:val="22"/>
          <w:szCs w:val="22"/>
        </w:rPr>
        <w:t>6</w:t>
      </w:r>
      <w:r w:rsidR="00B816B3" w:rsidRPr="00DE0BC5">
        <w:rPr>
          <w:rFonts w:ascii="Arial Narrow" w:hAnsi="Arial Narrow" w:cs="Arial"/>
          <w:position w:val="8"/>
          <w:sz w:val="22"/>
          <w:szCs w:val="22"/>
        </w:rPr>
        <w:t>A)</w:t>
      </w:r>
      <w:r w:rsidR="00E01EEE" w:rsidRPr="00DE0BC5">
        <w:rPr>
          <w:rFonts w:ascii="Arial Narrow" w:hAnsi="Arial Narrow" w:cs="Arial"/>
          <w:position w:val="8"/>
          <w:sz w:val="22"/>
          <w:szCs w:val="22"/>
        </w:rPr>
        <w:t>,</w:t>
      </w:r>
    </w:p>
    <w:p w14:paraId="6D8F9831" w14:textId="43017A70" w:rsidR="00B816B3" w:rsidRPr="00DE0BC5" w:rsidRDefault="003747D4" w:rsidP="00C645C1">
      <w:pPr>
        <w:widowControl/>
        <w:numPr>
          <w:ilvl w:val="0"/>
          <w:numId w:val="7"/>
        </w:numPr>
        <w:tabs>
          <w:tab w:val="left" w:pos="-3600"/>
          <w:tab w:val="left" w:pos="-2520"/>
        </w:tabs>
        <w:suppressAutoHyphens w:val="0"/>
        <w:ind w:left="851" w:hanging="433"/>
        <w:jc w:val="both"/>
        <w:textAlignment w:val="auto"/>
        <w:rPr>
          <w:rFonts w:ascii="Arial Narrow" w:hAnsi="Arial Narrow" w:cs="Arial"/>
          <w:position w:val="8"/>
          <w:sz w:val="22"/>
          <w:szCs w:val="22"/>
        </w:rPr>
      </w:pPr>
      <w:r w:rsidRPr="00DE0BC5">
        <w:rPr>
          <w:rFonts w:ascii="Arial Narrow" w:hAnsi="Arial Narrow" w:cs="Arial"/>
          <w:position w:val="8"/>
          <w:sz w:val="22"/>
          <w:szCs w:val="22"/>
        </w:rPr>
        <w:t>p</w:t>
      </w:r>
      <w:r w:rsidR="00B816B3" w:rsidRPr="00DE0BC5">
        <w:rPr>
          <w:rFonts w:ascii="Arial Narrow" w:hAnsi="Arial Narrow" w:cs="Arial"/>
          <w:position w:val="8"/>
          <w:sz w:val="22"/>
          <w:szCs w:val="22"/>
        </w:rPr>
        <w:t>unkt logiczny (gniazdo 2xRJ45 kat.6A).</w:t>
      </w:r>
    </w:p>
    <w:p w14:paraId="6E33EC50" w14:textId="77777777" w:rsidR="00C645C1" w:rsidRPr="00DE0BC5" w:rsidRDefault="00C645C1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</w:p>
    <w:p w14:paraId="4DD16ACD" w14:textId="77777777" w:rsidR="00B816B3" w:rsidRPr="00DE0BC5" w:rsidRDefault="00B816B3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 Narrow" w:hAnsi="Arial Narrow" w:cs="Arial"/>
          <w:position w:val="4"/>
          <w:sz w:val="22"/>
          <w:szCs w:val="22"/>
        </w:rPr>
        <w:t xml:space="preserve">Zastosowane gniazda w standardzie RJ45 umożliwiają podłączenie między innymi komputera, telefonu lub drukarki w pomieszczeniach. </w:t>
      </w:r>
    </w:p>
    <w:p w14:paraId="5E6CDB03" w14:textId="77777777" w:rsidR="00C645C1" w:rsidRPr="00DE0BC5" w:rsidRDefault="00C645C1" w:rsidP="00C645C1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</w:p>
    <w:p w14:paraId="43BD39F6" w14:textId="67476F32" w:rsidR="00C645C1" w:rsidRDefault="00C645C1" w:rsidP="00C645C1">
      <w:pPr>
        <w:ind w:left="426"/>
        <w:jc w:val="center"/>
        <w:rPr>
          <w:rFonts w:ascii="Arial Narrow" w:hAnsi="Arial Narrow" w:cs="Arial"/>
          <w:position w:val="4"/>
          <w:sz w:val="22"/>
          <w:szCs w:val="22"/>
        </w:rPr>
      </w:pPr>
      <w:r w:rsidRPr="00DE0BC5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c">
            <w:drawing>
              <wp:inline distT="0" distB="0" distL="0" distR="0" wp14:anchorId="55BCDABF" wp14:editId="4920B677">
                <wp:extent cx="4083050" cy="2184400"/>
                <wp:effectExtent l="10160" t="15240" r="2540" b="635"/>
                <wp:docPr id="145" name="Kanwa 1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Freeform 4"/>
                        <wps:cNvSpPr>
                          <a:spLocks/>
                        </wps:cNvSpPr>
                        <wps:spPr bwMode="auto">
                          <a:xfrm>
                            <a:off x="1082381" y="11604"/>
                            <a:ext cx="311358" cy="212182"/>
                          </a:xfrm>
                          <a:custGeom>
                            <a:avLst/>
                            <a:gdLst>
                              <a:gd name="T0" fmla="*/ 451 w 451"/>
                              <a:gd name="T1" fmla="*/ 151 h 307"/>
                              <a:gd name="T2" fmla="*/ 440 w 451"/>
                              <a:gd name="T3" fmla="*/ 105 h 307"/>
                              <a:gd name="T4" fmla="*/ 405 w 451"/>
                              <a:gd name="T5" fmla="*/ 64 h 307"/>
                              <a:gd name="T6" fmla="*/ 359 w 451"/>
                              <a:gd name="T7" fmla="*/ 29 h 307"/>
                              <a:gd name="T8" fmla="*/ 295 w 451"/>
                              <a:gd name="T9" fmla="*/ 12 h 307"/>
                              <a:gd name="T10" fmla="*/ 226 w 451"/>
                              <a:gd name="T11" fmla="*/ 0 h 307"/>
                              <a:gd name="T12" fmla="*/ 156 w 451"/>
                              <a:gd name="T13" fmla="*/ 12 h 307"/>
                              <a:gd name="T14" fmla="*/ 92 w 451"/>
                              <a:gd name="T15" fmla="*/ 29 h 307"/>
                              <a:gd name="T16" fmla="*/ 46 w 451"/>
                              <a:gd name="T17" fmla="*/ 64 h 307"/>
                              <a:gd name="T18" fmla="*/ 11 w 451"/>
                              <a:gd name="T19" fmla="*/ 105 h 307"/>
                              <a:gd name="T20" fmla="*/ 0 w 451"/>
                              <a:gd name="T21" fmla="*/ 151 h 307"/>
                              <a:gd name="T22" fmla="*/ 11 w 451"/>
                              <a:gd name="T23" fmla="*/ 203 h 307"/>
                              <a:gd name="T24" fmla="*/ 46 w 451"/>
                              <a:gd name="T25" fmla="*/ 244 h 307"/>
                              <a:gd name="T26" fmla="*/ 92 w 451"/>
                              <a:gd name="T27" fmla="*/ 278 h 307"/>
                              <a:gd name="T28" fmla="*/ 156 w 451"/>
                              <a:gd name="T29" fmla="*/ 296 h 307"/>
                              <a:gd name="T30" fmla="*/ 226 w 451"/>
                              <a:gd name="T31" fmla="*/ 307 h 307"/>
                              <a:gd name="T32" fmla="*/ 295 w 451"/>
                              <a:gd name="T33" fmla="*/ 296 h 307"/>
                              <a:gd name="T34" fmla="*/ 359 w 451"/>
                              <a:gd name="T35" fmla="*/ 278 h 307"/>
                              <a:gd name="T36" fmla="*/ 405 w 451"/>
                              <a:gd name="T37" fmla="*/ 244 h 307"/>
                              <a:gd name="T38" fmla="*/ 440 w 451"/>
                              <a:gd name="T39" fmla="*/ 203 h 307"/>
                              <a:gd name="T40" fmla="*/ 451 w 451"/>
                              <a:gd name="T41" fmla="*/ 151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51" h="307">
                                <a:moveTo>
                                  <a:pt x="451" y="151"/>
                                </a:moveTo>
                                <a:lnTo>
                                  <a:pt x="440" y="105"/>
                                </a:lnTo>
                                <a:lnTo>
                                  <a:pt x="405" y="64"/>
                                </a:lnTo>
                                <a:lnTo>
                                  <a:pt x="359" y="29"/>
                                </a:lnTo>
                                <a:lnTo>
                                  <a:pt x="295" y="12"/>
                                </a:lnTo>
                                <a:lnTo>
                                  <a:pt x="226" y="0"/>
                                </a:lnTo>
                                <a:lnTo>
                                  <a:pt x="156" y="12"/>
                                </a:lnTo>
                                <a:lnTo>
                                  <a:pt x="92" y="29"/>
                                </a:lnTo>
                                <a:lnTo>
                                  <a:pt x="46" y="64"/>
                                </a:lnTo>
                                <a:lnTo>
                                  <a:pt x="11" y="105"/>
                                </a:lnTo>
                                <a:lnTo>
                                  <a:pt x="0" y="151"/>
                                </a:lnTo>
                                <a:lnTo>
                                  <a:pt x="11" y="203"/>
                                </a:lnTo>
                                <a:lnTo>
                                  <a:pt x="46" y="244"/>
                                </a:lnTo>
                                <a:lnTo>
                                  <a:pt x="92" y="278"/>
                                </a:lnTo>
                                <a:lnTo>
                                  <a:pt x="156" y="296"/>
                                </a:lnTo>
                                <a:lnTo>
                                  <a:pt x="226" y="307"/>
                                </a:lnTo>
                                <a:lnTo>
                                  <a:pt x="295" y="296"/>
                                </a:lnTo>
                                <a:lnTo>
                                  <a:pt x="359" y="278"/>
                                </a:lnTo>
                                <a:lnTo>
                                  <a:pt x="405" y="244"/>
                                </a:lnTo>
                                <a:lnTo>
                                  <a:pt x="440" y="203"/>
                                </a:lnTo>
                                <a:lnTo>
                                  <a:pt x="451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8FF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58641" y="47658"/>
                            <a:ext cx="162631" cy="134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57C04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CD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230266" y="223786"/>
                            <a:ext cx="712459" cy="33194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0025" y="223786"/>
                            <a:ext cx="712037" cy="33194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238692" y="223786"/>
                            <a:ext cx="421" cy="33194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Freeform 9"/>
                        <wps:cNvSpPr>
                          <a:spLocks/>
                        </wps:cNvSpPr>
                        <wps:spPr bwMode="auto">
                          <a:xfrm>
                            <a:off x="1082381" y="555735"/>
                            <a:ext cx="311358" cy="208867"/>
                          </a:xfrm>
                          <a:custGeom>
                            <a:avLst/>
                            <a:gdLst>
                              <a:gd name="T0" fmla="*/ 451 w 451"/>
                              <a:gd name="T1" fmla="*/ 151 h 302"/>
                              <a:gd name="T2" fmla="*/ 440 w 451"/>
                              <a:gd name="T3" fmla="*/ 105 h 302"/>
                              <a:gd name="T4" fmla="*/ 405 w 451"/>
                              <a:gd name="T5" fmla="*/ 64 h 302"/>
                              <a:gd name="T6" fmla="*/ 359 w 451"/>
                              <a:gd name="T7" fmla="*/ 29 h 302"/>
                              <a:gd name="T8" fmla="*/ 295 w 451"/>
                              <a:gd name="T9" fmla="*/ 6 h 302"/>
                              <a:gd name="T10" fmla="*/ 226 w 451"/>
                              <a:gd name="T11" fmla="*/ 0 h 302"/>
                              <a:gd name="T12" fmla="*/ 156 w 451"/>
                              <a:gd name="T13" fmla="*/ 6 h 302"/>
                              <a:gd name="T14" fmla="*/ 92 w 451"/>
                              <a:gd name="T15" fmla="*/ 29 h 302"/>
                              <a:gd name="T16" fmla="*/ 46 w 451"/>
                              <a:gd name="T17" fmla="*/ 64 h 302"/>
                              <a:gd name="T18" fmla="*/ 11 w 451"/>
                              <a:gd name="T19" fmla="*/ 105 h 302"/>
                              <a:gd name="T20" fmla="*/ 0 w 451"/>
                              <a:gd name="T21" fmla="*/ 151 h 302"/>
                              <a:gd name="T22" fmla="*/ 11 w 451"/>
                              <a:gd name="T23" fmla="*/ 197 h 302"/>
                              <a:gd name="T24" fmla="*/ 46 w 451"/>
                              <a:gd name="T25" fmla="*/ 238 h 302"/>
                              <a:gd name="T26" fmla="*/ 92 w 451"/>
                              <a:gd name="T27" fmla="*/ 273 h 302"/>
                              <a:gd name="T28" fmla="*/ 156 w 451"/>
                              <a:gd name="T29" fmla="*/ 296 h 302"/>
                              <a:gd name="T30" fmla="*/ 226 w 451"/>
                              <a:gd name="T31" fmla="*/ 302 h 302"/>
                              <a:gd name="T32" fmla="*/ 295 w 451"/>
                              <a:gd name="T33" fmla="*/ 296 h 302"/>
                              <a:gd name="T34" fmla="*/ 359 w 451"/>
                              <a:gd name="T35" fmla="*/ 273 h 302"/>
                              <a:gd name="T36" fmla="*/ 405 w 451"/>
                              <a:gd name="T37" fmla="*/ 238 h 302"/>
                              <a:gd name="T38" fmla="*/ 440 w 451"/>
                              <a:gd name="T39" fmla="*/ 197 h 302"/>
                              <a:gd name="T40" fmla="*/ 451 w 451"/>
                              <a:gd name="T41" fmla="*/ 151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51" h="302">
                                <a:moveTo>
                                  <a:pt x="451" y="151"/>
                                </a:moveTo>
                                <a:lnTo>
                                  <a:pt x="440" y="105"/>
                                </a:lnTo>
                                <a:lnTo>
                                  <a:pt x="405" y="64"/>
                                </a:lnTo>
                                <a:lnTo>
                                  <a:pt x="359" y="29"/>
                                </a:lnTo>
                                <a:lnTo>
                                  <a:pt x="295" y="6"/>
                                </a:lnTo>
                                <a:lnTo>
                                  <a:pt x="226" y="0"/>
                                </a:lnTo>
                                <a:lnTo>
                                  <a:pt x="156" y="6"/>
                                </a:lnTo>
                                <a:lnTo>
                                  <a:pt x="92" y="29"/>
                                </a:lnTo>
                                <a:lnTo>
                                  <a:pt x="46" y="64"/>
                                </a:lnTo>
                                <a:lnTo>
                                  <a:pt x="11" y="105"/>
                                </a:lnTo>
                                <a:lnTo>
                                  <a:pt x="0" y="151"/>
                                </a:lnTo>
                                <a:lnTo>
                                  <a:pt x="11" y="197"/>
                                </a:lnTo>
                                <a:lnTo>
                                  <a:pt x="46" y="238"/>
                                </a:lnTo>
                                <a:lnTo>
                                  <a:pt x="92" y="273"/>
                                </a:lnTo>
                                <a:lnTo>
                                  <a:pt x="156" y="296"/>
                                </a:lnTo>
                                <a:lnTo>
                                  <a:pt x="226" y="302"/>
                                </a:lnTo>
                                <a:lnTo>
                                  <a:pt x="295" y="296"/>
                                </a:lnTo>
                                <a:lnTo>
                                  <a:pt x="359" y="273"/>
                                </a:lnTo>
                                <a:lnTo>
                                  <a:pt x="405" y="238"/>
                                </a:lnTo>
                                <a:lnTo>
                                  <a:pt x="440" y="197"/>
                                </a:lnTo>
                                <a:lnTo>
                                  <a:pt x="451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8FF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58641" y="587645"/>
                            <a:ext cx="140722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383A3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BD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Freeform 11"/>
                        <wps:cNvSpPr>
                          <a:spLocks/>
                        </wps:cNvSpPr>
                        <wps:spPr bwMode="auto">
                          <a:xfrm>
                            <a:off x="366552" y="555735"/>
                            <a:ext cx="307988" cy="208867"/>
                          </a:xfrm>
                          <a:custGeom>
                            <a:avLst/>
                            <a:gdLst>
                              <a:gd name="T0" fmla="*/ 446 w 446"/>
                              <a:gd name="T1" fmla="*/ 151 h 302"/>
                              <a:gd name="T2" fmla="*/ 434 w 446"/>
                              <a:gd name="T3" fmla="*/ 105 h 302"/>
                              <a:gd name="T4" fmla="*/ 405 w 446"/>
                              <a:gd name="T5" fmla="*/ 64 h 302"/>
                              <a:gd name="T6" fmla="*/ 353 w 446"/>
                              <a:gd name="T7" fmla="*/ 29 h 302"/>
                              <a:gd name="T8" fmla="*/ 295 w 446"/>
                              <a:gd name="T9" fmla="*/ 6 h 302"/>
                              <a:gd name="T10" fmla="*/ 226 w 446"/>
                              <a:gd name="T11" fmla="*/ 0 h 302"/>
                              <a:gd name="T12" fmla="*/ 156 w 446"/>
                              <a:gd name="T13" fmla="*/ 6 h 302"/>
                              <a:gd name="T14" fmla="*/ 92 w 446"/>
                              <a:gd name="T15" fmla="*/ 29 h 302"/>
                              <a:gd name="T16" fmla="*/ 46 w 446"/>
                              <a:gd name="T17" fmla="*/ 64 h 302"/>
                              <a:gd name="T18" fmla="*/ 11 w 446"/>
                              <a:gd name="T19" fmla="*/ 105 h 302"/>
                              <a:gd name="T20" fmla="*/ 0 w 446"/>
                              <a:gd name="T21" fmla="*/ 151 h 302"/>
                              <a:gd name="T22" fmla="*/ 11 w 446"/>
                              <a:gd name="T23" fmla="*/ 197 h 302"/>
                              <a:gd name="T24" fmla="*/ 46 w 446"/>
                              <a:gd name="T25" fmla="*/ 238 h 302"/>
                              <a:gd name="T26" fmla="*/ 92 w 446"/>
                              <a:gd name="T27" fmla="*/ 273 h 302"/>
                              <a:gd name="T28" fmla="*/ 156 w 446"/>
                              <a:gd name="T29" fmla="*/ 296 h 302"/>
                              <a:gd name="T30" fmla="*/ 226 w 446"/>
                              <a:gd name="T31" fmla="*/ 302 h 302"/>
                              <a:gd name="T32" fmla="*/ 295 w 446"/>
                              <a:gd name="T33" fmla="*/ 296 h 302"/>
                              <a:gd name="T34" fmla="*/ 353 w 446"/>
                              <a:gd name="T35" fmla="*/ 273 h 302"/>
                              <a:gd name="T36" fmla="*/ 405 w 446"/>
                              <a:gd name="T37" fmla="*/ 238 h 302"/>
                              <a:gd name="T38" fmla="*/ 434 w 446"/>
                              <a:gd name="T39" fmla="*/ 197 h 302"/>
                              <a:gd name="T40" fmla="*/ 446 w 446"/>
                              <a:gd name="T41" fmla="*/ 151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6" h="302">
                                <a:moveTo>
                                  <a:pt x="446" y="151"/>
                                </a:moveTo>
                                <a:lnTo>
                                  <a:pt x="434" y="105"/>
                                </a:lnTo>
                                <a:lnTo>
                                  <a:pt x="405" y="64"/>
                                </a:lnTo>
                                <a:lnTo>
                                  <a:pt x="353" y="29"/>
                                </a:lnTo>
                                <a:lnTo>
                                  <a:pt x="295" y="6"/>
                                </a:lnTo>
                                <a:lnTo>
                                  <a:pt x="226" y="0"/>
                                </a:lnTo>
                                <a:lnTo>
                                  <a:pt x="156" y="6"/>
                                </a:lnTo>
                                <a:lnTo>
                                  <a:pt x="92" y="29"/>
                                </a:lnTo>
                                <a:lnTo>
                                  <a:pt x="46" y="64"/>
                                </a:lnTo>
                                <a:lnTo>
                                  <a:pt x="11" y="105"/>
                                </a:lnTo>
                                <a:lnTo>
                                  <a:pt x="0" y="151"/>
                                </a:lnTo>
                                <a:lnTo>
                                  <a:pt x="11" y="197"/>
                                </a:lnTo>
                                <a:lnTo>
                                  <a:pt x="46" y="238"/>
                                </a:lnTo>
                                <a:lnTo>
                                  <a:pt x="92" y="273"/>
                                </a:lnTo>
                                <a:lnTo>
                                  <a:pt x="156" y="296"/>
                                </a:lnTo>
                                <a:lnTo>
                                  <a:pt x="226" y="302"/>
                                </a:lnTo>
                                <a:lnTo>
                                  <a:pt x="295" y="296"/>
                                </a:lnTo>
                                <a:lnTo>
                                  <a:pt x="353" y="273"/>
                                </a:lnTo>
                                <a:lnTo>
                                  <a:pt x="405" y="238"/>
                                </a:lnTo>
                                <a:lnTo>
                                  <a:pt x="434" y="197"/>
                                </a:lnTo>
                                <a:lnTo>
                                  <a:pt x="446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8FF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42390" y="587645"/>
                            <a:ext cx="140722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DEA6B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BD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Freeform 13"/>
                        <wps:cNvSpPr>
                          <a:spLocks/>
                        </wps:cNvSpPr>
                        <wps:spPr bwMode="auto">
                          <a:xfrm>
                            <a:off x="1806216" y="555735"/>
                            <a:ext cx="308409" cy="208867"/>
                          </a:xfrm>
                          <a:custGeom>
                            <a:avLst/>
                            <a:gdLst>
                              <a:gd name="T0" fmla="*/ 446 w 446"/>
                              <a:gd name="T1" fmla="*/ 151 h 302"/>
                              <a:gd name="T2" fmla="*/ 440 w 446"/>
                              <a:gd name="T3" fmla="*/ 105 h 302"/>
                              <a:gd name="T4" fmla="*/ 406 w 446"/>
                              <a:gd name="T5" fmla="*/ 64 h 302"/>
                              <a:gd name="T6" fmla="*/ 359 w 446"/>
                              <a:gd name="T7" fmla="*/ 29 h 302"/>
                              <a:gd name="T8" fmla="*/ 296 w 446"/>
                              <a:gd name="T9" fmla="*/ 6 h 302"/>
                              <a:gd name="T10" fmla="*/ 226 w 446"/>
                              <a:gd name="T11" fmla="*/ 0 h 302"/>
                              <a:gd name="T12" fmla="*/ 157 w 446"/>
                              <a:gd name="T13" fmla="*/ 6 h 302"/>
                              <a:gd name="T14" fmla="*/ 93 w 446"/>
                              <a:gd name="T15" fmla="*/ 29 h 302"/>
                              <a:gd name="T16" fmla="*/ 46 w 446"/>
                              <a:gd name="T17" fmla="*/ 64 h 302"/>
                              <a:gd name="T18" fmla="*/ 12 w 446"/>
                              <a:gd name="T19" fmla="*/ 105 h 302"/>
                              <a:gd name="T20" fmla="*/ 0 w 446"/>
                              <a:gd name="T21" fmla="*/ 151 h 302"/>
                              <a:gd name="T22" fmla="*/ 12 w 446"/>
                              <a:gd name="T23" fmla="*/ 197 h 302"/>
                              <a:gd name="T24" fmla="*/ 46 w 446"/>
                              <a:gd name="T25" fmla="*/ 238 h 302"/>
                              <a:gd name="T26" fmla="*/ 93 w 446"/>
                              <a:gd name="T27" fmla="*/ 273 h 302"/>
                              <a:gd name="T28" fmla="*/ 157 w 446"/>
                              <a:gd name="T29" fmla="*/ 296 h 302"/>
                              <a:gd name="T30" fmla="*/ 226 w 446"/>
                              <a:gd name="T31" fmla="*/ 302 h 302"/>
                              <a:gd name="T32" fmla="*/ 296 w 446"/>
                              <a:gd name="T33" fmla="*/ 296 h 302"/>
                              <a:gd name="T34" fmla="*/ 359 w 446"/>
                              <a:gd name="T35" fmla="*/ 273 h 302"/>
                              <a:gd name="T36" fmla="*/ 406 w 446"/>
                              <a:gd name="T37" fmla="*/ 238 h 302"/>
                              <a:gd name="T38" fmla="*/ 440 w 446"/>
                              <a:gd name="T39" fmla="*/ 197 h 302"/>
                              <a:gd name="T40" fmla="*/ 446 w 446"/>
                              <a:gd name="T41" fmla="*/ 151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6" h="302">
                                <a:moveTo>
                                  <a:pt x="446" y="151"/>
                                </a:moveTo>
                                <a:lnTo>
                                  <a:pt x="440" y="105"/>
                                </a:lnTo>
                                <a:lnTo>
                                  <a:pt x="406" y="64"/>
                                </a:lnTo>
                                <a:lnTo>
                                  <a:pt x="359" y="29"/>
                                </a:lnTo>
                                <a:lnTo>
                                  <a:pt x="296" y="6"/>
                                </a:lnTo>
                                <a:lnTo>
                                  <a:pt x="226" y="0"/>
                                </a:lnTo>
                                <a:lnTo>
                                  <a:pt x="157" y="6"/>
                                </a:lnTo>
                                <a:lnTo>
                                  <a:pt x="93" y="29"/>
                                </a:lnTo>
                                <a:lnTo>
                                  <a:pt x="46" y="64"/>
                                </a:lnTo>
                                <a:lnTo>
                                  <a:pt x="12" y="105"/>
                                </a:lnTo>
                                <a:lnTo>
                                  <a:pt x="0" y="151"/>
                                </a:lnTo>
                                <a:lnTo>
                                  <a:pt x="12" y="197"/>
                                </a:lnTo>
                                <a:lnTo>
                                  <a:pt x="46" y="238"/>
                                </a:lnTo>
                                <a:lnTo>
                                  <a:pt x="93" y="273"/>
                                </a:lnTo>
                                <a:lnTo>
                                  <a:pt x="157" y="296"/>
                                </a:lnTo>
                                <a:lnTo>
                                  <a:pt x="226" y="302"/>
                                </a:lnTo>
                                <a:lnTo>
                                  <a:pt x="296" y="296"/>
                                </a:lnTo>
                                <a:lnTo>
                                  <a:pt x="359" y="273"/>
                                </a:lnTo>
                                <a:lnTo>
                                  <a:pt x="406" y="238"/>
                                </a:lnTo>
                                <a:lnTo>
                                  <a:pt x="440" y="197"/>
                                </a:lnTo>
                                <a:lnTo>
                                  <a:pt x="446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8FF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882475" y="587645"/>
                            <a:ext cx="140722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6DB6A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BD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Freeform 15"/>
                        <wps:cNvSpPr>
                          <a:spLocks/>
                        </wps:cNvSpPr>
                        <wps:spPr bwMode="auto">
                          <a:xfrm>
                            <a:off x="726362" y="1096137"/>
                            <a:ext cx="307988" cy="212597"/>
                          </a:xfrm>
                          <a:custGeom>
                            <a:avLst/>
                            <a:gdLst>
                              <a:gd name="T0" fmla="*/ 446 w 446"/>
                              <a:gd name="T1" fmla="*/ 157 h 308"/>
                              <a:gd name="T2" fmla="*/ 435 w 446"/>
                              <a:gd name="T3" fmla="*/ 105 h 308"/>
                              <a:gd name="T4" fmla="*/ 406 w 446"/>
                              <a:gd name="T5" fmla="*/ 64 h 308"/>
                              <a:gd name="T6" fmla="*/ 353 w 446"/>
                              <a:gd name="T7" fmla="*/ 29 h 308"/>
                              <a:gd name="T8" fmla="*/ 290 w 446"/>
                              <a:gd name="T9" fmla="*/ 12 h 308"/>
                              <a:gd name="T10" fmla="*/ 220 w 446"/>
                              <a:gd name="T11" fmla="*/ 0 h 308"/>
                              <a:gd name="T12" fmla="*/ 151 w 446"/>
                              <a:gd name="T13" fmla="*/ 12 h 308"/>
                              <a:gd name="T14" fmla="*/ 93 w 446"/>
                              <a:gd name="T15" fmla="*/ 29 h 308"/>
                              <a:gd name="T16" fmla="*/ 41 w 446"/>
                              <a:gd name="T17" fmla="*/ 64 h 308"/>
                              <a:gd name="T18" fmla="*/ 12 w 446"/>
                              <a:gd name="T19" fmla="*/ 105 h 308"/>
                              <a:gd name="T20" fmla="*/ 0 w 446"/>
                              <a:gd name="T21" fmla="*/ 157 h 308"/>
                              <a:gd name="T22" fmla="*/ 12 w 446"/>
                              <a:gd name="T23" fmla="*/ 203 h 308"/>
                              <a:gd name="T24" fmla="*/ 41 w 446"/>
                              <a:gd name="T25" fmla="*/ 244 h 308"/>
                              <a:gd name="T26" fmla="*/ 93 w 446"/>
                              <a:gd name="T27" fmla="*/ 279 h 308"/>
                              <a:gd name="T28" fmla="*/ 151 w 446"/>
                              <a:gd name="T29" fmla="*/ 302 h 308"/>
                              <a:gd name="T30" fmla="*/ 220 w 446"/>
                              <a:gd name="T31" fmla="*/ 308 h 308"/>
                              <a:gd name="T32" fmla="*/ 290 w 446"/>
                              <a:gd name="T33" fmla="*/ 302 h 308"/>
                              <a:gd name="T34" fmla="*/ 353 w 446"/>
                              <a:gd name="T35" fmla="*/ 279 h 308"/>
                              <a:gd name="T36" fmla="*/ 406 w 446"/>
                              <a:gd name="T37" fmla="*/ 244 h 308"/>
                              <a:gd name="T38" fmla="*/ 435 w 446"/>
                              <a:gd name="T39" fmla="*/ 203 h 308"/>
                              <a:gd name="T40" fmla="*/ 446 w 446"/>
                              <a:gd name="T41" fmla="*/ 157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6" h="308">
                                <a:moveTo>
                                  <a:pt x="446" y="157"/>
                                </a:moveTo>
                                <a:lnTo>
                                  <a:pt x="435" y="105"/>
                                </a:lnTo>
                                <a:lnTo>
                                  <a:pt x="406" y="64"/>
                                </a:lnTo>
                                <a:lnTo>
                                  <a:pt x="353" y="29"/>
                                </a:lnTo>
                                <a:lnTo>
                                  <a:pt x="290" y="12"/>
                                </a:lnTo>
                                <a:lnTo>
                                  <a:pt x="220" y="0"/>
                                </a:lnTo>
                                <a:lnTo>
                                  <a:pt x="151" y="12"/>
                                </a:lnTo>
                                <a:lnTo>
                                  <a:pt x="93" y="29"/>
                                </a:lnTo>
                                <a:lnTo>
                                  <a:pt x="41" y="64"/>
                                </a:lnTo>
                                <a:lnTo>
                                  <a:pt x="12" y="105"/>
                                </a:lnTo>
                                <a:lnTo>
                                  <a:pt x="0" y="157"/>
                                </a:lnTo>
                                <a:lnTo>
                                  <a:pt x="12" y="203"/>
                                </a:lnTo>
                                <a:lnTo>
                                  <a:pt x="41" y="244"/>
                                </a:lnTo>
                                <a:lnTo>
                                  <a:pt x="93" y="279"/>
                                </a:lnTo>
                                <a:lnTo>
                                  <a:pt x="151" y="302"/>
                                </a:lnTo>
                                <a:lnTo>
                                  <a:pt x="220" y="308"/>
                                </a:lnTo>
                                <a:lnTo>
                                  <a:pt x="290" y="302"/>
                                </a:lnTo>
                                <a:lnTo>
                                  <a:pt x="353" y="279"/>
                                </a:lnTo>
                                <a:lnTo>
                                  <a:pt x="406" y="244"/>
                                </a:lnTo>
                                <a:lnTo>
                                  <a:pt x="435" y="203"/>
                                </a:lnTo>
                                <a:lnTo>
                                  <a:pt x="44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06414" y="1132191"/>
                            <a:ext cx="129768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C7BD4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Freeform 17"/>
                        <wps:cNvSpPr>
                          <a:spLocks/>
                        </wps:cNvSpPr>
                        <wps:spPr bwMode="auto">
                          <a:xfrm>
                            <a:off x="10112" y="1096137"/>
                            <a:ext cx="307566" cy="212597"/>
                          </a:xfrm>
                          <a:custGeom>
                            <a:avLst/>
                            <a:gdLst>
                              <a:gd name="T0" fmla="*/ 446 w 446"/>
                              <a:gd name="T1" fmla="*/ 157 h 308"/>
                              <a:gd name="T2" fmla="*/ 435 w 446"/>
                              <a:gd name="T3" fmla="*/ 105 h 308"/>
                              <a:gd name="T4" fmla="*/ 400 w 446"/>
                              <a:gd name="T5" fmla="*/ 64 h 308"/>
                              <a:gd name="T6" fmla="*/ 354 w 446"/>
                              <a:gd name="T7" fmla="*/ 29 h 308"/>
                              <a:gd name="T8" fmla="*/ 290 w 446"/>
                              <a:gd name="T9" fmla="*/ 12 h 308"/>
                              <a:gd name="T10" fmla="*/ 220 w 446"/>
                              <a:gd name="T11" fmla="*/ 0 h 308"/>
                              <a:gd name="T12" fmla="*/ 151 w 446"/>
                              <a:gd name="T13" fmla="*/ 12 h 308"/>
                              <a:gd name="T14" fmla="*/ 87 w 446"/>
                              <a:gd name="T15" fmla="*/ 29 h 308"/>
                              <a:gd name="T16" fmla="*/ 41 w 446"/>
                              <a:gd name="T17" fmla="*/ 64 h 308"/>
                              <a:gd name="T18" fmla="*/ 6 w 446"/>
                              <a:gd name="T19" fmla="*/ 105 h 308"/>
                              <a:gd name="T20" fmla="*/ 0 w 446"/>
                              <a:gd name="T21" fmla="*/ 157 h 308"/>
                              <a:gd name="T22" fmla="*/ 6 w 446"/>
                              <a:gd name="T23" fmla="*/ 203 h 308"/>
                              <a:gd name="T24" fmla="*/ 41 w 446"/>
                              <a:gd name="T25" fmla="*/ 244 h 308"/>
                              <a:gd name="T26" fmla="*/ 87 w 446"/>
                              <a:gd name="T27" fmla="*/ 279 h 308"/>
                              <a:gd name="T28" fmla="*/ 151 w 446"/>
                              <a:gd name="T29" fmla="*/ 302 h 308"/>
                              <a:gd name="T30" fmla="*/ 220 w 446"/>
                              <a:gd name="T31" fmla="*/ 308 h 308"/>
                              <a:gd name="T32" fmla="*/ 290 w 446"/>
                              <a:gd name="T33" fmla="*/ 302 h 308"/>
                              <a:gd name="T34" fmla="*/ 354 w 446"/>
                              <a:gd name="T35" fmla="*/ 279 h 308"/>
                              <a:gd name="T36" fmla="*/ 400 w 446"/>
                              <a:gd name="T37" fmla="*/ 244 h 308"/>
                              <a:gd name="T38" fmla="*/ 435 w 446"/>
                              <a:gd name="T39" fmla="*/ 203 h 308"/>
                              <a:gd name="T40" fmla="*/ 446 w 446"/>
                              <a:gd name="T41" fmla="*/ 157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6" h="308">
                                <a:moveTo>
                                  <a:pt x="446" y="157"/>
                                </a:moveTo>
                                <a:lnTo>
                                  <a:pt x="435" y="105"/>
                                </a:lnTo>
                                <a:lnTo>
                                  <a:pt x="400" y="64"/>
                                </a:lnTo>
                                <a:lnTo>
                                  <a:pt x="354" y="29"/>
                                </a:lnTo>
                                <a:lnTo>
                                  <a:pt x="290" y="12"/>
                                </a:lnTo>
                                <a:lnTo>
                                  <a:pt x="220" y="0"/>
                                </a:lnTo>
                                <a:lnTo>
                                  <a:pt x="151" y="12"/>
                                </a:lnTo>
                                <a:lnTo>
                                  <a:pt x="87" y="29"/>
                                </a:lnTo>
                                <a:lnTo>
                                  <a:pt x="41" y="64"/>
                                </a:lnTo>
                                <a:lnTo>
                                  <a:pt x="6" y="105"/>
                                </a:lnTo>
                                <a:lnTo>
                                  <a:pt x="0" y="157"/>
                                </a:lnTo>
                                <a:lnTo>
                                  <a:pt x="6" y="203"/>
                                </a:lnTo>
                                <a:lnTo>
                                  <a:pt x="41" y="244"/>
                                </a:lnTo>
                                <a:lnTo>
                                  <a:pt x="87" y="279"/>
                                </a:lnTo>
                                <a:lnTo>
                                  <a:pt x="151" y="302"/>
                                </a:lnTo>
                                <a:lnTo>
                                  <a:pt x="220" y="308"/>
                                </a:lnTo>
                                <a:lnTo>
                                  <a:pt x="290" y="302"/>
                                </a:lnTo>
                                <a:lnTo>
                                  <a:pt x="354" y="279"/>
                                </a:lnTo>
                                <a:lnTo>
                                  <a:pt x="400" y="244"/>
                                </a:lnTo>
                                <a:lnTo>
                                  <a:pt x="435" y="203"/>
                                </a:lnTo>
                                <a:lnTo>
                                  <a:pt x="44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0163" y="1132191"/>
                            <a:ext cx="129768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7337B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Freeform 19"/>
                        <wps:cNvSpPr>
                          <a:spLocks/>
                        </wps:cNvSpPr>
                        <wps:spPr bwMode="auto">
                          <a:xfrm>
                            <a:off x="2166448" y="1096137"/>
                            <a:ext cx="308409" cy="212597"/>
                          </a:xfrm>
                          <a:custGeom>
                            <a:avLst/>
                            <a:gdLst>
                              <a:gd name="T0" fmla="*/ 447 w 447"/>
                              <a:gd name="T1" fmla="*/ 157 h 308"/>
                              <a:gd name="T2" fmla="*/ 435 w 447"/>
                              <a:gd name="T3" fmla="*/ 105 h 308"/>
                              <a:gd name="T4" fmla="*/ 406 w 447"/>
                              <a:gd name="T5" fmla="*/ 64 h 308"/>
                              <a:gd name="T6" fmla="*/ 354 w 447"/>
                              <a:gd name="T7" fmla="*/ 29 h 308"/>
                              <a:gd name="T8" fmla="*/ 290 w 447"/>
                              <a:gd name="T9" fmla="*/ 12 h 308"/>
                              <a:gd name="T10" fmla="*/ 226 w 447"/>
                              <a:gd name="T11" fmla="*/ 0 h 308"/>
                              <a:gd name="T12" fmla="*/ 157 w 447"/>
                              <a:gd name="T13" fmla="*/ 12 h 308"/>
                              <a:gd name="T14" fmla="*/ 93 w 447"/>
                              <a:gd name="T15" fmla="*/ 29 h 308"/>
                              <a:gd name="T16" fmla="*/ 41 w 447"/>
                              <a:gd name="T17" fmla="*/ 64 h 308"/>
                              <a:gd name="T18" fmla="*/ 12 w 447"/>
                              <a:gd name="T19" fmla="*/ 105 h 308"/>
                              <a:gd name="T20" fmla="*/ 0 w 447"/>
                              <a:gd name="T21" fmla="*/ 157 h 308"/>
                              <a:gd name="T22" fmla="*/ 12 w 447"/>
                              <a:gd name="T23" fmla="*/ 203 h 308"/>
                              <a:gd name="T24" fmla="*/ 41 w 447"/>
                              <a:gd name="T25" fmla="*/ 244 h 308"/>
                              <a:gd name="T26" fmla="*/ 93 w 447"/>
                              <a:gd name="T27" fmla="*/ 279 h 308"/>
                              <a:gd name="T28" fmla="*/ 157 w 447"/>
                              <a:gd name="T29" fmla="*/ 302 h 308"/>
                              <a:gd name="T30" fmla="*/ 226 w 447"/>
                              <a:gd name="T31" fmla="*/ 308 h 308"/>
                              <a:gd name="T32" fmla="*/ 290 w 447"/>
                              <a:gd name="T33" fmla="*/ 302 h 308"/>
                              <a:gd name="T34" fmla="*/ 354 w 447"/>
                              <a:gd name="T35" fmla="*/ 279 h 308"/>
                              <a:gd name="T36" fmla="*/ 406 w 447"/>
                              <a:gd name="T37" fmla="*/ 244 h 308"/>
                              <a:gd name="T38" fmla="*/ 435 w 447"/>
                              <a:gd name="T39" fmla="*/ 203 h 308"/>
                              <a:gd name="T40" fmla="*/ 447 w 447"/>
                              <a:gd name="T41" fmla="*/ 157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7" h="308">
                                <a:moveTo>
                                  <a:pt x="447" y="157"/>
                                </a:moveTo>
                                <a:lnTo>
                                  <a:pt x="435" y="105"/>
                                </a:lnTo>
                                <a:lnTo>
                                  <a:pt x="406" y="64"/>
                                </a:lnTo>
                                <a:lnTo>
                                  <a:pt x="354" y="29"/>
                                </a:lnTo>
                                <a:lnTo>
                                  <a:pt x="290" y="12"/>
                                </a:lnTo>
                                <a:lnTo>
                                  <a:pt x="226" y="0"/>
                                </a:lnTo>
                                <a:lnTo>
                                  <a:pt x="157" y="12"/>
                                </a:lnTo>
                                <a:lnTo>
                                  <a:pt x="93" y="29"/>
                                </a:lnTo>
                                <a:lnTo>
                                  <a:pt x="41" y="64"/>
                                </a:lnTo>
                                <a:lnTo>
                                  <a:pt x="12" y="105"/>
                                </a:lnTo>
                                <a:lnTo>
                                  <a:pt x="0" y="157"/>
                                </a:lnTo>
                                <a:lnTo>
                                  <a:pt x="12" y="203"/>
                                </a:lnTo>
                                <a:lnTo>
                                  <a:pt x="41" y="244"/>
                                </a:lnTo>
                                <a:lnTo>
                                  <a:pt x="93" y="279"/>
                                </a:lnTo>
                                <a:lnTo>
                                  <a:pt x="157" y="302"/>
                                </a:lnTo>
                                <a:lnTo>
                                  <a:pt x="226" y="308"/>
                                </a:lnTo>
                                <a:lnTo>
                                  <a:pt x="290" y="302"/>
                                </a:lnTo>
                                <a:lnTo>
                                  <a:pt x="354" y="279"/>
                                </a:lnTo>
                                <a:lnTo>
                                  <a:pt x="406" y="244"/>
                                </a:lnTo>
                                <a:lnTo>
                                  <a:pt x="435" y="203"/>
                                </a:lnTo>
                                <a:lnTo>
                                  <a:pt x="447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246078" y="1132191"/>
                            <a:ext cx="129768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4EC9C2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Freeform 21"/>
                        <wps:cNvSpPr>
                          <a:spLocks/>
                        </wps:cNvSpPr>
                        <wps:spPr bwMode="auto">
                          <a:xfrm>
                            <a:off x="1450618" y="1096137"/>
                            <a:ext cx="308409" cy="212597"/>
                          </a:xfrm>
                          <a:custGeom>
                            <a:avLst/>
                            <a:gdLst>
                              <a:gd name="T0" fmla="*/ 446 w 446"/>
                              <a:gd name="T1" fmla="*/ 157 h 308"/>
                              <a:gd name="T2" fmla="*/ 434 w 446"/>
                              <a:gd name="T3" fmla="*/ 105 h 308"/>
                              <a:gd name="T4" fmla="*/ 399 w 446"/>
                              <a:gd name="T5" fmla="*/ 64 h 308"/>
                              <a:gd name="T6" fmla="*/ 353 w 446"/>
                              <a:gd name="T7" fmla="*/ 29 h 308"/>
                              <a:gd name="T8" fmla="*/ 289 w 446"/>
                              <a:gd name="T9" fmla="*/ 12 h 308"/>
                              <a:gd name="T10" fmla="*/ 220 w 446"/>
                              <a:gd name="T11" fmla="*/ 0 h 308"/>
                              <a:gd name="T12" fmla="*/ 150 w 446"/>
                              <a:gd name="T13" fmla="*/ 12 h 308"/>
                              <a:gd name="T14" fmla="*/ 92 w 446"/>
                              <a:gd name="T15" fmla="*/ 29 h 308"/>
                              <a:gd name="T16" fmla="*/ 40 w 446"/>
                              <a:gd name="T17" fmla="*/ 64 h 308"/>
                              <a:gd name="T18" fmla="*/ 11 w 446"/>
                              <a:gd name="T19" fmla="*/ 105 h 308"/>
                              <a:gd name="T20" fmla="*/ 0 w 446"/>
                              <a:gd name="T21" fmla="*/ 157 h 308"/>
                              <a:gd name="T22" fmla="*/ 11 w 446"/>
                              <a:gd name="T23" fmla="*/ 203 h 308"/>
                              <a:gd name="T24" fmla="*/ 40 w 446"/>
                              <a:gd name="T25" fmla="*/ 244 h 308"/>
                              <a:gd name="T26" fmla="*/ 92 w 446"/>
                              <a:gd name="T27" fmla="*/ 279 h 308"/>
                              <a:gd name="T28" fmla="*/ 150 w 446"/>
                              <a:gd name="T29" fmla="*/ 302 h 308"/>
                              <a:gd name="T30" fmla="*/ 220 w 446"/>
                              <a:gd name="T31" fmla="*/ 308 h 308"/>
                              <a:gd name="T32" fmla="*/ 289 w 446"/>
                              <a:gd name="T33" fmla="*/ 302 h 308"/>
                              <a:gd name="T34" fmla="*/ 353 w 446"/>
                              <a:gd name="T35" fmla="*/ 279 h 308"/>
                              <a:gd name="T36" fmla="*/ 399 w 446"/>
                              <a:gd name="T37" fmla="*/ 244 h 308"/>
                              <a:gd name="T38" fmla="*/ 434 w 446"/>
                              <a:gd name="T39" fmla="*/ 203 h 308"/>
                              <a:gd name="T40" fmla="*/ 446 w 446"/>
                              <a:gd name="T41" fmla="*/ 157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6" h="308">
                                <a:moveTo>
                                  <a:pt x="446" y="157"/>
                                </a:moveTo>
                                <a:lnTo>
                                  <a:pt x="434" y="105"/>
                                </a:lnTo>
                                <a:lnTo>
                                  <a:pt x="399" y="64"/>
                                </a:lnTo>
                                <a:lnTo>
                                  <a:pt x="353" y="29"/>
                                </a:lnTo>
                                <a:lnTo>
                                  <a:pt x="289" y="12"/>
                                </a:lnTo>
                                <a:lnTo>
                                  <a:pt x="220" y="0"/>
                                </a:lnTo>
                                <a:lnTo>
                                  <a:pt x="150" y="12"/>
                                </a:lnTo>
                                <a:lnTo>
                                  <a:pt x="92" y="29"/>
                                </a:lnTo>
                                <a:lnTo>
                                  <a:pt x="40" y="64"/>
                                </a:lnTo>
                                <a:lnTo>
                                  <a:pt x="11" y="105"/>
                                </a:lnTo>
                                <a:lnTo>
                                  <a:pt x="0" y="157"/>
                                </a:lnTo>
                                <a:lnTo>
                                  <a:pt x="11" y="203"/>
                                </a:lnTo>
                                <a:lnTo>
                                  <a:pt x="40" y="244"/>
                                </a:lnTo>
                                <a:lnTo>
                                  <a:pt x="92" y="279"/>
                                </a:lnTo>
                                <a:lnTo>
                                  <a:pt x="150" y="302"/>
                                </a:lnTo>
                                <a:lnTo>
                                  <a:pt x="220" y="308"/>
                                </a:lnTo>
                                <a:lnTo>
                                  <a:pt x="289" y="302"/>
                                </a:lnTo>
                                <a:lnTo>
                                  <a:pt x="353" y="279"/>
                                </a:lnTo>
                                <a:lnTo>
                                  <a:pt x="399" y="244"/>
                                </a:lnTo>
                                <a:lnTo>
                                  <a:pt x="434" y="203"/>
                                </a:lnTo>
                                <a:lnTo>
                                  <a:pt x="44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530248" y="1132191"/>
                            <a:ext cx="129768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EC34F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Freeform 23"/>
                        <wps:cNvSpPr>
                          <a:spLocks/>
                        </wps:cNvSpPr>
                        <wps:spPr bwMode="auto">
                          <a:xfrm>
                            <a:off x="166002" y="764602"/>
                            <a:ext cx="676225" cy="335679"/>
                          </a:xfrm>
                          <a:custGeom>
                            <a:avLst/>
                            <a:gdLst>
                              <a:gd name="T0" fmla="*/ 0 w 979"/>
                              <a:gd name="T1" fmla="*/ 480 h 486"/>
                              <a:gd name="T2" fmla="*/ 487 w 979"/>
                              <a:gd name="T3" fmla="*/ 0 h 486"/>
                              <a:gd name="T4" fmla="*/ 979 w 979"/>
                              <a:gd name="T5" fmla="*/ 486 h 4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79" h="486">
                                <a:moveTo>
                                  <a:pt x="0" y="480"/>
                                </a:moveTo>
                                <a:lnTo>
                                  <a:pt x="487" y="0"/>
                                </a:lnTo>
                                <a:lnTo>
                                  <a:pt x="979" y="486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4"/>
                        <wps:cNvSpPr>
                          <a:spLocks/>
                        </wps:cNvSpPr>
                        <wps:spPr bwMode="auto">
                          <a:xfrm>
                            <a:off x="1634737" y="764602"/>
                            <a:ext cx="675804" cy="335679"/>
                          </a:xfrm>
                          <a:custGeom>
                            <a:avLst/>
                            <a:gdLst>
                              <a:gd name="T0" fmla="*/ 0 w 979"/>
                              <a:gd name="T1" fmla="*/ 480 h 486"/>
                              <a:gd name="T2" fmla="*/ 481 w 979"/>
                              <a:gd name="T3" fmla="*/ 0 h 486"/>
                              <a:gd name="T4" fmla="*/ 979 w 979"/>
                              <a:gd name="T5" fmla="*/ 486 h 4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79" h="486">
                                <a:moveTo>
                                  <a:pt x="0" y="480"/>
                                </a:moveTo>
                                <a:lnTo>
                                  <a:pt x="481" y="0"/>
                                </a:lnTo>
                                <a:lnTo>
                                  <a:pt x="979" y="486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74540" y="664313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706139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738159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70180" y="664313"/>
                            <a:ext cx="16432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802201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33800" y="664313"/>
                            <a:ext cx="16853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66242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8263" y="664313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30705" y="664313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962304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94324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026345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58366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0112" y="212845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2554" y="212845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4153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6174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38194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70215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02235" y="212845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34256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266277" y="212845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97876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30318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61917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93938" y="212845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17678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50541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82141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414161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46603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478203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509802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542665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574264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605864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638727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670326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02347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766190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798632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830652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862673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894694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926714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958314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990755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022355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054375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086817" y="1212174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118417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2150437" y="1212174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429750" y="1648557"/>
                            <a:ext cx="200129" cy="168254"/>
                          </a:xfrm>
                          <a:prstGeom prst="rect">
                            <a:avLst/>
                          </a:pr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454187" y="1668449"/>
                            <a:ext cx="138616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79181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77764" y="1648557"/>
                            <a:ext cx="200550" cy="168254"/>
                          </a:xfrm>
                          <a:prstGeom prst="rect">
                            <a:avLst/>
                          </a:pr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802201" y="1668449"/>
                            <a:ext cx="138616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5D99A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25777" y="1648557"/>
                            <a:ext cx="204763" cy="168254"/>
                          </a:xfrm>
                          <a:prstGeom prst="rect">
                            <a:avLst/>
                          </a:pr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154428" y="1668449"/>
                            <a:ext cx="138616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DDAF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Freeform 83"/>
                        <wps:cNvSpPr>
                          <a:spLocks/>
                        </wps:cNvSpPr>
                        <wps:spPr bwMode="auto">
                          <a:xfrm>
                            <a:off x="546036" y="1312463"/>
                            <a:ext cx="676225" cy="336093"/>
                          </a:xfrm>
                          <a:custGeom>
                            <a:avLst/>
                            <a:gdLst>
                              <a:gd name="T0" fmla="*/ 0 w 979"/>
                              <a:gd name="T1" fmla="*/ 481 h 487"/>
                              <a:gd name="T2" fmla="*/ 481 w 979"/>
                              <a:gd name="T3" fmla="*/ 0 h 487"/>
                              <a:gd name="T4" fmla="*/ 979 w 979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79" h="487">
                                <a:moveTo>
                                  <a:pt x="0" y="481"/>
                                </a:moveTo>
                                <a:lnTo>
                                  <a:pt x="481" y="0"/>
                                </a:lnTo>
                                <a:lnTo>
                                  <a:pt x="979" y="487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2326129" y="1308734"/>
                            <a:ext cx="843" cy="1118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Freeform 85"/>
                        <wps:cNvSpPr>
                          <a:spLocks/>
                        </wps:cNvSpPr>
                        <wps:spPr bwMode="auto">
                          <a:xfrm>
                            <a:off x="2214478" y="1420627"/>
                            <a:ext cx="211926" cy="192290"/>
                          </a:xfrm>
                          <a:custGeom>
                            <a:avLst/>
                            <a:gdLst>
                              <a:gd name="T0" fmla="*/ 307 w 307"/>
                              <a:gd name="T1" fmla="*/ 139 h 278"/>
                              <a:gd name="T2" fmla="*/ 295 w 307"/>
                              <a:gd name="T3" fmla="*/ 92 h 278"/>
                              <a:gd name="T4" fmla="*/ 266 w 307"/>
                              <a:gd name="T5" fmla="*/ 46 h 278"/>
                              <a:gd name="T6" fmla="*/ 220 w 307"/>
                              <a:gd name="T7" fmla="*/ 17 h 278"/>
                              <a:gd name="T8" fmla="*/ 168 w 307"/>
                              <a:gd name="T9" fmla="*/ 0 h 278"/>
                              <a:gd name="T10" fmla="*/ 110 w 307"/>
                              <a:gd name="T11" fmla="*/ 6 h 278"/>
                              <a:gd name="T12" fmla="*/ 64 w 307"/>
                              <a:gd name="T13" fmla="*/ 29 h 278"/>
                              <a:gd name="T14" fmla="*/ 23 w 307"/>
                              <a:gd name="T15" fmla="*/ 69 h 278"/>
                              <a:gd name="T16" fmla="*/ 0 w 307"/>
                              <a:gd name="T17" fmla="*/ 116 h 278"/>
                              <a:gd name="T18" fmla="*/ 0 w 307"/>
                              <a:gd name="T19" fmla="*/ 168 h 278"/>
                              <a:gd name="T20" fmla="*/ 23 w 307"/>
                              <a:gd name="T21" fmla="*/ 214 h 278"/>
                              <a:gd name="T22" fmla="*/ 64 w 307"/>
                              <a:gd name="T23" fmla="*/ 255 h 278"/>
                              <a:gd name="T24" fmla="*/ 110 w 307"/>
                              <a:gd name="T25" fmla="*/ 272 h 278"/>
                              <a:gd name="T26" fmla="*/ 168 w 307"/>
                              <a:gd name="T27" fmla="*/ 278 h 278"/>
                              <a:gd name="T28" fmla="*/ 220 w 307"/>
                              <a:gd name="T29" fmla="*/ 266 h 278"/>
                              <a:gd name="T30" fmla="*/ 266 w 307"/>
                              <a:gd name="T31" fmla="*/ 237 h 278"/>
                              <a:gd name="T32" fmla="*/ 295 w 307"/>
                              <a:gd name="T33" fmla="*/ 191 h 278"/>
                              <a:gd name="T34" fmla="*/ 307 w 307"/>
                              <a:gd name="T35" fmla="*/ 139 h 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07" h="278">
                                <a:moveTo>
                                  <a:pt x="307" y="139"/>
                                </a:moveTo>
                                <a:lnTo>
                                  <a:pt x="295" y="92"/>
                                </a:lnTo>
                                <a:lnTo>
                                  <a:pt x="266" y="46"/>
                                </a:lnTo>
                                <a:lnTo>
                                  <a:pt x="220" y="17"/>
                                </a:lnTo>
                                <a:lnTo>
                                  <a:pt x="168" y="0"/>
                                </a:lnTo>
                                <a:lnTo>
                                  <a:pt x="110" y="6"/>
                                </a:lnTo>
                                <a:lnTo>
                                  <a:pt x="64" y="29"/>
                                </a:lnTo>
                                <a:lnTo>
                                  <a:pt x="23" y="69"/>
                                </a:lnTo>
                                <a:lnTo>
                                  <a:pt x="0" y="116"/>
                                </a:lnTo>
                                <a:lnTo>
                                  <a:pt x="0" y="168"/>
                                </a:lnTo>
                                <a:lnTo>
                                  <a:pt x="23" y="214"/>
                                </a:lnTo>
                                <a:lnTo>
                                  <a:pt x="64" y="255"/>
                                </a:lnTo>
                                <a:lnTo>
                                  <a:pt x="110" y="272"/>
                                </a:lnTo>
                                <a:lnTo>
                                  <a:pt x="168" y="278"/>
                                </a:lnTo>
                                <a:lnTo>
                                  <a:pt x="220" y="266"/>
                                </a:lnTo>
                                <a:lnTo>
                                  <a:pt x="266" y="237"/>
                                </a:lnTo>
                                <a:lnTo>
                                  <a:pt x="295" y="191"/>
                                </a:lnTo>
                                <a:lnTo>
                                  <a:pt x="307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242707" y="1448393"/>
                            <a:ext cx="147042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A5C44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CP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882252" y="1316193"/>
                            <a:ext cx="421" cy="3323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Freeform 88"/>
                        <wps:cNvSpPr>
                          <a:spLocks/>
                        </wps:cNvSpPr>
                        <wps:spPr bwMode="auto">
                          <a:xfrm>
                            <a:off x="2146645" y="1617061"/>
                            <a:ext cx="347592" cy="171569"/>
                          </a:xfrm>
                          <a:custGeom>
                            <a:avLst/>
                            <a:gdLst>
                              <a:gd name="T0" fmla="*/ 0 w 503"/>
                              <a:gd name="T1" fmla="*/ 249 h 249"/>
                              <a:gd name="T2" fmla="*/ 249 w 503"/>
                              <a:gd name="T3" fmla="*/ 0 h 249"/>
                              <a:gd name="T4" fmla="*/ 503 w 503"/>
                              <a:gd name="T5" fmla="*/ 249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03" h="249">
                                <a:moveTo>
                                  <a:pt x="0" y="249"/>
                                </a:moveTo>
                                <a:lnTo>
                                  <a:pt x="249" y="0"/>
                                </a:lnTo>
                                <a:lnTo>
                                  <a:pt x="503" y="249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046792" y="1788630"/>
                            <a:ext cx="199286" cy="168254"/>
                          </a:xfrm>
                          <a:prstGeom prst="rect">
                            <a:avLst/>
                          </a:pr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070386" y="1808522"/>
                            <a:ext cx="204763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26071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2386379" y="1788630"/>
                            <a:ext cx="204763" cy="168254"/>
                          </a:xfrm>
                          <a:prstGeom prst="rect">
                            <a:avLst/>
                          </a:prstGeom>
                          <a:solidFill>
                            <a:srgbClr val="EBFC0E"/>
                          </a:solidFill>
                          <a:ln w="19050">
                            <a:solidFill>
                              <a:srgbClr val="000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415029" y="1808522"/>
                            <a:ext cx="208555" cy="1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A8A51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8"/>
                                  <w:szCs w:val="4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Freeform 93"/>
                        <wps:cNvSpPr>
                          <a:spLocks/>
                        </wps:cNvSpPr>
                        <wps:spPr bwMode="auto">
                          <a:xfrm>
                            <a:off x="2686783" y="1212174"/>
                            <a:ext cx="128082" cy="744710"/>
                          </a:xfrm>
                          <a:custGeom>
                            <a:avLst/>
                            <a:gdLst>
                              <a:gd name="T0" fmla="*/ 0 w 185"/>
                              <a:gd name="T1" fmla="*/ 1078 h 1078"/>
                              <a:gd name="T2" fmla="*/ 110 w 185"/>
                              <a:gd name="T3" fmla="*/ 1078 h 1078"/>
                              <a:gd name="T4" fmla="*/ 150 w 185"/>
                              <a:gd name="T5" fmla="*/ 1066 h 1078"/>
                              <a:gd name="T6" fmla="*/ 179 w 185"/>
                              <a:gd name="T7" fmla="*/ 1038 h 1078"/>
                              <a:gd name="T8" fmla="*/ 185 w 185"/>
                              <a:gd name="T9" fmla="*/ 1003 h 1078"/>
                              <a:gd name="T10" fmla="*/ 185 w 185"/>
                              <a:gd name="T11" fmla="*/ 76 h 1078"/>
                              <a:gd name="T12" fmla="*/ 179 w 185"/>
                              <a:gd name="T13" fmla="*/ 35 h 1078"/>
                              <a:gd name="T14" fmla="*/ 150 w 185"/>
                              <a:gd name="T15" fmla="*/ 12 h 1078"/>
                              <a:gd name="T16" fmla="*/ 110 w 185"/>
                              <a:gd name="T17" fmla="*/ 0 h 1078"/>
                              <a:gd name="T18" fmla="*/ 0 w 185"/>
                              <a:gd name="T19" fmla="*/ 0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5" h="1078">
                                <a:moveTo>
                                  <a:pt x="0" y="1078"/>
                                </a:moveTo>
                                <a:lnTo>
                                  <a:pt x="110" y="1078"/>
                                </a:lnTo>
                                <a:lnTo>
                                  <a:pt x="150" y="1066"/>
                                </a:lnTo>
                                <a:lnTo>
                                  <a:pt x="179" y="1038"/>
                                </a:lnTo>
                                <a:lnTo>
                                  <a:pt x="185" y="1003"/>
                                </a:lnTo>
                                <a:lnTo>
                                  <a:pt x="185" y="76"/>
                                </a:lnTo>
                                <a:lnTo>
                                  <a:pt x="179" y="35"/>
                                </a:lnTo>
                                <a:lnTo>
                                  <a:pt x="150" y="12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94"/>
                        <wps:cNvSpPr>
                          <a:spLocks/>
                        </wps:cNvSpPr>
                        <wps:spPr bwMode="auto">
                          <a:xfrm>
                            <a:off x="2686783" y="660169"/>
                            <a:ext cx="128082" cy="552005"/>
                          </a:xfrm>
                          <a:custGeom>
                            <a:avLst/>
                            <a:gdLst>
                              <a:gd name="T0" fmla="*/ 0 w 185"/>
                              <a:gd name="T1" fmla="*/ 799 h 799"/>
                              <a:gd name="T2" fmla="*/ 110 w 185"/>
                              <a:gd name="T3" fmla="*/ 799 h 799"/>
                              <a:gd name="T4" fmla="*/ 150 w 185"/>
                              <a:gd name="T5" fmla="*/ 788 h 799"/>
                              <a:gd name="T6" fmla="*/ 179 w 185"/>
                              <a:gd name="T7" fmla="*/ 759 h 799"/>
                              <a:gd name="T8" fmla="*/ 185 w 185"/>
                              <a:gd name="T9" fmla="*/ 724 h 799"/>
                              <a:gd name="T10" fmla="*/ 185 w 185"/>
                              <a:gd name="T11" fmla="*/ 75 h 799"/>
                              <a:gd name="T12" fmla="*/ 179 w 185"/>
                              <a:gd name="T13" fmla="*/ 41 h 799"/>
                              <a:gd name="T14" fmla="*/ 150 w 185"/>
                              <a:gd name="T15" fmla="*/ 12 h 799"/>
                              <a:gd name="T16" fmla="*/ 110 w 185"/>
                              <a:gd name="T17" fmla="*/ 0 h 799"/>
                              <a:gd name="T18" fmla="*/ 0 w 185"/>
                              <a:gd name="T19" fmla="*/ 0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5" h="799">
                                <a:moveTo>
                                  <a:pt x="0" y="799"/>
                                </a:moveTo>
                                <a:lnTo>
                                  <a:pt x="110" y="799"/>
                                </a:lnTo>
                                <a:lnTo>
                                  <a:pt x="150" y="788"/>
                                </a:lnTo>
                                <a:lnTo>
                                  <a:pt x="179" y="759"/>
                                </a:lnTo>
                                <a:lnTo>
                                  <a:pt x="185" y="724"/>
                                </a:lnTo>
                                <a:lnTo>
                                  <a:pt x="185" y="75"/>
                                </a:lnTo>
                                <a:lnTo>
                                  <a:pt x="179" y="41"/>
                                </a:lnTo>
                                <a:lnTo>
                                  <a:pt x="150" y="12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95"/>
                        <wps:cNvSpPr>
                          <a:spLocks/>
                        </wps:cNvSpPr>
                        <wps:spPr bwMode="auto">
                          <a:xfrm>
                            <a:off x="2686783" y="11604"/>
                            <a:ext cx="128082" cy="648565"/>
                          </a:xfrm>
                          <a:custGeom>
                            <a:avLst/>
                            <a:gdLst>
                              <a:gd name="T0" fmla="*/ 0 w 185"/>
                              <a:gd name="T1" fmla="*/ 939 h 939"/>
                              <a:gd name="T2" fmla="*/ 110 w 185"/>
                              <a:gd name="T3" fmla="*/ 939 h 939"/>
                              <a:gd name="T4" fmla="*/ 150 w 185"/>
                              <a:gd name="T5" fmla="*/ 927 h 939"/>
                              <a:gd name="T6" fmla="*/ 179 w 185"/>
                              <a:gd name="T7" fmla="*/ 898 h 939"/>
                              <a:gd name="T8" fmla="*/ 185 w 185"/>
                              <a:gd name="T9" fmla="*/ 864 h 939"/>
                              <a:gd name="T10" fmla="*/ 185 w 185"/>
                              <a:gd name="T11" fmla="*/ 76 h 939"/>
                              <a:gd name="T12" fmla="*/ 179 w 185"/>
                              <a:gd name="T13" fmla="*/ 41 h 939"/>
                              <a:gd name="T14" fmla="*/ 150 w 185"/>
                              <a:gd name="T15" fmla="*/ 12 h 939"/>
                              <a:gd name="T16" fmla="*/ 110 w 185"/>
                              <a:gd name="T17" fmla="*/ 0 h 939"/>
                              <a:gd name="T18" fmla="*/ 0 w 185"/>
                              <a:gd name="T19" fmla="*/ 0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5" h="939">
                                <a:moveTo>
                                  <a:pt x="0" y="939"/>
                                </a:moveTo>
                                <a:lnTo>
                                  <a:pt x="110" y="939"/>
                                </a:lnTo>
                                <a:lnTo>
                                  <a:pt x="150" y="927"/>
                                </a:lnTo>
                                <a:lnTo>
                                  <a:pt x="179" y="898"/>
                                </a:lnTo>
                                <a:lnTo>
                                  <a:pt x="185" y="864"/>
                                </a:lnTo>
                                <a:lnTo>
                                  <a:pt x="185" y="76"/>
                                </a:lnTo>
                                <a:lnTo>
                                  <a:pt x="179" y="41"/>
                                </a:lnTo>
                                <a:lnTo>
                                  <a:pt x="150" y="12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9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53704" y="1239503"/>
                            <a:ext cx="94902" cy="508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93944" w14:textId="77777777" w:rsidR="00C645C1" w:rsidRPr="00A22E32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sz w:val="21"/>
                                  <w:szCs w:val="48"/>
                                </w:rPr>
                              </w:pPr>
                              <w:r w:rsidRPr="00A22E32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sz w:val="13"/>
                                  <w:szCs w:val="28"/>
                                </w:rPr>
                                <w:t>Okablowanie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Rectangle 9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99628" y="1389774"/>
                            <a:ext cx="94902" cy="427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6B8A7" w14:textId="77777777" w:rsidR="00C645C1" w:rsidRPr="00A22E32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sz w:val="21"/>
                                  <w:szCs w:val="48"/>
                                </w:rPr>
                              </w:pPr>
                              <w:r w:rsidRPr="00A22E32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sz w:val="13"/>
                                  <w:szCs w:val="28"/>
                                </w:rPr>
                                <w:t>poziome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Rectangle 9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62127" y="434287"/>
                            <a:ext cx="94487" cy="508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69511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Okablowanie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Rectangle 9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58760" y="627651"/>
                            <a:ext cx="94902" cy="326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18212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pionowe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Rectangle 1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062127" y="-144655"/>
                            <a:ext cx="94487" cy="508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7BEAA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Okablowanie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Rectangle 10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155243" y="-12073"/>
                            <a:ext cx="94902" cy="461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A363C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kampusowe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82416" y="2089498"/>
                            <a:ext cx="330739" cy="9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F514B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Kable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3681528" y="960622"/>
                            <a:ext cx="278495" cy="95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E9E9C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2000m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586929" y="1520916"/>
                            <a:ext cx="159682" cy="9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7A3E3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90m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402587" y="664313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1434187" y="664313"/>
                            <a:ext cx="16432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466629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1498228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530248" y="664313"/>
                            <a:ext cx="16432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562269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594290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1626310" y="664313"/>
                            <a:ext cx="16432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658752" y="664313"/>
                            <a:ext cx="15589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690352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1721951" y="664313"/>
                            <a:ext cx="16853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754393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786413" y="664313"/>
                            <a:ext cx="16010" cy="8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730154" y="2089498"/>
                            <a:ext cx="489578" cy="9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6ED71" w14:textId="77777777" w:rsidR="00C645C1" w:rsidRPr="002C0565" w:rsidRDefault="00C645C1" w:rsidP="00C645C1">
                              <w:pPr>
                                <w:autoSpaceDE w:val="0"/>
                                <w:adjustRightInd w:val="0"/>
                                <w:rPr>
                                  <w:rFonts w:ascii="Century Gothic" w:hAnsi="Century Gothic" w:cs="Century Gothic"/>
                                  <w:color w:val="000000"/>
                                  <w:sz w:val="21"/>
                                  <w:szCs w:val="48"/>
                                </w:rPr>
                              </w:pPr>
                              <w:r w:rsidRPr="002C0565">
                                <w:rPr>
                                  <w:rFonts w:ascii="Century Gothic" w:hAnsi="Century Gothic" w:cs="Century Gothic"/>
                                  <w:b/>
                                  <w:bCs/>
                                  <w:color w:val="000000"/>
                                  <w:sz w:val="13"/>
                                  <w:szCs w:val="28"/>
                                </w:rPr>
                                <w:t>opcjonalne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Freeform 119"/>
                        <wps:cNvSpPr>
                          <a:spLocks/>
                        </wps:cNvSpPr>
                        <wps:spPr bwMode="auto">
                          <a:xfrm>
                            <a:off x="3434211" y="0"/>
                            <a:ext cx="127661" cy="1971803"/>
                          </a:xfrm>
                          <a:custGeom>
                            <a:avLst/>
                            <a:gdLst>
                              <a:gd name="T0" fmla="*/ 0 w 185"/>
                              <a:gd name="T1" fmla="*/ 1078 h 1078"/>
                              <a:gd name="T2" fmla="*/ 110 w 185"/>
                              <a:gd name="T3" fmla="*/ 1078 h 1078"/>
                              <a:gd name="T4" fmla="*/ 150 w 185"/>
                              <a:gd name="T5" fmla="*/ 1066 h 1078"/>
                              <a:gd name="T6" fmla="*/ 179 w 185"/>
                              <a:gd name="T7" fmla="*/ 1038 h 1078"/>
                              <a:gd name="T8" fmla="*/ 185 w 185"/>
                              <a:gd name="T9" fmla="*/ 1003 h 1078"/>
                              <a:gd name="T10" fmla="*/ 185 w 185"/>
                              <a:gd name="T11" fmla="*/ 76 h 1078"/>
                              <a:gd name="T12" fmla="*/ 179 w 185"/>
                              <a:gd name="T13" fmla="*/ 35 h 1078"/>
                              <a:gd name="T14" fmla="*/ 150 w 185"/>
                              <a:gd name="T15" fmla="*/ 12 h 1078"/>
                              <a:gd name="T16" fmla="*/ 110 w 185"/>
                              <a:gd name="T17" fmla="*/ 0 h 1078"/>
                              <a:gd name="T18" fmla="*/ 0 w 185"/>
                              <a:gd name="T19" fmla="*/ 0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5" h="1078">
                                <a:moveTo>
                                  <a:pt x="0" y="1078"/>
                                </a:moveTo>
                                <a:lnTo>
                                  <a:pt x="110" y="1078"/>
                                </a:lnTo>
                                <a:lnTo>
                                  <a:pt x="150" y="1066"/>
                                </a:lnTo>
                                <a:lnTo>
                                  <a:pt x="179" y="1038"/>
                                </a:lnTo>
                                <a:lnTo>
                                  <a:pt x="185" y="1003"/>
                                </a:lnTo>
                                <a:lnTo>
                                  <a:pt x="185" y="76"/>
                                </a:lnTo>
                                <a:lnTo>
                                  <a:pt x="179" y="35"/>
                                </a:lnTo>
                                <a:lnTo>
                                  <a:pt x="150" y="12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BCDABF" id="Kanwa 145" o:spid="_x0000_s1026" editas="canvas" style="width:321.5pt;height:172pt;mso-position-horizontal-relative:char;mso-position-vertical-relative:line" coordsize="40830,2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830;height:21844;visibility:visible;mso-wrap-style:square">
                  <v:fill o:detectmouseclick="t"/>
                  <v:path o:connecttype="none"/>
                </v:shape>
                <v:shape id="Freeform 4" o:spid="_x0000_s1028" style="position:absolute;left:10823;top:116;width:3114;height:2121;visibility:visible;mso-wrap-style:square;v-text-anchor:top" coordsize="451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" path="m451,151l440,105,405,64,359,29,295,12,226,,156,12,92,29,46,64,11,105,,151r11,52l46,244r46,34l156,296r70,11l295,296r64,-18l405,244r35,-41l451,151xe" fillcolor="#e8e8ff" strokecolor="#0000a0" strokeweight="1.5pt">
                  <v:path arrowok="t" o:connecttype="custom" o:connectlocs="311358,104363;303764,72570;279601,44233;247844,20043;203660,8294;156024,0;107698,8294;63514,20043;31757,44233;7594,72570;0,104363;7594,140303;31757,168640;63514,192139;107698,204579;156024,212182;203660,204579;247844,192139;279601,168640;303764,140303;311358,104363" o:connectangles="0,0,0,0,0,0,0,0,0,0,0,0,0,0,0,0,0,0,0,0,0"/>
                </v:shape>
                <v:rect id="Rectangle 5" o:spid="_x0000_s1029" style="position:absolute;left:11586;top:476;width:1626;height:1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D657C04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CD</w:t>
                        </w:r>
                      </w:p>
                    </w:txbxContent>
                  </v:textbox>
                </v:rect>
                <v:line id="Line 6" o:spid="_x0000_s1030" style="position:absolute;visibility:visible;mso-wrap-style:square" from="12302,2237" to="19427,5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" strokecolor="#0000a0" strokeweight="1.5pt"/>
                <v:line id="Line 7" o:spid="_x0000_s1031" style="position:absolute;flip:x;visibility:visible;mso-wrap-style:square" from="5300,2237" to="12420,5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" strokecolor="#0000a0" strokeweight="1.5pt"/>
                <v:line id="Line 8" o:spid="_x0000_s1032" style="position:absolute;visibility:visible;mso-wrap-style:square" from="12386,2237" to="12391,5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" strokecolor="#0000a0" strokeweight="1.5pt"/>
                <v:shape id="Freeform 9" o:spid="_x0000_s1033" style="position:absolute;left:10823;top:5557;width:3114;height:2089;visibility:visible;mso-wrap-style:square;v-text-anchor:top" coordsize="451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" path="m451,151l440,105,405,64,359,29,295,6,226,,156,6,92,29,46,64,11,105,,151r11,46l46,238r46,35l156,296r70,6l295,296r64,-23l405,238r35,-41l451,151xe" fillcolor="#e8e8ff" strokecolor="#0000a0" strokeweight="1.5pt">
                  <v:path arrowok="t" o:connecttype="custom" o:connectlocs="311358,104434;303764,72619;279601,44263;247844,20057;203660,4150;156024,0;107698,4150;63514,20057;31757,44263;7594,72619;0,104434;7594,136248;31757,164604;63514,188810;107698,204717;156024,208867;203660,204717;247844,188810;279601,164604;303764,136248;311358,104434" o:connectangles="0,0,0,0,0,0,0,0,0,0,0,0,0,0,0,0,0,0,0,0,0"/>
                </v:shape>
                <v:rect id="Rectangle 10" o:spid="_x0000_s1034" style="position:absolute;left:11586;top:5876;width:1407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495383A3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BD</w:t>
                        </w:r>
                      </w:p>
                    </w:txbxContent>
                  </v:textbox>
                </v:rect>
                <v:shape id="Freeform 11" o:spid="_x0000_s1035" style="position:absolute;left:3665;top:5557;width:3080;height:2089;visibility:visible;mso-wrap-style:square;v-text-anchor:top" coordsize="446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" path="m446,151l434,105,405,64,353,29,295,6,226,,156,6,92,29,46,64,11,105,,151r11,46l46,238r46,35l156,296r70,6l295,296r58,-23l405,238r29,-41l446,151xe" fillcolor="#e8e8ff" strokecolor="#0000a0" strokeweight="1.5pt">
                  <v:path arrowok="t" o:connecttype="custom" o:connectlocs="307988,104434;299701,72619;279675,44263;243766,20057;203714,4150;156066,0;107727,4150;63531,20057;31766,44263;7596,72619;0,104434;7596,136248;31766,164604;63531,188810;107727,204717;156066,208867;203714,204717;243766,188810;279675,164604;299701,136248;307988,104434" o:connectangles="0,0,0,0,0,0,0,0,0,0,0,0,0,0,0,0,0,0,0,0,0"/>
                </v:shape>
                <v:rect id="Rectangle 12" o:spid="_x0000_s1036" style="position:absolute;left:4423;top:5876;width:140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3EDEA6B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BD</w:t>
                        </w:r>
                      </w:p>
                    </w:txbxContent>
                  </v:textbox>
                </v:rect>
                <v:shape id="Freeform 13" o:spid="_x0000_s1037" style="position:absolute;left:18062;top:5557;width:3084;height:2089;visibility:visible;mso-wrap-style:square;v-text-anchor:top" coordsize="446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" path="m446,151r-6,-46l406,64,359,29,296,6,226,,157,6,93,29,46,64,12,105,,151r12,46l46,238r47,35l157,296r69,6l296,296r63,-23l406,238r34,-41l446,151xe" fillcolor="#e8e8ff" strokecolor="#0000a0" strokeweight="1.5pt">
                  <v:path arrowok="t" o:connecttype="custom" o:connectlocs="308409,104434;304260,72619;280749,44263;248249,20057;204684,4150;156279,0;108566,4150;64310,20057;31809,44263;8298,72619;0,104434;8298,136248;31809,164604;64310,188810;108566,204717;156279,208867;204684,204717;248249,188810;280749,164604;304260,136248;308409,104434" o:connectangles="0,0,0,0,0,0,0,0,0,0,0,0,0,0,0,0,0,0,0,0,0"/>
                </v:shape>
                <v:rect id="Rectangle 14" o:spid="_x0000_s1038" style="position:absolute;left:18824;top:5876;width:1407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7946DB6A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BD</w:t>
                        </w:r>
                      </w:p>
                    </w:txbxContent>
                  </v:textbox>
                </v:rect>
                <v:shape id="Freeform 15" o:spid="_x0000_s1039" style="position:absolute;left:7263;top:10961;width:3080;height:2126;visibility:visible;mso-wrap-style:square;v-text-anchor:top" coordsize="446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" path="m446,157l435,105,406,64,353,29,290,12,220,,151,12,93,29,41,64,12,105,,157r12,46l41,244r52,35l151,302r69,6l290,302r63,-23l406,244r29,-41l446,157xe" fillcolor="#ebfc0e" strokecolor="#0000a0" strokeweight="1.5pt">
                  <v:path arrowok="t" o:connecttype="custom" o:connectlocs="307988,108369;300392,72476;280366,44176;243766,20017;200261,8283;151922,0;104274,8283;64222,20017;28313,44176;8287,72476;0,108369;8287,140121;28313,168421;64222,192580;104274,208456;151922,212597;200261,208456;243766,192580;280366,168421;300392,140121;307988,108369" o:connectangles="0,0,0,0,0,0,0,0,0,0,0,0,0,0,0,0,0,0,0,0,0"/>
                </v:shape>
                <v:rect id="Rectangle 16" o:spid="_x0000_s1040" style="position:absolute;left:8064;top:11321;width:1297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2E5C7BD4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FD</w:t>
                        </w:r>
                      </w:p>
                    </w:txbxContent>
                  </v:textbox>
                </v:rect>
                <v:shape id="Freeform 17" o:spid="_x0000_s1041" style="position:absolute;left:101;top:10961;width:3075;height:2126;visibility:visible;mso-wrap-style:square;v-text-anchor:top" coordsize="446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" path="m446,157l435,105,400,64,354,29,290,12,220,,151,12,87,29,41,64,6,105,,157r6,46l41,244r46,35l151,302r69,6l290,302r64,-23l400,244r35,-41l446,157xe" fillcolor="#ebfc0e" strokecolor="#0000a0" strokeweight="1.5pt">
                  <v:path arrowok="t" o:connecttype="custom" o:connectlocs="307566,108369;299980,72476;275844,44176;244122,20017;199987,8283;151714,0;104131,8283;59996,20017;28274,44176;4138,72476;0,108369;4138,140121;28274,168421;59996,192580;104131,208456;151714,212597;199987,208456;244122,192580;275844,168421;299980,140121;307566,108369" o:connectangles="0,0,0,0,0,0,0,0,0,0,0,0,0,0,0,0,0,0,0,0,0"/>
                </v:shape>
                <v:rect id="Rectangle 18" o:spid="_x0000_s1042" style="position:absolute;left:901;top:11321;width:129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2D07337B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FD</w:t>
                        </w:r>
                      </w:p>
                    </w:txbxContent>
                  </v:textbox>
                </v:rect>
                <v:shape id="Freeform 19" o:spid="_x0000_s1043" style="position:absolute;left:21664;top:10961;width:3084;height:2126;visibility:visible;mso-wrap-style:square;v-text-anchor:top" coordsize="447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" path="m447,157l435,105,406,64,354,29,290,12,226,,157,12,93,29,41,64,12,105,,157r12,46l41,244r52,35l157,302r69,6l290,302r64,-23l406,244r29,-41l447,157xe" fillcolor="#ebfc0e" strokecolor="#0000a0" strokeweight="1.5pt">
                  <v:path arrowok="t" o:connecttype="custom" o:connectlocs="308409,108369;300130,72476;280121,44176;244243,20017;200086,8283;155929,0;108323,8283;64166,20017;28288,44176;8279,72476;0,108369;8279,140121;28288,168421;64166,192580;108323,208456;155929,212597;200086,208456;244243,192580;280121,168421;300130,140121;308409,108369" o:connectangles="0,0,0,0,0,0,0,0,0,0,0,0,0,0,0,0,0,0,0,0,0"/>
                </v:shape>
                <v:rect id="Rectangle 20" o:spid="_x0000_s1044" style="position:absolute;left:22460;top:11321;width:129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084EC9C2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FD</w:t>
                        </w:r>
                      </w:p>
                    </w:txbxContent>
                  </v:textbox>
                </v:rect>
                <v:shape id="Freeform 21" o:spid="_x0000_s1045" style="position:absolute;left:14506;top:10961;width:3084;height:2126;visibility:visible;mso-wrap-style:square;v-text-anchor:top" coordsize="446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" path="m446,157l434,105,399,64,353,29,289,12,220,,150,12,92,29,40,64,11,105,,157r11,46l40,244r52,35l150,302r70,6l289,302r64,-23l399,244r35,-41l446,157xe" fillcolor="#ebfc0e" strokecolor="#0000a0" strokeweight="1.5pt">
                  <v:path arrowok="t" o:connecttype="custom" o:connectlocs="308409,108369;300111,72476;275909,44176;244100,20017;199844,8283;152130,0;103725,8283;63618,20017;27660,44176;7607,72476;0,108369;7607,140121;27660,168421;63618,192580;103725,208456;152130,212597;199844,208456;244100,192580;275909,168421;300111,140121;308409,108369" o:connectangles="0,0,0,0,0,0,0,0,0,0,0,0,0,0,0,0,0,0,0,0,0"/>
                </v:shape>
                <v:rect id="Rectangle 22" o:spid="_x0000_s1046" style="position:absolute;left:15302;top:11321;width:129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519EC34F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FD</w:t>
                        </w:r>
                      </w:p>
                    </w:txbxContent>
                  </v:textbox>
                </v:rect>
                <v:shape id="Freeform 23" o:spid="_x0000_s1047" style="position:absolute;left:1660;top:7646;width:6762;height:3356;visibility:visible;mso-wrap-style:square;v-text-anchor:top" coordsize="979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" path="m,480l487,,979,486e" filled="f" strokecolor="#0000a0" strokeweight="1.5pt">
                  <v:path arrowok="t" o:connecttype="custom" o:connectlocs="0,331535;336386,0;676225,335679" o:connectangles="0,0,0"/>
                </v:shape>
                <v:shape id="Freeform 24" o:spid="_x0000_s1048" style="position:absolute;left:16347;top:7646;width:6758;height:3356;visibility:visible;mso-wrap-style:square;v-text-anchor:top" coordsize="979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" path="m,480l481,,979,486e" filled="f" strokecolor="#0000a0" strokeweight="1.5pt">
                  <v:path arrowok="t" o:connecttype="custom" o:connectlocs="0,331535;332034,0;675804,335679" o:connectangles="0,0,0"/>
                </v:shape>
                <v:line id="Line 25" o:spid="_x0000_s1049" style="position:absolute;visibility:visible;mso-wrap-style:square" from="6745,6643" to="6901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" strokecolor="#0000a0" strokeweight="1.5pt"/>
                <v:line id="Line 26" o:spid="_x0000_s1050" style="position:absolute;visibility:visible;mso-wrap-style:square" from="7061,6643" to="7221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" strokecolor="#0000a0" strokeweight="1.5pt"/>
                <v:line id="Line 27" o:spid="_x0000_s1051" style="position:absolute;visibility:visible;mso-wrap-style:square" from="7381,6643" to="7541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" strokecolor="#0000a0" strokeweight="1.5pt"/>
                <v:line id="Line 28" o:spid="_x0000_s1052" style="position:absolute;visibility:visible;mso-wrap-style:square" from="7701,6643" to="7866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" strokecolor="#0000a0" strokeweight="1.5pt"/>
                <v:line id="Line 29" o:spid="_x0000_s1053" style="position:absolute;visibility:visible;mso-wrap-style:square" from="8022,6643" to="8182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" strokecolor="#0000a0" strokeweight="1.5pt"/>
                <v:line id="Line 30" o:spid="_x0000_s1054" style="position:absolute;visibility:visible;mso-wrap-style:square" from="8338,6643" to="8506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" strokecolor="#0000a0" strokeweight="1.5pt"/>
                <v:line id="Line 31" o:spid="_x0000_s1055" style="position:absolute;visibility:visible;mso-wrap-style:square" from="8662,6643" to="8822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" strokecolor="#0000a0" strokeweight="1.5pt"/>
                <v:line id="Line 32" o:spid="_x0000_s1056" style="position:absolute;visibility:visible;mso-wrap-style:square" from="8982,6643" to="9138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" strokecolor="#0000a0" strokeweight="1.5pt"/>
                <v:line id="Line 33" o:spid="_x0000_s1057" style="position:absolute;visibility:visible;mso-wrap-style:square" from="9307,6643" to="9462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" strokecolor="#0000a0" strokeweight="1.5pt"/>
                <v:line id="Line 34" o:spid="_x0000_s1058" style="position:absolute;visibility:visible;mso-wrap-style:square" from="9623,6643" to="978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" strokecolor="#0000a0" strokeweight="1.5pt"/>
                <v:line id="Line 35" o:spid="_x0000_s1059" style="position:absolute;visibility:visible;mso-wrap-style:square" from="9943,6643" to="1010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" strokecolor="#0000a0" strokeweight="1.5pt"/>
                <v:line id="Line 36" o:spid="_x0000_s1060" style="position:absolute;visibility:visible;mso-wrap-style:square" from="10263,6643" to="1042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" strokecolor="#0000a0" strokeweight="1.5pt"/>
                <v:line id="Line 37" o:spid="_x0000_s1061" style="position:absolute;visibility:visible;mso-wrap-style:square" from="10583,6643" to="1074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" strokecolor="#0000a0" strokeweight="1.5pt"/>
                <v:line id="Line 38" o:spid="_x0000_s1062" style="position:absolute;visibility:visible;mso-wrap-style:square" from="101,21284" to="257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" strokecolor="#0000a0" strokeweight="1.5pt"/>
                <v:line id="Line 39" o:spid="_x0000_s1063" style="position:absolute;visibility:visible;mso-wrap-style:square" from="425,21284" to="581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" strokecolor="#0000a0" strokeweight="1.5pt"/>
                <v:line id="Line 40" o:spid="_x0000_s1064" style="position:absolute;visibility:visible;mso-wrap-style:square" from="741,21284" to="901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" strokecolor="#0000a0" strokeweight="1.5pt"/>
                <v:line id="Line 41" o:spid="_x0000_s1065" style="position:absolute;visibility:visible;mso-wrap-style:square" from="1061,21284" to="1221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" strokecolor="#0000a0" strokeweight="1.5pt"/>
                <v:line id="Line 42" o:spid="_x0000_s1066" style="position:absolute;visibility:visible;mso-wrap-style:square" from="1381,21284" to="1542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" strokecolor="#0000a0" strokeweight="1.5pt"/>
                <v:line id="Line 43" o:spid="_x0000_s1067" style="position:absolute;visibility:visible;mso-wrap-style:square" from="1702,21284" to="1862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" strokecolor="#0000a0" strokeweight="1.5pt"/>
                <v:line id="Line 44" o:spid="_x0000_s1068" style="position:absolute;visibility:visible;mso-wrap-style:square" from="2022,21284" to="2178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" strokecolor="#0000a0" strokeweight="1.5pt"/>
                <v:line id="Line 45" o:spid="_x0000_s1069" style="position:absolute;visibility:visible;mso-wrap-style:square" from="2342,21284" to="2502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" strokecolor="#0000a0" strokeweight="1.5pt"/>
                <v:line id="Line 46" o:spid="_x0000_s1070" style="position:absolute;visibility:visible;mso-wrap-style:square" from="2662,21284" to="2818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" strokecolor="#0000a0" strokeweight="1.5pt"/>
                <v:line id="Line 47" o:spid="_x0000_s1071" style="position:absolute;visibility:visible;mso-wrap-style:square" from="2978,21284" to="3138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" strokecolor="#0000a0" strokeweight="1.5pt"/>
                <v:line id="Line 48" o:spid="_x0000_s1072" style="position:absolute;visibility:visible;mso-wrap-style:square" from="3303,21284" to="3463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" strokecolor="#0000a0" strokeweight="1.5pt"/>
                <v:line id="Line 49" o:spid="_x0000_s1073" style="position:absolute;visibility:visible;mso-wrap-style:square" from="3619,21284" to="3779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" strokecolor="#0000a0" strokeweight="1.5pt"/>
                <v:line id="Line 50" o:spid="_x0000_s1074" style="position:absolute;visibility:visible;mso-wrap-style:square" from="3939,21284" to="4099,2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" strokecolor="#0000a0" strokeweight="1.5pt"/>
                <v:line id="Line 51" o:spid="_x0000_s1075" style="position:absolute;visibility:visible;mso-wrap-style:square" from="3176,12121" to="3336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" strokecolor="#0000a0" strokeweight="1.5pt"/>
                <v:line id="Line 52" o:spid="_x0000_s1076" style="position:absolute;visibility:visible;mso-wrap-style:square" from="3505,12121" to="3665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" strokecolor="#0000a0" strokeweight="1.5pt"/>
                <v:line id="Line 53" o:spid="_x0000_s1077" style="position:absolute;visibility:visible;mso-wrap-style:square" from="3821,12121" to="3981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" strokecolor="#0000a0" strokeweight="1.5pt"/>
                <v:line id="Line 54" o:spid="_x0000_s1078" style="position:absolute;visibility:visible;mso-wrap-style:square" from="4141,12121" to="4297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" strokecolor="#0000a0" strokeweight="1.5pt"/>
                <v:line id="Line 55" o:spid="_x0000_s1079" style="position:absolute;visibility:visible;mso-wrap-style:square" from="4466,12121" to="4621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" strokecolor="#0000a0" strokeweight="1.5pt"/>
                <v:line id="Line 56" o:spid="_x0000_s1080" style="position:absolute;visibility:visible;mso-wrap-style:square" from="4782,12121" to="4942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" strokecolor="#0000a0" strokeweight="1.5pt"/>
                <v:line id="Line 57" o:spid="_x0000_s1081" style="position:absolute;visibility:visible;mso-wrap-style:square" from="5098,12121" to="5258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" strokecolor="#0000a0" strokeweight="1.5pt"/>
                <v:line id="Line 58" o:spid="_x0000_s1082" style="position:absolute;visibility:visible;mso-wrap-style:square" from="5426,12121" to="5586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" strokecolor="#0000a0" strokeweight="1.5pt"/>
                <v:line id="Line 59" o:spid="_x0000_s1083" style="position:absolute;visibility:visible;mso-wrap-style:square" from="5742,12121" to="5902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" strokecolor="#0000a0" strokeweight="1.5pt"/>
                <v:line id="Line 60" o:spid="_x0000_s1084" style="position:absolute;visibility:visible;mso-wrap-style:square" from="6058,12121" to="6218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" strokecolor="#0000a0" strokeweight="1.5pt"/>
                <v:line id="Line 61" o:spid="_x0000_s1085" style="position:absolute;visibility:visible;mso-wrap-style:square" from="6387,12121" to="6543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" strokecolor="#0000a0" strokeweight="1.5pt"/>
                <v:line id="Line 62" o:spid="_x0000_s1086" style="position:absolute;visibility:visible;mso-wrap-style:square" from="6703,12121" to="6863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" strokecolor="#0000a0" strokeweight="1.5pt"/>
                <v:line id="Line 63" o:spid="_x0000_s1087" style="position:absolute;visibility:visible;mso-wrap-style:square" from="7023,12121" to="7179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" strokecolor="#0000a0" strokeweight="1.5pt"/>
                <v:line id="Line 64" o:spid="_x0000_s1088" style="position:absolute;visibility:visible;mso-wrap-style:square" from="17661,12121" to="17822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" strokecolor="#0000a0" strokeweight="1.5pt"/>
                <v:line id="Line 65" o:spid="_x0000_s1089" style="position:absolute;visibility:visible;mso-wrap-style:square" from="17986,12121" to="18146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" strokecolor="#0000a0" strokeweight="1.5pt"/>
                <v:line id="Line 66" o:spid="_x0000_s1090" style="position:absolute;visibility:visible;mso-wrap-style:square" from="18306,12121" to="18462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" strokecolor="#0000a0" strokeweight="1.5pt"/>
                <v:line id="Line 67" o:spid="_x0000_s1091" style="position:absolute;visibility:visible;mso-wrap-style:square" from="18626,12121" to="18782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" strokecolor="#0000a0" strokeweight="1.5pt"/>
                <v:line id="Line 68" o:spid="_x0000_s1092" style="position:absolute;visibility:visible;mso-wrap-style:square" from="18946,12121" to="19107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" strokecolor="#0000a0" strokeweight="1.5pt"/>
                <v:line id="Line 69" o:spid="_x0000_s1093" style="position:absolute;visibility:visible;mso-wrap-style:square" from="19267,12121" to="19427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" strokecolor="#0000a0" strokeweight="1.5pt"/>
                <v:line id="Line 70" o:spid="_x0000_s1094" style="position:absolute;visibility:visible;mso-wrap-style:square" from="19583,12121" to="19743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" strokecolor="#0000a0" strokeweight="1.5pt"/>
                <v:line id="Line 71" o:spid="_x0000_s1095" style="position:absolute;visibility:visible;mso-wrap-style:square" from="19907,12121" to="20067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" strokecolor="#0000a0" strokeweight="1.5pt"/>
                <v:line id="Line 72" o:spid="_x0000_s1096" style="position:absolute;visibility:visible;mso-wrap-style:square" from="20223,12121" to="20383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" strokecolor="#0000a0" strokeweight="1.5pt"/>
                <v:line id="Line 73" o:spid="_x0000_s1097" style="position:absolute;visibility:visible;mso-wrap-style:square" from="20543,12121" to="20703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" strokecolor="#0000a0" strokeweight="1.5pt"/>
                <v:line id="Line 74" o:spid="_x0000_s1098" style="position:absolute;visibility:visible;mso-wrap-style:square" from="20868,12121" to="21024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" strokecolor="#0000a0" strokeweight="1.5pt"/>
                <v:line id="Line 75" o:spid="_x0000_s1099" style="position:absolute;visibility:visible;mso-wrap-style:square" from="21184,12121" to="21344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" strokecolor="#0000a0" strokeweight="1.5pt"/>
                <v:line id="Line 76" o:spid="_x0000_s1100" style="position:absolute;visibility:visible;mso-wrap-style:square" from="21504,12121" to="21664,12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" strokecolor="#0000a0" strokeweight="1.5pt"/>
                <v:rect id="Rectangle 77" o:spid="_x0000_s1101" style="position:absolute;left:4297;top:16485;width:2001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" fillcolor="#ebfc0e" strokecolor="#0000a0" strokeweight="1.5pt"/>
                <v:rect id="Rectangle 78" o:spid="_x0000_s1102" style="position:absolute;left:4541;top:16684;width:1387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52B79181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TO</w:t>
                        </w:r>
                      </w:p>
                    </w:txbxContent>
                  </v:textbox>
                </v:rect>
                <v:rect id="Rectangle 79" o:spid="_x0000_s1103" style="position:absolute;left:7777;top:16485;width:2006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" fillcolor="#ebfc0e" strokecolor="#0000a0" strokeweight="1.5pt"/>
                <v:rect id="Rectangle 80" o:spid="_x0000_s1104" style="position:absolute;left:8022;top:16684;width:1386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6755D99A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TO</w:t>
                        </w:r>
                      </w:p>
                    </w:txbxContent>
                  </v:textbox>
                </v:rect>
                <v:rect id="Rectangle 81" o:spid="_x0000_s1105" style="position:absolute;left:11257;top:16485;width:2048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" fillcolor="#ebfc0e" strokecolor="#0000a0" strokeweight="1.5pt"/>
                <v:rect id="Rectangle 82" o:spid="_x0000_s1106" style="position:absolute;left:11544;top:16684;width:1386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6389DDAF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TO</w:t>
                        </w:r>
                      </w:p>
                    </w:txbxContent>
                  </v:textbox>
                </v:rect>
                <v:shape id="Freeform 83" o:spid="_x0000_s1107" style="position:absolute;left:5460;top:13124;width:6762;height:3361;visibility:visible;mso-wrap-style:square;v-text-anchor:top" coordsize="97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" path="m,481l481,,979,487e" filled="f" strokecolor="#0000a0" strokeweight="1.5pt">
                  <v:path arrowok="t" o:connecttype="custom" o:connectlocs="0,331952;332241,0;676225,336093" o:connectangles="0,0,0"/>
                </v:shape>
                <v:line id="Line 84" o:spid="_x0000_s1108" style="position:absolute;visibility:visible;mso-wrap-style:square" from="23261,13087" to="23269,14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" strokecolor="#0000a0" strokeweight="1.5pt"/>
                <v:shape id="Freeform 85" o:spid="_x0000_s1109" style="position:absolute;left:22144;top:14206;width:2120;height:1923;visibility:visible;mso-wrap-style:square;v-text-anchor:top" coordsize="307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" path="m307,139l295,92,266,46,220,17,168,,110,6,64,29,23,69,,116r,52l23,214r41,41l110,272r58,6l220,266r46,-29l295,191r12,-52xe" fillcolor="#ebfc0e" strokecolor="#0000a0" strokeweight="1.5pt">
                  <v:path arrowok="t" o:connecttype="custom" o:connectlocs="211926,96145;203642,63636;183623,31818;151869,11759;115973,0;75934,4150;44180,20059;15877,47727;0,80236;0,116204;15877,148022;44180,176381;75934,188140;115973,192290;151869,183990;183623,163931;203642,132113;211926,96145" o:connectangles="0,0,0,0,0,0,0,0,0,0,0,0,0,0,0,0,0,0"/>
                </v:shape>
                <v:rect id="Rectangle 86" o:spid="_x0000_s1110" style="position:absolute;left:22427;top:14483;width:1470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3B0A5C44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CP</w:t>
                        </w:r>
                      </w:p>
                    </w:txbxContent>
                  </v:textbox>
                </v:rect>
                <v:line id="Line 87" o:spid="_x0000_s1111" style="position:absolute;visibility:visible;mso-wrap-style:square" from="8822,13161" to="8826,16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" strokecolor="#0000a0" strokeweight="1.5pt"/>
                <v:shape id="Freeform 88" o:spid="_x0000_s1112" style="position:absolute;left:21466;top:16170;width:3476;height:1716;visibility:visible;mso-wrap-style:square;v-text-anchor:top" coordsize="503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" path="m,249l249,,503,249e" filled="f" strokecolor="#0000a0" strokeweight="1.5pt">
                  <v:path arrowok="t" o:connecttype="custom" o:connectlocs="0,171569;172068,0;347592,171569" o:connectangles="0,0,0"/>
                </v:shape>
                <v:rect id="Rectangle 89" o:spid="_x0000_s1113" style="position:absolute;left:20467;top:17886;width:1993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" fillcolor="#ebfc0e" strokecolor="#0000a0" strokeweight="1.5pt"/>
                <v:rect id="Rectangle 90" o:spid="_x0000_s1114" style="position:absolute;left:20703;top:18085;width:204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17826071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TO</w:t>
                        </w:r>
                      </w:p>
                    </w:txbxContent>
                  </v:textbox>
                </v:rect>
                <v:rect id="Rectangle 91" o:spid="_x0000_s1115" style="position:absolute;left:23863;top:17886;width:2048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" fillcolor="#ebfc0e" strokecolor="#0000a0" strokeweight="1.5pt"/>
                <v:rect id="Rectangle 92" o:spid="_x0000_s1116" style="position:absolute;left:24150;top:18085;width:2085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7FBA8A51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8"/>
                            <w:szCs w:val="40"/>
                          </w:rPr>
                          <w:t>TO</w:t>
                        </w:r>
                      </w:p>
                    </w:txbxContent>
                  </v:textbox>
                </v:rect>
                <v:shape id="Freeform 93" o:spid="_x0000_s1117" style="position:absolute;left:26867;top:12121;width:1281;height:7447;visibility:visible;mso-wrap-style:square;v-text-anchor:top" coordsize="18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" path="m,1078r110,l150,1066r29,-28l185,1003r,-927l179,35,150,12,110,,,e" filled="f">
                  <v:path arrowok="t" o:connecttype="custom" o:connectlocs="0,744710;76157,744710;103850,736420;123928,717077;128082,692898;128082,52503;123928,24179;103850,8290;76157,0;0,0" o:connectangles="0,0,0,0,0,0,0,0,0,0"/>
                </v:shape>
                <v:shape id="Freeform 94" o:spid="_x0000_s1118" style="position:absolute;left:26867;top:6601;width:1281;height:5520;visibility:visible;mso-wrap-style:square;v-text-anchor:top" coordsize="185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" path="m,799r110,l150,788r29,-29l185,724r,-649l179,41,150,12,110,,,e" filled="f">
                  <v:path arrowok="t" o:connecttype="custom" o:connectlocs="0,552005;76157,552005;103850,544405;123928,524370;128082,500190;128082,51815;123928,28326;103850,8290;76157,0;0,0" o:connectangles="0,0,0,0,0,0,0,0,0,0"/>
                </v:shape>
                <v:shape id="Freeform 95" o:spid="_x0000_s1119" style="position:absolute;left:26867;top:116;width:1281;height:6485;visibility:visible;mso-wrap-style:square;v-text-anchor:top" coordsize="185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" path="m,939r110,l150,927r29,-29l185,864r,-788l179,41,150,12,110,,,e" filled="f">
                  <v:path arrowok="t" o:connecttype="custom" o:connectlocs="0,648565;76157,648565;103850,640277;123928,620246;128082,596763;128082,52493;123928,28319;103850,8288;76157,0;0,0" o:connectangles="0,0,0,0,0,0,0,0,0,0"/>
                </v:shape>
                <v:rect id="Rectangle 96" o:spid="_x0000_s1120" style="position:absolute;left:30536;top:12395;width:949;height:50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" filled="f" stroked="f">
                  <v:textbox inset="0,0,0,0">
                    <w:txbxContent>
                      <w:p w14:paraId="32593944" w14:textId="77777777" w:rsidR="00C645C1" w:rsidRPr="00A22E32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sz w:val="21"/>
                            <w:szCs w:val="48"/>
                          </w:rPr>
                        </w:pPr>
                        <w:r w:rsidRPr="00A22E32">
                          <w:rPr>
                            <w:rFonts w:ascii="Century Gothic" w:hAnsi="Century Gothic" w:cs="Century Gothic"/>
                            <w:b/>
                            <w:bCs/>
                            <w:sz w:val="13"/>
                            <w:szCs w:val="28"/>
                          </w:rPr>
                          <w:t>Okablowanie</w:t>
                        </w:r>
                      </w:p>
                    </w:txbxContent>
                  </v:textbox>
                </v:rect>
                <v:rect id="Rectangle 97" o:spid="_x0000_s1121" style="position:absolute;left:30995;top:13898;width:949;height:427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" filled="f" stroked="f">
                  <v:textbox inset="0,0,0,0">
                    <w:txbxContent>
                      <w:p w14:paraId="23F6B8A7" w14:textId="77777777" w:rsidR="00C645C1" w:rsidRPr="00A22E32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sz w:val="21"/>
                            <w:szCs w:val="48"/>
                          </w:rPr>
                        </w:pPr>
                        <w:r w:rsidRPr="00A22E32">
                          <w:rPr>
                            <w:rFonts w:ascii="Century Gothic" w:hAnsi="Century Gothic" w:cs="Century Gothic"/>
                            <w:b/>
                            <w:bCs/>
                            <w:sz w:val="13"/>
                            <w:szCs w:val="28"/>
                          </w:rPr>
                          <w:t>poziome</w:t>
                        </w:r>
                      </w:p>
                    </w:txbxContent>
                  </v:textbox>
                </v:rect>
                <v:rect id="Rectangle 98" o:spid="_x0000_s1122" style="position:absolute;left:30622;top:4342;width:944;height:508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" filled="f" stroked="f">
                  <v:textbox inset="0,0,0,0">
                    <w:txbxContent>
                      <w:p w14:paraId="4B169511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Okablowanie</w:t>
                        </w:r>
                      </w:p>
                    </w:txbxContent>
                  </v:textbox>
                </v:rect>
                <v:rect id="Rectangle 99" o:spid="_x0000_s1123" style="position:absolute;left:30587;top:6276;width:949;height:326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" filled="f" stroked="f">
                  <v:textbox inset="0,0,0,0">
                    <w:txbxContent>
                      <w:p w14:paraId="3C618212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pionowe</w:t>
                        </w:r>
                      </w:p>
                    </w:txbxContent>
                  </v:textbox>
                </v:rect>
                <v:rect id="Rectangle 100" o:spid="_x0000_s1124" style="position:absolute;left:30621;top:-1447;width:945;height:508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" filled="f" stroked="f">
                  <v:textbox inset="0,0,0,0">
                    <w:txbxContent>
                      <w:p w14:paraId="03C7BEAA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Okablowanie</w:t>
                        </w:r>
                      </w:p>
                    </w:txbxContent>
                  </v:textbox>
                </v:rect>
                <v:rect id="Rectangle 101" o:spid="_x0000_s1125" style="position:absolute;left:31552;top:-121;width:949;height:461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" filled="f" stroked="f">
                  <v:textbox inset="0,0,0,0">
                    <w:txbxContent>
                      <w:p w14:paraId="20EA363C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kampusowe</w:t>
                        </w:r>
                      </w:p>
                    </w:txbxContent>
                  </v:textbox>
                </v:rect>
                <v:rect id="Rectangle 102" o:spid="_x0000_s1126" style="position:absolute;left:4824;top:20894;width:3307;height: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542F514B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Kable</w:t>
                        </w:r>
                      </w:p>
                    </w:txbxContent>
                  </v:textbox>
                </v:rect>
                <v:rect id="Rectangle 103" o:spid="_x0000_s1127" style="position:absolute;left:36815;top:9606;width:2785;height: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364E9E9C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2000m</w:t>
                        </w:r>
                      </w:p>
                    </w:txbxContent>
                  </v:textbox>
                </v:rect>
                <v:rect id="Rectangle 104" o:spid="_x0000_s1128" style="position:absolute;left:25869;top:15209;width:1597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0127A3E3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90m</w:t>
                        </w:r>
                      </w:p>
                    </w:txbxContent>
                  </v:textbox>
                </v:rect>
                <v:line id="Line 105" o:spid="_x0000_s1129" style="position:absolute;visibility:visible;mso-wrap-style:square" from="14025,6643" to="14181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" strokecolor="#0000a0" strokeweight="1.5pt"/>
                <v:line id="Line 106" o:spid="_x0000_s1130" style="position:absolute;visibility:visible;mso-wrap-style:square" from="14341,6643" to="14506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" strokecolor="#0000a0" strokeweight="1.5pt"/>
                <v:line id="Line 107" o:spid="_x0000_s1131" style="position:absolute;visibility:visible;mso-wrap-style:square" from="14666,6643" to="14826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" strokecolor="#0000a0" strokeweight="1.5pt"/>
                <v:line id="Line 108" o:spid="_x0000_s1132" style="position:absolute;visibility:visible;mso-wrap-style:square" from="14982,6643" to="15142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" strokecolor="#0000a0" strokeweight="1.5pt"/>
                <v:line id="Line 109" o:spid="_x0000_s1133" style="position:absolute;visibility:visible;mso-wrap-style:square" from="15302,6643" to="15466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" strokecolor="#0000a0" strokeweight="1.5pt"/>
                <v:line id="Line 110" o:spid="_x0000_s1134" style="position:absolute;visibility:visible;mso-wrap-style:square" from="15622,6643" to="15782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" strokecolor="#0000a0" strokeweight="1.5pt"/>
                <v:line id="Line 111" o:spid="_x0000_s1135" style="position:absolute;visibility:visible;mso-wrap-style:square" from="15942,6643" to="1610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" strokecolor="#0000a0" strokeweight="1.5pt"/>
                <v:line id="Line 112" o:spid="_x0000_s1136" style="position:absolute;visibility:visible;mso-wrap-style:square" from="16263,6643" to="16427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" strokecolor="#0000a0" strokeweight="1.5pt"/>
                <v:line id="Line 113" o:spid="_x0000_s1137" style="position:absolute;visibility:visible;mso-wrap-style:square" from="16587,6643" to="1674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" strokecolor="#0000a0" strokeweight="1.5pt"/>
                <v:line id="Line 114" o:spid="_x0000_s1138" style="position:absolute;visibility:visible;mso-wrap-style:square" from="16903,6643" to="17063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" strokecolor="#0000a0" strokeweight="1.5pt"/>
                <v:line id="Line 115" o:spid="_x0000_s1139" style="position:absolute;visibility:visible;mso-wrap-style:square" from="17219,6643" to="17388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" strokecolor="#0000a0" strokeweight="1.5pt"/>
                <v:line id="Line 116" o:spid="_x0000_s1140" style="position:absolute;visibility:visible;mso-wrap-style:square" from="17543,6643" to="17704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" strokecolor="#0000a0" strokeweight="1.5pt"/>
                <v:line id="Line 117" o:spid="_x0000_s1141" style="position:absolute;visibility:visible;mso-wrap-style:square" from="17864,6643" to="18024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" strokecolor="#0000a0" strokeweight="1.5pt"/>
                <v:rect id="Rectangle 118" o:spid="_x0000_s1142" style="position:absolute;left:7301;top:20894;width:4896;height: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14:paraId="68C6ED71" w14:textId="77777777" w:rsidR="00C645C1" w:rsidRPr="002C0565" w:rsidRDefault="00C645C1" w:rsidP="00C645C1">
                        <w:pPr>
                          <w:autoSpaceDE w:val="0"/>
                          <w:adjustRightInd w:val="0"/>
                          <w:rPr>
                            <w:rFonts w:ascii="Century Gothic" w:hAnsi="Century Gothic" w:cs="Century Gothic"/>
                            <w:color w:val="000000"/>
                            <w:sz w:val="21"/>
                            <w:szCs w:val="48"/>
                          </w:rPr>
                        </w:pPr>
                        <w:r w:rsidRPr="002C0565">
                          <w:rPr>
                            <w:rFonts w:ascii="Century Gothic" w:hAnsi="Century Gothic" w:cs="Century Gothic"/>
                            <w:b/>
                            <w:bCs/>
                            <w:color w:val="000000"/>
                            <w:sz w:val="13"/>
                            <w:szCs w:val="28"/>
                          </w:rPr>
                          <w:t>opcjonalne</w:t>
                        </w:r>
                      </w:p>
                    </w:txbxContent>
                  </v:textbox>
                </v:rect>
                <v:shape id="Freeform 119" o:spid="_x0000_s1143" style="position:absolute;left:34342;width:1276;height:19718;visibility:visible;mso-wrap-style:square;v-text-anchor:top" coordsize="18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" path="m,1078r110,l150,1066r29,-28l185,1003r,-927l179,35,150,12,110,,,e" filled="f">
                  <v:path arrowok="t" o:connecttype="custom" o:connectlocs="0,1971803;75907,1971803;103509,1949853;123521,1898638;127661,1834618;127661,139014;123521,64020;103509,21950;75907,0;0,0" o:connectangles="0,0,0,0,0,0,0,0,0,0"/>
                </v:shape>
                <w10:anchorlock/>
              </v:group>
            </w:pict>
          </mc:Fallback>
        </mc:AlternateContent>
      </w:r>
    </w:p>
    <w:p w14:paraId="2B11A3E6" w14:textId="77777777" w:rsidR="005122A0" w:rsidRDefault="005122A0" w:rsidP="005122A0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</w:p>
    <w:p w14:paraId="3A81D257" w14:textId="6347EF94" w:rsidR="005122A0" w:rsidRPr="00DE0BC5" w:rsidRDefault="005122A0" w:rsidP="005122A0">
      <w:pPr>
        <w:ind w:left="426"/>
        <w:jc w:val="both"/>
        <w:rPr>
          <w:rFonts w:ascii="Arial Narrow" w:hAnsi="Arial Narrow" w:cs="Arial"/>
          <w:position w:val="4"/>
          <w:sz w:val="22"/>
          <w:szCs w:val="22"/>
        </w:rPr>
      </w:pPr>
      <w:r>
        <w:rPr>
          <w:rFonts w:ascii="Arial Narrow" w:hAnsi="Arial Narrow" w:cs="Arial"/>
          <w:position w:val="4"/>
          <w:sz w:val="22"/>
          <w:szCs w:val="22"/>
        </w:rPr>
        <w:t xml:space="preserve">Ponadto, w części administracyjno-biurowej należy zapewnić </w:t>
      </w:r>
      <w:proofErr w:type="spellStart"/>
      <w:r>
        <w:rPr>
          <w:rFonts w:ascii="Arial Narrow" w:hAnsi="Arial Narrow" w:cs="Arial"/>
          <w:position w:val="4"/>
          <w:sz w:val="22"/>
          <w:szCs w:val="22"/>
        </w:rPr>
        <w:t>internet</w:t>
      </w:r>
      <w:proofErr w:type="spellEnd"/>
      <w:r>
        <w:rPr>
          <w:rFonts w:ascii="Arial Narrow" w:hAnsi="Arial Narrow" w:cs="Arial"/>
          <w:position w:val="4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position w:val="4"/>
          <w:sz w:val="22"/>
          <w:szCs w:val="22"/>
        </w:rPr>
        <w:t>wi-fi</w:t>
      </w:r>
      <w:proofErr w:type="spellEnd"/>
      <w:r>
        <w:rPr>
          <w:rFonts w:ascii="Arial Narrow" w:hAnsi="Arial Narrow" w:cs="Arial"/>
          <w:position w:val="4"/>
          <w:sz w:val="22"/>
          <w:szCs w:val="22"/>
        </w:rPr>
        <w:t xml:space="preserve"> za pośrednictwem punktów dostępowych.</w:t>
      </w:r>
      <w:bookmarkEnd w:id="1"/>
    </w:p>
    <w:sectPr w:rsidR="005122A0" w:rsidRPr="00DE0BC5">
      <w:footerReference w:type="even" r:id="rId8"/>
      <w:footerReference w:type="default" r:id="rId9"/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E2735" w14:textId="77777777" w:rsidR="00B134A5" w:rsidRDefault="00B134A5">
      <w:r>
        <w:separator/>
      </w:r>
    </w:p>
  </w:endnote>
  <w:endnote w:type="continuationSeparator" w:id="0">
    <w:p w14:paraId="23EBB193" w14:textId="77777777" w:rsidR="00B134A5" w:rsidRDefault="00B1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Bats, CommonBullets">
    <w:charset w:val="02"/>
    <w:family w:val="auto"/>
    <w:pitch w:val="variable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 CE Normalny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DD1F" w14:textId="77777777" w:rsidR="00063333" w:rsidRDefault="00831B01">
    <w:pPr>
      <w:pStyle w:val="Stopka"/>
      <w:pBdr>
        <w:top w:val="single" w:sz="4" w:space="1" w:color="D9D9D9"/>
      </w:pBdr>
      <w:jc w:val="right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13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 xml:space="preserve"> | </w:t>
    </w:r>
    <w:r>
      <w:rPr>
        <w:rFonts w:ascii="Arial" w:hAnsi="Arial" w:cs="Arial"/>
        <w:color w:val="7F7F7F"/>
        <w:spacing w:val="60"/>
        <w:sz w:val="18"/>
        <w:szCs w:val="18"/>
      </w:rPr>
      <w:t>Strona</w:t>
    </w:r>
  </w:p>
  <w:p w14:paraId="426DFBA7" w14:textId="77777777" w:rsidR="00063333" w:rsidRDefault="00B134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4FF0" w14:textId="77777777" w:rsidR="00063333" w:rsidRDefault="00831B01">
    <w:pPr>
      <w:pStyle w:val="Stopka"/>
      <w:pBdr>
        <w:top w:val="single" w:sz="4" w:space="1" w:color="D9D9D9"/>
      </w:pBdr>
      <w:jc w:val="right"/>
    </w:pP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 PAGE 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 xml:space="preserve"> | </w:t>
    </w:r>
    <w:r>
      <w:rPr>
        <w:rFonts w:ascii="Arial" w:hAnsi="Arial" w:cs="Arial"/>
        <w:color w:val="7F7F7F"/>
        <w:spacing w:val="60"/>
        <w:sz w:val="18"/>
        <w:szCs w:val="18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F6E17" w14:textId="77777777" w:rsidR="00B134A5" w:rsidRDefault="00B134A5">
      <w:r>
        <w:rPr>
          <w:color w:val="000000"/>
        </w:rPr>
        <w:separator/>
      </w:r>
    </w:p>
  </w:footnote>
  <w:footnote w:type="continuationSeparator" w:id="0">
    <w:p w14:paraId="08DCB8FA" w14:textId="77777777" w:rsidR="00B134A5" w:rsidRDefault="00B13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BF0399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 w:hint="default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" w15:restartNumberingAfterBreak="0">
    <w:nsid w:val="01F13760"/>
    <w:multiLevelType w:val="multilevel"/>
    <w:tmpl w:val="5FB40D7E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07882ED3"/>
    <w:multiLevelType w:val="hybridMultilevel"/>
    <w:tmpl w:val="1E9A7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2A71"/>
    <w:multiLevelType w:val="hybridMultilevel"/>
    <w:tmpl w:val="99307020"/>
    <w:lvl w:ilvl="0" w:tplc="1DD25A5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850BEB"/>
    <w:multiLevelType w:val="multilevel"/>
    <w:tmpl w:val="BF26A1AE"/>
    <w:lvl w:ilvl="0">
      <w:start w:val="1"/>
      <w:numFmt w:val="decimal"/>
      <w:isLgl/>
      <w:lvlText w:val="%1."/>
      <w:lvlJc w:val="left"/>
      <w:pPr>
        <w:tabs>
          <w:tab w:val="num" w:pos="7286"/>
        </w:tabs>
        <w:ind w:left="7286" w:hanging="624"/>
      </w:pPr>
      <w:rPr>
        <w:rFonts w:hint="default"/>
        <w:b/>
        <w:sz w:val="24"/>
        <w:szCs w:val="24"/>
        <w:lang w:val="pl-PL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 w:val="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152D0C7A"/>
    <w:multiLevelType w:val="hybridMultilevel"/>
    <w:tmpl w:val="C5CE1C46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F525490"/>
    <w:multiLevelType w:val="multilevel"/>
    <w:tmpl w:val="BA4EF9E0"/>
    <w:lvl w:ilvl="0">
      <w:numFmt w:val="bullet"/>
      <w:lvlText w:val=""/>
      <w:lvlJc w:val="left"/>
      <w:pPr>
        <w:ind w:left="114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7" w15:restartNumberingAfterBreak="0">
    <w:nsid w:val="29CE7B43"/>
    <w:multiLevelType w:val="multilevel"/>
    <w:tmpl w:val="1AE063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C7E0DC0"/>
    <w:multiLevelType w:val="multilevel"/>
    <w:tmpl w:val="5B229C18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8AB29A5"/>
    <w:multiLevelType w:val="multilevel"/>
    <w:tmpl w:val="B8726A38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15A614E"/>
    <w:multiLevelType w:val="multilevel"/>
    <w:tmpl w:val="7B84F2B6"/>
    <w:styleLink w:val="WW8Num13"/>
    <w:lvl w:ilvl="0">
      <w:numFmt w:val="bullet"/>
      <w:lvlText w:val=""/>
      <w:lvlJc w:val="left"/>
      <w:pPr>
        <w:ind w:left="720" w:hanging="360"/>
      </w:pPr>
      <w:rPr>
        <w:rFonts w:ascii="Symbol" w:hAnsi="Symbol" w:cs="StarBats, CommonBullets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tarBats, CommonBullets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tarBats, CommonBullets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Bats, CommonBullets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tarBats, CommonBullets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tarBats, CommonBullets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Bats, CommonBullets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tarBats, CommonBullets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tarBats, CommonBullets"/>
        <w:sz w:val="18"/>
        <w:szCs w:val="18"/>
      </w:rPr>
    </w:lvl>
  </w:abstractNum>
  <w:abstractNum w:abstractNumId="11" w15:restartNumberingAfterBreak="0">
    <w:nsid w:val="53E67882"/>
    <w:multiLevelType w:val="hybridMultilevel"/>
    <w:tmpl w:val="13D2A3D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A4E1A29"/>
    <w:multiLevelType w:val="multilevel"/>
    <w:tmpl w:val="982C6660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tarBats, CommonBullets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OpenSymbol, 'Arial Unicode MS'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OpenSymbol, 'Arial Unicode MS'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OpenSymbol, 'Arial Unicode MS'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OpenSymbol, 'Arial Unicode MS'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OpenSymbol, 'Arial Unicode MS'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OpenSymbol, 'Arial Unicode MS'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OpenSymbol, 'Arial Unicode MS'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OpenSymbol, 'Arial Unicode MS'"/>
      </w:rPr>
    </w:lvl>
  </w:abstractNum>
  <w:abstractNum w:abstractNumId="13" w15:restartNumberingAfterBreak="0">
    <w:nsid w:val="65F07554"/>
    <w:multiLevelType w:val="multilevel"/>
    <w:tmpl w:val="E3E0CA60"/>
    <w:styleLink w:val="Outlin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11" w:hanging="11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AC14252"/>
    <w:multiLevelType w:val="multilevel"/>
    <w:tmpl w:val="0C66EAC4"/>
    <w:styleLink w:val="WW8Num4"/>
    <w:lvl w:ilvl="0">
      <w:start w:val="1"/>
      <w:numFmt w:val="decimal"/>
      <w:lvlText w:val="%1."/>
      <w:lvlJc w:val="left"/>
      <w:rPr>
        <w:rFonts w:ascii="Symbol" w:hAnsi="Symbol" w:cs="StarBats, CommonBullets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1D251AC"/>
    <w:multiLevelType w:val="multilevel"/>
    <w:tmpl w:val="05BC6652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ind w:left="11" w:hanging="11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12"/>
  </w:num>
  <w:num w:numId="5">
    <w:abstractNumId w:val="1"/>
  </w:num>
  <w:num w:numId="6">
    <w:abstractNumId w:val="14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  <w:num w:numId="11">
    <w:abstractNumId w:val="7"/>
    <w:lvlOverride w:ilvl="0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1"/>
  </w:num>
  <w:num w:numId="34">
    <w:abstractNumId w:val="15"/>
  </w:num>
  <w:num w:numId="35">
    <w:abstractNumId w:val="5"/>
  </w:num>
  <w:num w:numId="36">
    <w:abstractNumId w:val="4"/>
  </w:num>
  <w:num w:numId="37">
    <w:abstractNumId w:val="2"/>
  </w:num>
  <w:num w:numId="38">
    <w:abstractNumId w:val="15"/>
  </w:num>
  <w:num w:numId="39">
    <w:abstractNumId w:val="15"/>
  </w:num>
  <w:num w:numId="40">
    <w:abstractNumId w:val="3"/>
  </w:num>
  <w:num w:numId="41">
    <w:abstractNumId w:val="15"/>
  </w:num>
  <w:num w:numId="42">
    <w:abstractNumId w:val="0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FB6"/>
    <w:rsid w:val="00077FD2"/>
    <w:rsid w:val="00086110"/>
    <w:rsid w:val="00094D29"/>
    <w:rsid w:val="000C2F98"/>
    <w:rsid w:val="000C590D"/>
    <w:rsid w:val="000E1A94"/>
    <w:rsid w:val="00102C7A"/>
    <w:rsid w:val="00125B22"/>
    <w:rsid w:val="001269DD"/>
    <w:rsid w:val="00130B5A"/>
    <w:rsid w:val="001377A1"/>
    <w:rsid w:val="00175AA0"/>
    <w:rsid w:val="00190BD6"/>
    <w:rsid w:val="001A29E3"/>
    <w:rsid w:val="001B21F3"/>
    <w:rsid w:val="001C3E48"/>
    <w:rsid w:val="001D36C5"/>
    <w:rsid w:val="001E1245"/>
    <w:rsid w:val="001F1BEF"/>
    <w:rsid w:val="00207F7A"/>
    <w:rsid w:val="00213683"/>
    <w:rsid w:val="00245756"/>
    <w:rsid w:val="002C53BA"/>
    <w:rsid w:val="002E6569"/>
    <w:rsid w:val="002E7D1D"/>
    <w:rsid w:val="002F1C0A"/>
    <w:rsid w:val="002F7B6A"/>
    <w:rsid w:val="003560F7"/>
    <w:rsid w:val="003576DB"/>
    <w:rsid w:val="00364125"/>
    <w:rsid w:val="003747D4"/>
    <w:rsid w:val="00377BCD"/>
    <w:rsid w:val="003A3A1A"/>
    <w:rsid w:val="003A5A47"/>
    <w:rsid w:val="003B0B6E"/>
    <w:rsid w:val="003B4EFF"/>
    <w:rsid w:val="003C3DBD"/>
    <w:rsid w:val="003F2946"/>
    <w:rsid w:val="003F51A7"/>
    <w:rsid w:val="00427B81"/>
    <w:rsid w:val="00440A3D"/>
    <w:rsid w:val="00452C88"/>
    <w:rsid w:val="0045625D"/>
    <w:rsid w:val="00473FB6"/>
    <w:rsid w:val="00490A6B"/>
    <w:rsid w:val="00497FC1"/>
    <w:rsid w:val="004B1755"/>
    <w:rsid w:val="004C61E2"/>
    <w:rsid w:val="004D198B"/>
    <w:rsid w:val="004D5F5E"/>
    <w:rsid w:val="0051194D"/>
    <w:rsid w:val="005122A0"/>
    <w:rsid w:val="00524E22"/>
    <w:rsid w:val="00525C40"/>
    <w:rsid w:val="00544B4A"/>
    <w:rsid w:val="00551A8C"/>
    <w:rsid w:val="00556411"/>
    <w:rsid w:val="0058574C"/>
    <w:rsid w:val="005867BB"/>
    <w:rsid w:val="005C2E28"/>
    <w:rsid w:val="005D5F60"/>
    <w:rsid w:val="005E5C53"/>
    <w:rsid w:val="0060212C"/>
    <w:rsid w:val="00626180"/>
    <w:rsid w:val="006323CB"/>
    <w:rsid w:val="00632532"/>
    <w:rsid w:val="00637D33"/>
    <w:rsid w:val="00640368"/>
    <w:rsid w:val="00642848"/>
    <w:rsid w:val="00666893"/>
    <w:rsid w:val="00670234"/>
    <w:rsid w:val="006847B8"/>
    <w:rsid w:val="006A2B93"/>
    <w:rsid w:val="006A4C01"/>
    <w:rsid w:val="006A7319"/>
    <w:rsid w:val="006B4914"/>
    <w:rsid w:val="006D2CFF"/>
    <w:rsid w:val="006D5972"/>
    <w:rsid w:val="006F07C3"/>
    <w:rsid w:val="00707703"/>
    <w:rsid w:val="00720FCA"/>
    <w:rsid w:val="00724234"/>
    <w:rsid w:val="00743198"/>
    <w:rsid w:val="00750B23"/>
    <w:rsid w:val="00785F9F"/>
    <w:rsid w:val="0078751E"/>
    <w:rsid w:val="00791FE5"/>
    <w:rsid w:val="0079503E"/>
    <w:rsid w:val="007957E4"/>
    <w:rsid w:val="007E2CB0"/>
    <w:rsid w:val="0080602B"/>
    <w:rsid w:val="008079BC"/>
    <w:rsid w:val="0081668A"/>
    <w:rsid w:val="00831B01"/>
    <w:rsid w:val="0087522D"/>
    <w:rsid w:val="008973BA"/>
    <w:rsid w:val="008B4F2F"/>
    <w:rsid w:val="008B6405"/>
    <w:rsid w:val="008F4F1C"/>
    <w:rsid w:val="009101E3"/>
    <w:rsid w:val="00916CAE"/>
    <w:rsid w:val="009550BF"/>
    <w:rsid w:val="009A7658"/>
    <w:rsid w:val="009E0437"/>
    <w:rsid w:val="009E6B5D"/>
    <w:rsid w:val="009F3750"/>
    <w:rsid w:val="009F6F25"/>
    <w:rsid w:val="00A21DBA"/>
    <w:rsid w:val="00A53742"/>
    <w:rsid w:val="00A72989"/>
    <w:rsid w:val="00A873DB"/>
    <w:rsid w:val="00A94BE6"/>
    <w:rsid w:val="00AB15F7"/>
    <w:rsid w:val="00AC3464"/>
    <w:rsid w:val="00AC723F"/>
    <w:rsid w:val="00AD52C0"/>
    <w:rsid w:val="00AE6F23"/>
    <w:rsid w:val="00AF0807"/>
    <w:rsid w:val="00B11B22"/>
    <w:rsid w:val="00B134A5"/>
    <w:rsid w:val="00B57476"/>
    <w:rsid w:val="00B62F8E"/>
    <w:rsid w:val="00B816B3"/>
    <w:rsid w:val="00B8366F"/>
    <w:rsid w:val="00B94F66"/>
    <w:rsid w:val="00BA08EB"/>
    <w:rsid w:val="00BC1327"/>
    <w:rsid w:val="00BC3815"/>
    <w:rsid w:val="00BC5BDB"/>
    <w:rsid w:val="00BD05C6"/>
    <w:rsid w:val="00BD18F3"/>
    <w:rsid w:val="00C13F2A"/>
    <w:rsid w:val="00C4160B"/>
    <w:rsid w:val="00C645C1"/>
    <w:rsid w:val="00C64D07"/>
    <w:rsid w:val="00C84889"/>
    <w:rsid w:val="00C871F5"/>
    <w:rsid w:val="00C90290"/>
    <w:rsid w:val="00C961F5"/>
    <w:rsid w:val="00C96224"/>
    <w:rsid w:val="00CC6171"/>
    <w:rsid w:val="00CC7F36"/>
    <w:rsid w:val="00CD7210"/>
    <w:rsid w:val="00CE1647"/>
    <w:rsid w:val="00CF287E"/>
    <w:rsid w:val="00D1010C"/>
    <w:rsid w:val="00D32321"/>
    <w:rsid w:val="00D53D93"/>
    <w:rsid w:val="00D82747"/>
    <w:rsid w:val="00DE0BC5"/>
    <w:rsid w:val="00E01EEE"/>
    <w:rsid w:val="00E23F2C"/>
    <w:rsid w:val="00E303D6"/>
    <w:rsid w:val="00E35495"/>
    <w:rsid w:val="00EA1130"/>
    <w:rsid w:val="00EC119A"/>
    <w:rsid w:val="00EC487A"/>
    <w:rsid w:val="00EE658E"/>
    <w:rsid w:val="00EF1A6D"/>
    <w:rsid w:val="00EF7D04"/>
    <w:rsid w:val="00F25623"/>
    <w:rsid w:val="00F50457"/>
    <w:rsid w:val="00F7025F"/>
    <w:rsid w:val="00F740A8"/>
    <w:rsid w:val="00F77E8D"/>
    <w:rsid w:val="00FA4A56"/>
    <w:rsid w:val="00FA7E36"/>
    <w:rsid w:val="00FB4927"/>
    <w:rsid w:val="00FB7388"/>
    <w:rsid w:val="00FC49B9"/>
    <w:rsid w:val="00FC7E23"/>
    <w:rsid w:val="00FD1AD1"/>
    <w:rsid w:val="00FD58C8"/>
    <w:rsid w:val="00FE1143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D5FF6"/>
  <w15:docId w15:val="{8CFC87A6-B0C7-4E7C-9C47-614BA1BF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aliases w:val="Tytuł1,Tytuł 1 st.,. (1.0),- 1st Order Heading"/>
    <w:basedOn w:val="Nagwek"/>
    <w:next w:val="Textbody"/>
    <w:qFormat/>
    <w:pPr>
      <w:numPr>
        <w:numId w:val="1"/>
      </w:numPr>
      <w:spacing w:before="170" w:after="170"/>
      <w:jc w:val="both"/>
      <w:outlineLvl w:val="0"/>
    </w:pPr>
    <w:rPr>
      <w:rFonts w:ascii="Arial Narrow" w:hAnsi="Arial Narrow"/>
      <w:bCs/>
      <w:sz w:val="22"/>
    </w:rPr>
  </w:style>
  <w:style w:type="paragraph" w:styleId="Nagwek2">
    <w:name w:val="heading 2"/>
    <w:aliases w:val="1.1 Heading 2,. (1.1),Podtytuł1,- 2nd Order Heading"/>
    <w:basedOn w:val="Nagwek"/>
    <w:next w:val="Textbody"/>
    <w:unhideWhenUsed/>
    <w:qFormat/>
    <w:pPr>
      <w:numPr>
        <w:ilvl w:val="1"/>
        <w:numId w:val="1"/>
      </w:numPr>
      <w:spacing w:before="57" w:after="57"/>
      <w:jc w:val="left"/>
      <w:outlineLvl w:val="1"/>
    </w:pPr>
    <w:rPr>
      <w:rFonts w:ascii="Arial Narrow" w:hAnsi="Arial Narrow"/>
      <w:bCs/>
      <w:i/>
      <w:iCs/>
    </w:rPr>
  </w:style>
  <w:style w:type="paragraph" w:styleId="Nagwek3">
    <w:name w:val="heading 3"/>
    <w:aliases w:val=". (1.1.1),. (),Podtytuł2,- 3rd Order Heading"/>
    <w:basedOn w:val="Nagwek"/>
    <w:next w:val="Textbody"/>
    <w:unhideWhenUsed/>
    <w:qFormat/>
    <w:pPr>
      <w:numPr>
        <w:ilvl w:val="2"/>
        <w:numId w:val="1"/>
      </w:numPr>
      <w:jc w:val="left"/>
      <w:outlineLvl w:val="2"/>
    </w:pPr>
    <w:rPr>
      <w:rFonts w:ascii="Arial Narrow" w:hAnsi="Arial Narrow"/>
      <w:bCs/>
    </w:rPr>
  </w:style>
  <w:style w:type="paragraph" w:styleId="Nagwek4">
    <w:name w:val="heading 4"/>
    <w:aliases w:val=". (A.)"/>
    <w:basedOn w:val="Nagwek"/>
    <w:next w:val="Textbody"/>
    <w:unhideWhenUsed/>
    <w:qFormat/>
    <w:pPr>
      <w:outlineLvl w:val="3"/>
    </w:pPr>
    <w:rPr>
      <w:bCs/>
      <w:i/>
      <w:iCs/>
    </w:rPr>
  </w:style>
  <w:style w:type="paragraph" w:styleId="Nagwek5">
    <w:name w:val="heading 5"/>
    <w:aliases w:val=". (1.)"/>
    <w:basedOn w:val="Normalny"/>
    <w:next w:val="Normalny"/>
    <w:unhideWhenUsed/>
    <w:qFormat/>
    <w:pPr>
      <w:keepNext/>
      <w:tabs>
        <w:tab w:val="left" w:pos="54"/>
        <w:tab w:val="left" w:pos="906"/>
      </w:tabs>
      <w:suppressAutoHyphens w:val="0"/>
      <w:jc w:val="both"/>
      <w:textAlignment w:val="auto"/>
      <w:outlineLvl w:val="4"/>
    </w:pPr>
    <w:rPr>
      <w:rFonts w:ascii="Courier New CE Normalny" w:eastAsia="Times New Roman" w:hAnsi="Courier New CE Normalny" w:cs="Arial"/>
      <w:kern w:val="0"/>
      <w:sz w:val="27"/>
      <w:szCs w:val="20"/>
      <w:lang w:bidi="ar-SA"/>
    </w:rPr>
  </w:style>
  <w:style w:type="paragraph" w:styleId="Nagwek6">
    <w:name w:val="heading 6"/>
    <w:aliases w:val=". (a.)"/>
    <w:basedOn w:val="Normalny"/>
    <w:next w:val="Normalny"/>
    <w:unhideWhenUsed/>
    <w:qFormat/>
    <w:pPr>
      <w:keepNext/>
      <w:tabs>
        <w:tab w:val="left" w:pos="0"/>
        <w:tab w:val="left" w:pos="900"/>
        <w:tab w:val="left" w:pos="108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 w:val="0"/>
      <w:ind w:left="1080" w:hanging="720"/>
      <w:jc w:val="both"/>
      <w:textAlignment w:val="auto"/>
      <w:outlineLvl w:val="5"/>
    </w:pPr>
    <w:rPr>
      <w:rFonts w:ascii="Courier New CE Normalny" w:eastAsia="Times New Roman" w:hAnsi="Courier New CE Normalny" w:cs="Arial"/>
      <w:b/>
      <w:kern w:val="0"/>
      <w:sz w:val="36"/>
      <w:szCs w:val="20"/>
      <w:lang w:bidi="ar-SA"/>
    </w:rPr>
  </w:style>
  <w:style w:type="paragraph" w:styleId="Nagwek7">
    <w:name w:val="heading 7"/>
    <w:aliases w:val=". [(1)]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 w:val="0"/>
      <w:ind w:firstLine="567"/>
      <w:textAlignment w:val="auto"/>
      <w:outlineLvl w:val="6"/>
    </w:pPr>
    <w:rPr>
      <w:rFonts w:ascii="Courier New CE Normalny" w:eastAsia="Times New Roman" w:hAnsi="Courier New CE Normalny" w:cs="Arial"/>
      <w:b/>
      <w:kern w:val="0"/>
      <w:sz w:val="27"/>
      <w:szCs w:val="20"/>
      <w:lang w:bidi="ar-SA"/>
    </w:rPr>
  </w:style>
  <w:style w:type="paragraph" w:styleId="Nagwek8">
    <w:name w:val="heading 8"/>
    <w:aliases w:val=". [(a)]"/>
    <w:basedOn w:val="Normalny"/>
    <w:next w:val="Normalny"/>
    <w:qFormat/>
    <w:pPr>
      <w:suppressAutoHyphens w:val="0"/>
      <w:spacing w:before="240" w:after="60"/>
      <w:textAlignment w:val="auto"/>
      <w:outlineLvl w:val="7"/>
    </w:pPr>
    <w:rPr>
      <w:rFonts w:ascii="Arial" w:eastAsia="Times New Roman" w:hAnsi="Arial" w:cs="Arial"/>
      <w:i/>
      <w:kern w:val="0"/>
      <w:sz w:val="20"/>
      <w:szCs w:val="20"/>
      <w:lang w:bidi="ar-SA"/>
    </w:rPr>
  </w:style>
  <w:style w:type="paragraph" w:styleId="Nagwek9">
    <w:name w:val="heading 9"/>
    <w:aliases w:val=". [(iii)]"/>
    <w:basedOn w:val="Normalny"/>
    <w:next w:val="Normalny"/>
    <w:qFormat/>
    <w:pPr>
      <w:suppressAutoHyphens w:val="0"/>
      <w:spacing w:before="240" w:after="60"/>
      <w:textAlignment w:val="auto"/>
      <w:outlineLvl w:val="8"/>
    </w:pPr>
    <w:rPr>
      <w:rFonts w:ascii="Arial" w:eastAsia="Times New Roman" w:hAnsi="Arial" w:cs="Arial"/>
      <w:b/>
      <w:i/>
      <w:kern w:val="0"/>
      <w:sz w:val="18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jc w:val="center"/>
    </w:pPr>
    <w:rPr>
      <w:rFonts w:ascii="Arial" w:eastAsia="Microsoft YaHei" w:hAnsi="Arial"/>
      <w:b/>
      <w:sz w:val="28"/>
      <w:szCs w:val="28"/>
    </w:rPr>
  </w:style>
  <w:style w:type="paragraph" w:customStyle="1" w:styleId="Textbody">
    <w:name w:val="Text body"/>
    <w:basedOn w:val="Standard"/>
    <w:pPr>
      <w:spacing w:after="57"/>
      <w:ind w:left="170" w:right="170" w:firstLine="340"/>
      <w:jc w:val="both"/>
    </w:pPr>
    <w:rPr>
      <w:rFonts w:ascii="Arial Narrow" w:hAnsi="Arial Narrow"/>
      <w:sz w:val="21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ntentsHeading">
    <w:name w:val="Contents Heading"/>
    <w:basedOn w:val="Nagwek"/>
    <w:pPr>
      <w:suppressLineNumbers/>
    </w:pPr>
    <w:rPr>
      <w:bCs/>
      <w:sz w:val="32"/>
      <w:szCs w:val="32"/>
    </w:rPr>
  </w:style>
  <w:style w:type="paragraph" w:customStyle="1" w:styleId="Headerleft">
    <w:name w:val="Header lef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Nagwek"/>
    <w:next w:val="Textbody"/>
    <w:rPr>
      <w:bCs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Textbodyindent">
    <w:name w:val="Text body indent"/>
    <w:basedOn w:val="Textbody"/>
    <w:pPr>
      <w:spacing w:after="0"/>
      <w:ind w:left="283" w:right="0" w:firstLine="0"/>
    </w:pPr>
  </w:style>
  <w:style w:type="paragraph" w:customStyle="1" w:styleId="Footerleft">
    <w:name w:val="Footer lef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Illustration">
    <w:name w:val="Illustration"/>
    <w:basedOn w:val="Legenda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3z0">
    <w:name w:val="WW8Num13z0"/>
    <w:rPr>
      <w:rFonts w:ascii="Symbol" w:hAnsi="Symbol" w:cs="StarBats, CommonBullets"/>
      <w:sz w:val="18"/>
      <w:szCs w:val="18"/>
    </w:rPr>
  </w:style>
  <w:style w:type="character" w:customStyle="1" w:styleId="WW8Num6z0">
    <w:name w:val="WW8Num6z0"/>
    <w:rPr>
      <w:rFonts w:ascii="StarBats, CommonBullets" w:hAnsi="StarBats, CommonBullets" w:cs="StarBats, CommonBullets"/>
      <w:sz w:val="18"/>
      <w:szCs w:val="18"/>
    </w:rPr>
  </w:style>
  <w:style w:type="character" w:customStyle="1" w:styleId="WW8Num6z1">
    <w:name w:val="WW8Num6z1"/>
    <w:rPr>
      <w:rFonts w:ascii="Wingdings 2" w:hAnsi="Wingdings 2" w:cs="OpenSymbol, 'Arial Unicode MS'"/>
    </w:rPr>
  </w:style>
  <w:style w:type="character" w:customStyle="1" w:styleId="WW8Num6z2">
    <w:name w:val="WW8Num6z2"/>
    <w:rPr>
      <w:rFonts w:ascii="StarSymbol, 'Arial Unicode MS'" w:hAnsi="StarSymbol, 'Arial Unicode MS'" w:cs="OpenSymbol, 'Arial Unicode MS'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Wingdings 2" w:hAnsi="Wingdings 2" w:cs="StarSymbol, 'Arial Unicode MS'"/>
      <w:sz w:val="18"/>
      <w:szCs w:val="18"/>
    </w:rPr>
  </w:style>
  <w:style w:type="character" w:customStyle="1" w:styleId="WW8Num5z2">
    <w:name w:val="WW8Num5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5z3">
    <w:name w:val="WW8Num5z3"/>
    <w:rPr>
      <w:rFonts w:ascii="Wingdings" w:hAnsi="Wingdings" w:cs="StarSymbol, 'Arial Unicode MS'"/>
      <w:sz w:val="18"/>
      <w:szCs w:val="18"/>
    </w:rPr>
  </w:style>
  <w:style w:type="character" w:customStyle="1" w:styleId="WW8Num4z0">
    <w:name w:val="WW8Num4z0"/>
    <w:rPr>
      <w:rFonts w:ascii="Symbol" w:hAnsi="Symbol" w:cs="StarBats, CommonBullets"/>
      <w:sz w:val="18"/>
      <w:szCs w:val="18"/>
    </w:rPr>
  </w:style>
  <w:style w:type="character" w:customStyle="1" w:styleId="StrongEmphasis">
    <w:name w:val="Strong Emphasis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E2CB0"/>
    <w:rPr>
      <w:color w:val="808080"/>
    </w:rPr>
  </w:style>
  <w:style w:type="character" w:customStyle="1" w:styleId="Nagwek5Znak">
    <w:name w:val="Nagłówek 5 Znak"/>
    <w:basedOn w:val="Domylnaczcionkaakapitu"/>
    <w:rPr>
      <w:rFonts w:ascii="Courier New CE Normalny" w:eastAsia="Times New Roman" w:hAnsi="Courier New CE Normalny" w:cs="Arial"/>
      <w:kern w:val="0"/>
      <w:sz w:val="27"/>
      <w:szCs w:val="20"/>
      <w:lang w:bidi="ar-SA"/>
    </w:rPr>
  </w:style>
  <w:style w:type="character" w:customStyle="1" w:styleId="Nagwek6Znak">
    <w:name w:val="Nagłówek 6 Znak"/>
    <w:basedOn w:val="Domylnaczcionkaakapitu"/>
    <w:rPr>
      <w:rFonts w:ascii="Courier New CE Normalny" w:eastAsia="Times New Roman" w:hAnsi="Courier New CE Normalny" w:cs="Arial"/>
      <w:b/>
      <w:kern w:val="0"/>
      <w:sz w:val="36"/>
      <w:szCs w:val="20"/>
      <w:lang w:bidi="ar-SA"/>
    </w:rPr>
  </w:style>
  <w:style w:type="character" w:customStyle="1" w:styleId="Nagwek7Znak">
    <w:name w:val="Nagłówek 7 Znak"/>
    <w:basedOn w:val="Domylnaczcionkaakapitu"/>
    <w:rPr>
      <w:rFonts w:ascii="Courier New CE Normalny" w:eastAsia="Times New Roman" w:hAnsi="Courier New CE Normalny" w:cs="Arial"/>
      <w:b/>
      <w:kern w:val="0"/>
      <w:sz w:val="27"/>
      <w:szCs w:val="20"/>
      <w:lang w:bidi="ar-SA"/>
    </w:rPr>
  </w:style>
  <w:style w:type="character" w:customStyle="1" w:styleId="Nagwek8Znak">
    <w:name w:val="Nagłówek 8 Znak"/>
    <w:basedOn w:val="Domylnaczcionkaakapitu"/>
    <w:rPr>
      <w:rFonts w:ascii="Arial" w:eastAsia="Times New Roman" w:hAnsi="Arial" w:cs="Arial"/>
      <w:i/>
      <w:kern w:val="0"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rPr>
      <w:rFonts w:ascii="Arial" w:eastAsia="Times New Roman" w:hAnsi="Arial" w:cs="Arial"/>
      <w:b/>
      <w:i/>
      <w:kern w:val="0"/>
      <w:sz w:val="18"/>
      <w:szCs w:val="20"/>
      <w:lang w:bidi="ar-SA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pPr>
      <w:widowControl/>
      <w:spacing w:after="120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rPr>
      <w:rFonts w:eastAsia="Times New Roman" w:cs="Times New Roman"/>
      <w:kern w:val="0"/>
      <w:sz w:val="20"/>
      <w:szCs w:val="20"/>
      <w:lang w:eastAsia="ar-SA" w:bidi="ar-SA"/>
    </w:rPr>
  </w:style>
  <w:style w:type="paragraph" w:styleId="Spistreci1">
    <w:name w:val="toc 1"/>
    <w:next w:val="Normalny"/>
    <w:autoRedefine/>
    <w:uiPriority w:val="39"/>
    <w:rsid w:val="00642848"/>
    <w:pPr>
      <w:widowControl/>
      <w:tabs>
        <w:tab w:val="left" w:pos="720"/>
        <w:tab w:val="right" w:leader="dot" w:pos="8930"/>
      </w:tabs>
      <w:spacing w:line="360" w:lineRule="auto"/>
      <w:ind w:left="1134" w:hanging="567"/>
      <w:textAlignment w:val="auto"/>
    </w:pPr>
    <w:rPr>
      <w:rFonts w:ascii="Arial Narrow" w:eastAsia="Times New Roman" w:hAnsi="Arial Narrow" w:cs="Courier New"/>
      <w:kern w:val="0"/>
      <w:sz w:val="22"/>
      <w:szCs w:val="20"/>
      <w:lang w:val="en-US" w:eastAsia="en-US" w:bidi="ar-SA"/>
    </w:rPr>
  </w:style>
  <w:style w:type="paragraph" w:styleId="Akapitzlist">
    <w:name w:val="List Paragraph"/>
    <w:basedOn w:val="Normalny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Arial"/>
      <w:kern w:val="0"/>
      <w:sz w:val="22"/>
      <w:szCs w:val="22"/>
      <w:lang w:val="en-US" w:eastAsia="en-US" w:bidi="ar-SA"/>
    </w:rPr>
  </w:style>
  <w:style w:type="paragraph" w:customStyle="1" w:styleId="TEKST">
    <w:name w:val="!TEKST"/>
    <w:pPr>
      <w:widowControl/>
      <w:tabs>
        <w:tab w:val="left" w:pos="567"/>
      </w:tabs>
      <w:ind w:left="567"/>
      <w:jc w:val="both"/>
      <w:textAlignment w:val="auto"/>
    </w:pPr>
    <w:rPr>
      <w:rFonts w:ascii="Courier New" w:eastAsia="Times New Roman" w:hAnsi="Courier New" w:cs="Times New Roman"/>
      <w:kern w:val="0"/>
      <w:sz w:val="22"/>
      <w:lang w:eastAsia="pl-PL" w:bidi="ar-SA"/>
    </w:rPr>
  </w:style>
  <w:style w:type="character" w:customStyle="1" w:styleId="StopkaZnak">
    <w:name w:val="Stopka Znak"/>
    <w:basedOn w:val="Domylnaczcionkaakapitu"/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8Num13">
    <w:name w:val="WW8Num13"/>
    <w:basedOn w:val="Bezlisty"/>
    <w:pPr>
      <w:numPr>
        <w:numId w:val="3"/>
      </w:numPr>
    </w:pPr>
  </w:style>
  <w:style w:type="numbering" w:customStyle="1" w:styleId="WW8Num6">
    <w:name w:val="WW8Num6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4F23F-B71B-4B0A-89ED-1858AEFB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Karolczyk</dc:creator>
  <cp:lastModifiedBy>Monika Zdeb</cp:lastModifiedBy>
  <cp:revision>2</cp:revision>
  <cp:lastPrinted>2021-04-11T16:06:00Z</cp:lastPrinted>
  <dcterms:created xsi:type="dcterms:W3CDTF">2022-01-11T08:56:00Z</dcterms:created>
  <dcterms:modified xsi:type="dcterms:W3CDTF">2022-01-11T08:56:00Z</dcterms:modified>
</cp:coreProperties>
</file>