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B0674" w14:textId="77777777" w:rsidR="00147421" w:rsidRPr="00630801" w:rsidRDefault="00147421" w:rsidP="00147421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30801">
        <w:rPr>
          <w:rFonts w:ascii="Times New Roman" w:hAnsi="Times New Roman" w:cs="Times New Roman"/>
          <w:b/>
          <w:bCs/>
        </w:rPr>
        <w:t xml:space="preserve">Załącznik nr 1 do zapytania ofertowego </w:t>
      </w:r>
    </w:p>
    <w:p w14:paraId="40734B1C" w14:textId="77777777" w:rsidR="00147421" w:rsidRPr="00630801" w:rsidRDefault="00147421" w:rsidP="0014742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2154924" w14:textId="77777777" w:rsidR="00147421" w:rsidRPr="00630801" w:rsidRDefault="00147421" w:rsidP="0014742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5A3A6FF" w14:textId="77777777" w:rsidR="00147421" w:rsidRPr="00630801" w:rsidRDefault="00147421" w:rsidP="0014742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30801">
        <w:rPr>
          <w:rFonts w:ascii="Times New Roman" w:hAnsi="Times New Roman" w:cs="Times New Roman"/>
          <w:bCs/>
        </w:rPr>
        <w:t>………………………………………………</w:t>
      </w:r>
    </w:p>
    <w:p w14:paraId="124A51F7" w14:textId="77777777" w:rsidR="00147421" w:rsidRPr="00630801" w:rsidRDefault="00147421" w:rsidP="00147421">
      <w:pPr>
        <w:spacing w:after="12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630801">
        <w:rPr>
          <w:rFonts w:ascii="Times New Roman" w:hAnsi="Times New Roman" w:cs="Times New Roman"/>
          <w:bCs/>
        </w:rPr>
        <w:t>Pieczęć Wykonawcy</w:t>
      </w:r>
    </w:p>
    <w:p w14:paraId="48373597" w14:textId="77777777" w:rsidR="00147421" w:rsidRPr="00630801" w:rsidRDefault="00147421" w:rsidP="0014742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090FB8ED" w14:textId="77777777" w:rsidR="00147421" w:rsidRPr="00630801" w:rsidRDefault="00147421" w:rsidP="00147421">
      <w:pPr>
        <w:spacing w:before="120" w:after="120"/>
        <w:ind w:left="283" w:firstLine="227"/>
        <w:jc w:val="center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b/>
          <w:color w:val="000000"/>
          <w:u w:color="000000"/>
        </w:rPr>
        <w:t>FORMULARZ OFERTOWY</w:t>
      </w:r>
    </w:p>
    <w:p w14:paraId="3B36121F" w14:textId="77777777" w:rsidR="00147421" w:rsidRPr="00127A28" w:rsidRDefault="00147421" w:rsidP="00147421">
      <w:pPr>
        <w:spacing w:before="120" w:after="120"/>
        <w:jc w:val="center"/>
        <w:rPr>
          <w:rFonts w:ascii="Times New Roman" w:hAnsi="Times New Roman" w:cs="Times New Roman"/>
          <w:b/>
          <w:color w:val="00B050"/>
          <w:u w:color="000000"/>
        </w:rPr>
      </w:pPr>
      <w:r w:rsidRPr="00127A28">
        <w:rPr>
          <w:rFonts w:ascii="Times New Roman" w:hAnsi="Times New Roman" w:cs="Times New Roman"/>
          <w:b/>
          <w:color w:val="00B050"/>
          <w:u w:color="000000"/>
        </w:rPr>
        <w:t>do Zapytania ofertowego w ramach zamówienia, którego wartość nie przekracza kwoty 130 000 złotych</w:t>
      </w:r>
    </w:p>
    <w:p w14:paraId="246207AE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5FCD5E93" w14:textId="77777777" w:rsidR="00147421" w:rsidRDefault="00147421" w:rsidP="00147421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C8681C">
        <w:rPr>
          <w:rFonts w:ascii="Times New Roman" w:hAnsi="Times New Roman" w:cs="Times New Roman"/>
          <w:b/>
          <w:bCs/>
        </w:rPr>
        <w:t>„Przygotowani</w:t>
      </w:r>
      <w:r>
        <w:rPr>
          <w:rFonts w:ascii="Times New Roman" w:hAnsi="Times New Roman" w:cs="Times New Roman"/>
          <w:b/>
          <w:bCs/>
        </w:rPr>
        <w:t>e</w:t>
      </w:r>
      <w:r w:rsidRPr="00C8681C">
        <w:rPr>
          <w:rFonts w:ascii="Times New Roman" w:hAnsi="Times New Roman" w:cs="Times New Roman"/>
          <w:b/>
          <w:bCs/>
        </w:rPr>
        <w:t xml:space="preserve"> projektów graficznych dla materiałów dydaktycznych: długopis, teczka, notatnik, dysk</w:t>
      </w:r>
      <w:r>
        <w:rPr>
          <w:rFonts w:ascii="Times New Roman" w:hAnsi="Times New Roman" w:cs="Times New Roman"/>
          <w:b/>
          <w:bCs/>
        </w:rPr>
        <w:t xml:space="preserve"> </w:t>
      </w:r>
      <w:r w:rsidRPr="00C8681C">
        <w:rPr>
          <w:rFonts w:ascii="Times New Roman" w:hAnsi="Times New Roman" w:cs="Times New Roman"/>
          <w:b/>
          <w:bCs/>
        </w:rPr>
        <w:t xml:space="preserve">przenośny typu pendrive dual </w:t>
      </w:r>
      <w:proofErr w:type="spellStart"/>
      <w:r w:rsidRPr="00C8681C">
        <w:rPr>
          <w:rFonts w:ascii="Times New Roman" w:hAnsi="Times New Roman" w:cs="Times New Roman"/>
          <w:b/>
          <w:bCs/>
        </w:rPr>
        <w:t>drive</w:t>
      </w:r>
      <w:proofErr w:type="spellEnd"/>
      <w:r w:rsidRPr="00C8681C">
        <w:rPr>
          <w:rFonts w:ascii="Times New Roman" w:hAnsi="Times New Roman" w:cs="Times New Roman"/>
          <w:b/>
          <w:bCs/>
        </w:rPr>
        <w:t xml:space="preserve"> zgodnie z zasadami promocji i oznakowania projektów współfinansowanych z Europejskiego Funduszu Społecznego oraz ich wykonanie i dostarczenie do Zamawiającego”</w:t>
      </w:r>
    </w:p>
    <w:p w14:paraId="64B2085D" w14:textId="77777777" w:rsidR="00147421" w:rsidRPr="00C8681C" w:rsidRDefault="00147421" w:rsidP="00147421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1CF7C542" w14:textId="77777777" w:rsidR="00147421" w:rsidRPr="00EF68E4" w:rsidRDefault="00147421" w:rsidP="0014742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C8681C">
        <w:rPr>
          <w:rFonts w:ascii="Times New Roman" w:hAnsi="Times New Roman" w:cs="Times New Roman"/>
        </w:rPr>
        <w:t xml:space="preserve">Nazwa i adres Wykonawcy, nr regon/PESEL,  </w:t>
      </w:r>
      <w:bookmarkStart w:id="0" w:name="_GoBack"/>
      <w:r w:rsidRPr="00C8681C">
        <w:rPr>
          <w:rFonts w:ascii="Times New Roman" w:hAnsi="Times New Roman" w:cs="Times New Roman"/>
        </w:rPr>
        <w:t>NIP</w:t>
      </w:r>
      <w:bookmarkEnd w:id="0"/>
      <w:r w:rsidRPr="00C8681C">
        <w:rPr>
          <w:rFonts w:ascii="Times New Roman" w:hAnsi="Times New Roman" w:cs="Times New Roman"/>
        </w:rPr>
        <w:t>, telefon, e-mail: 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C8681C">
        <w:rPr>
          <w:rFonts w:ascii="Times New Roman" w:hAnsi="Times New Roman" w:cs="Times New Roman"/>
        </w:rPr>
        <w:t>……………………………………</w:t>
      </w:r>
      <w:r w:rsidRPr="00EF68E4">
        <w:rPr>
          <w:rFonts w:ascii="Times New Roman" w:hAnsi="Times New Roman" w:cs="Times New Roman"/>
        </w:rPr>
        <w:t>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EF68E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</w:t>
      </w:r>
      <w:r w:rsidRPr="00EF68E4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…………………………………………………………………………...</w:t>
      </w:r>
    </w:p>
    <w:p w14:paraId="685736E9" w14:textId="77777777" w:rsidR="00147421" w:rsidRDefault="00147421" w:rsidP="00147421">
      <w:pPr>
        <w:pStyle w:val="ListParagraph"/>
        <w:spacing w:after="0" w:line="360" w:lineRule="auto"/>
        <w:ind w:left="357"/>
        <w:rPr>
          <w:rFonts w:ascii="Times New Roman" w:hAnsi="Times New Roman" w:cs="Times New Roman"/>
        </w:rPr>
      </w:pPr>
    </w:p>
    <w:p w14:paraId="74E282DA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 xml:space="preserve">Cena ofertowa zamówienia (podana cyfrowo): </w:t>
      </w:r>
    </w:p>
    <w:p w14:paraId="30C2C8DA" w14:textId="77777777" w:rsidR="00147421" w:rsidRPr="00C8681C" w:rsidRDefault="00147421" w:rsidP="00147421">
      <w:pPr>
        <w:pStyle w:val="ListParagraph"/>
        <w:spacing w:after="0" w:line="360" w:lineRule="auto"/>
        <w:ind w:left="357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9"/>
        <w:gridCol w:w="1324"/>
        <w:gridCol w:w="1230"/>
        <w:gridCol w:w="1071"/>
        <w:gridCol w:w="1141"/>
        <w:gridCol w:w="1297"/>
      </w:tblGrid>
      <w:tr w:rsidR="00147421" w:rsidRPr="00C8681C" w14:paraId="66C4DC56" w14:textId="77777777" w:rsidTr="0079358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1D26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1F5D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DD1E" w14:textId="77777777" w:rsidR="00147421" w:rsidRPr="00C8681C" w:rsidRDefault="00147421" w:rsidP="007935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Cena netto za 1 szt.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B9C9" w14:textId="77777777" w:rsidR="00147421" w:rsidRPr="00C8681C" w:rsidRDefault="00147421" w:rsidP="007935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 xml:space="preserve">Cena netto za </w:t>
            </w:r>
            <w:r>
              <w:rPr>
                <w:rFonts w:ascii="Times New Roman" w:hAnsi="Times New Roman" w:cs="Times New Roman"/>
              </w:rPr>
              <w:t>750</w:t>
            </w:r>
            <w:r w:rsidRPr="00C868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</w:t>
            </w:r>
            <w:r w:rsidRPr="00C86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57D2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kwota podatku VAT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DA40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 xml:space="preserve">Cena brutto </w:t>
            </w:r>
            <w:r w:rsidRPr="00C8681C">
              <w:rPr>
                <w:rFonts w:ascii="Times New Roman" w:hAnsi="Times New Roman" w:cs="Times New Roman"/>
              </w:rPr>
              <w:br/>
              <w:t>za 1 szt.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7D40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 xml:space="preserve">Cena brutto za </w:t>
            </w:r>
            <w:r>
              <w:rPr>
                <w:rFonts w:ascii="Times New Roman" w:hAnsi="Times New Roman" w:cs="Times New Roman"/>
              </w:rPr>
              <w:t>750</w:t>
            </w:r>
            <w:r w:rsidRPr="00C8681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147421" w:rsidRPr="00C8681C" w14:paraId="078BC559" w14:textId="77777777" w:rsidTr="0079358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B226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Długopis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2CA6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DC22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D9B1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73C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5D0F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CE23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421" w:rsidRPr="00C8681C" w14:paraId="0B683721" w14:textId="77777777" w:rsidTr="0079358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9664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 xml:space="preserve">Teczka skrzydłowa A4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3080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84D9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7DAE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5800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BF08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773D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421" w:rsidRPr="00C8681C" w14:paraId="013D03DA" w14:textId="77777777" w:rsidTr="0079358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A9E8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Notatnik szkolny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F69B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388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CF8C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1137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3F45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4788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421" w:rsidRPr="00C8681C" w14:paraId="609CAA56" w14:textId="77777777" w:rsidTr="0079358D">
        <w:trPr>
          <w:trHeight w:val="38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C974B3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Nośnik danych typu pendrive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8EBAD6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A297D8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A81183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B4927A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641B86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80CF47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421" w:rsidRPr="00C8681C" w14:paraId="3BB6EDCF" w14:textId="77777777" w:rsidTr="0079358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362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  <w:b/>
              </w:rPr>
              <w:t>Kwota łącznie netto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1741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421" w:rsidRPr="00C8681C" w14:paraId="674B2B5E" w14:textId="77777777" w:rsidTr="0079358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E5D4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  <w:b/>
              </w:rPr>
              <w:t>Kwota podatku VAT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E8BB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421" w:rsidRPr="00C8681C" w14:paraId="4038BC33" w14:textId="77777777" w:rsidTr="0079358D">
        <w:trPr>
          <w:trHeight w:val="562"/>
          <w:jc w:val="center"/>
        </w:trPr>
        <w:tc>
          <w:tcPr>
            <w:tcW w:w="7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A265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  <w:b/>
              </w:rPr>
              <w:t>Kwota łączna brutto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D017" w14:textId="77777777" w:rsidR="00147421" w:rsidRPr="00C8681C" w:rsidRDefault="00147421" w:rsidP="0079358D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B98D30F" w14:textId="77777777" w:rsidR="00147421" w:rsidRPr="00C8681C" w:rsidRDefault="00147421" w:rsidP="00147421">
      <w:pPr>
        <w:pStyle w:val="ListParagraph"/>
        <w:spacing w:after="0" w:line="360" w:lineRule="auto"/>
        <w:ind w:left="0"/>
        <w:rPr>
          <w:rFonts w:ascii="Times New Roman" w:hAnsi="Times New Roman" w:cs="Times New Roman"/>
          <w:b/>
          <w:sz w:val="14"/>
          <w:u w:val="single"/>
        </w:rPr>
      </w:pPr>
    </w:p>
    <w:p w14:paraId="10E5BAD2" w14:textId="77777777" w:rsidR="00147421" w:rsidRPr="00C8681C" w:rsidRDefault="00147421" w:rsidP="00147421">
      <w:pPr>
        <w:pStyle w:val="ListParagraph"/>
        <w:spacing w:after="0" w:line="360" w:lineRule="auto"/>
        <w:ind w:left="0"/>
        <w:rPr>
          <w:rFonts w:ascii="Times New Roman" w:hAnsi="Times New Roman" w:cs="Times New Roman"/>
          <w:b/>
          <w:u w:val="single"/>
        </w:rPr>
      </w:pPr>
      <w:r w:rsidRPr="00C8681C">
        <w:rPr>
          <w:rFonts w:ascii="Times New Roman" w:hAnsi="Times New Roman" w:cs="Times New Roman"/>
          <w:b/>
          <w:u w:val="single"/>
        </w:rPr>
        <w:t>Cena łączna za wszystkie pozycje:</w:t>
      </w:r>
    </w:p>
    <w:p w14:paraId="583CD1FF" w14:textId="77777777" w:rsidR="00147421" w:rsidRPr="00C8681C" w:rsidRDefault="00147421" w:rsidP="001474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Cena Brutto:…………………………PLN (słownie……………………………………………………………….) W tym:</w:t>
      </w:r>
    </w:p>
    <w:p w14:paraId="3050F6F5" w14:textId="77777777" w:rsidR="00147421" w:rsidRPr="00C8681C" w:rsidRDefault="00147421" w:rsidP="001474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Cena netto:…………………………PLN</w:t>
      </w:r>
    </w:p>
    <w:p w14:paraId="2D1EEE3F" w14:textId="77777777" w:rsidR="00147421" w:rsidRPr="00C8681C" w:rsidRDefault="00147421" w:rsidP="00147421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VAT……………………………………….PLN, tj. ………………… %</w:t>
      </w:r>
    </w:p>
    <w:p w14:paraId="16A6A72E" w14:textId="77777777" w:rsidR="00147421" w:rsidRPr="00C8681C" w:rsidRDefault="00147421" w:rsidP="00147421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12"/>
        </w:rPr>
      </w:pPr>
    </w:p>
    <w:p w14:paraId="12683D58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lastRenderedPageBreak/>
        <w:t>Osobą upoważnioną do kontaktu z Zamawiającym w sprawach dotyczących realizacji zlecenia jest: 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C8681C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……………………………………………………………………………………...</w:t>
      </w:r>
    </w:p>
    <w:p w14:paraId="44062432" w14:textId="77777777" w:rsidR="00147421" w:rsidRPr="00C8681C" w:rsidRDefault="00147421" w:rsidP="00147421">
      <w:pPr>
        <w:pStyle w:val="ListParagraph"/>
        <w:spacing w:after="0" w:line="360" w:lineRule="auto"/>
        <w:jc w:val="center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(imię i nazwisko, tel. kontaktowy, e-mail)</w:t>
      </w:r>
    </w:p>
    <w:p w14:paraId="3AA77A17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Termin realizacji zamówienia: zgodnie z Zapytaniem ofertowym.</w:t>
      </w:r>
    </w:p>
    <w:p w14:paraId="46039BB9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Warunki płatności: zgodnie z Zapytaniem ofertowym.</w:t>
      </w:r>
    </w:p>
    <w:p w14:paraId="1379DA1B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Termin związania ofertą: zgodnie z terminem podanym w Zapytaniu ofertowym.</w:t>
      </w:r>
    </w:p>
    <w:p w14:paraId="44B105BD" w14:textId="77777777" w:rsidR="00147421" w:rsidRPr="00C8681C" w:rsidRDefault="00147421" w:rsidP="00147421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Niniejszym oświadczam, że:</w:t>
      </w:r>
    </w:p>
    <w:p w14:paraId="56360BE2" w14:textId="77777777" w:rsidR="00147421" w:rsidRDefault="00147421" w:rsidP="00147421">
      <w:pPr>
        <w:pStyle w:val="ListParagraph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F68E4">
        <w:rPr>
          <w:rFonts w:ascii="Times New Roman" w:hAnsi="Times New Roman" w:cs="Times New Roman"/>
        </w:rPr>
        <w:t>dysponuje odpowiednim potencjałem technicznym oraz osobami zdolnymi do wykonania zamówienia</w:t>
      </w:r>
      <w:r>
        <w:rPr>
          <w:rFonts w:ascii="Times New Roman" w:hAnsi="Times New Roman" w:cs="Times New Roman"/>
        </w:rPr>
        <w:t>,</w:t>
      </w:r>
    </w:p>
    <w:p w14:paraId="7272D057" w14:textId="77777777" w:rsidR="00147421" w:rsidRPr="00C8681C" w:rsidRDefault="00147421" w:rsidP="00147421">
      <w:pPr>
        <w:pStyle w:val="ListParagraph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 xml:space="preserve">cena obejmuje całość zamówienia w tym: projekt </w:t>
      </w:r>
      <w:proofErr w:type="spellStart"/>
      <w:r w:rsidRPr="00C8681C">
        <w:rPr>
          <w:rFonts w:ascii="Times New Roman" w:hAnsi="Times New Roman" w:cs="Times New Roman"/>
        </w:rPr>
        <w:t>oznakowań</w:t>
      </w:r>
      <w:proofErr w:type="spellEnd"/>
      <w:r w:rsidRPr="00C8681C">
        <w:rPr>
          <w:rFonts w:ascii="Times New Roman" w:hAnsi="Times New Roman" w:cs="Times New Roman"/>
        </w:rPr>
        <w:t xml:space="preserve">, naniesienie logotypów na długopis, teczkę, notes oraz nośnik danych typu pendrive, a także koszty transportu </w:t>
      </w:r>
      <w:r w:rsidRPr="00C8681C">
        <w:rPr>
          <w:rFonts w:ascii="Times New Roman" w:hAnsi="Times New Roman" w:cs="Times New Roman"/>
        </w:rPr>
        <w:br/>
        <w:t>i dostawy,</w:t>
      </w:r>
    </w:p>
    <w:p w14:paraId="39AF8162" w14:textId="77777777" w:rsidR="00147421" w:rsidRPr="00C8681C" w:rsidRDefault="00147421" w:rsidP="0014742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>zapoznałem się z warunkami zamówienia i nie wnoszę zastrzeżeń,</w:t>
      </w:r>
    </w:p>
    <w:p w14:paraId="1D03561C" w14:textId="77777777" w:rsidR="00147421" w:rsidRPr="00C8681C" w:rsidRDefault="00147421" w:rsidP="0014742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8681C">
        <w:rPr>
          <w:rFonts w:ascii="Times New Roman" w:hAnsi="Times New Roman" w:cs="Times New Roman"/>
        </w:rPr>
        <w:t xml:space="preserve">w razie wybrania naszej oferty zobowiązuję się do wykonania zlecenia na warunkach zawartych </w:t>
      </w:r>
      <w:r>
        <w:rPr>
          <w:rFonts w:ascii="Times New Roman" w:hAnsi="Times New Roman" w:cs="Times New Roman"/>
        </w:rPr>
        <w:br/>
      </w:r>
      <w:r w:rsidRPr="00C8681C">
        <w:rPr>
          <w:rFonts w:ascii="Times New Roman" w:hAnsi="Times New Roman" w:cs="Times New Roman"/>
        </w:rPr>
        <w:t>w Zapytaniu ofertowym.</w:t>
      </w:r>
    </w:p>
    <w:p w14:paraId="240B2AEB" w14:textId="77777777" w:rsidR="00147421" w:rsidRPr="00C8681C" w:rsidRDefault="00147421" w:rsidP="00147421">
      <w:pPr>
        <w:spacing w:after="0" w:line="36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914"/>
        <w:gridCol w:w="3862"/>
      </w:tblGrid>
      <w:tr w:rsidR="00147421" w:rsidRPr="00C8681C" w14:paraId="57F1B160" w14:textId="77777777" w:rsidTr="0079358D">
        <w:tc>
          <w:tcPr>
            <w:tcW w:w="2628" w:type="dxa"/>
          </w:tcPr>
          <w:p w14:paraId="5B7A3C6E" w14:textId="77777777" w:rsidR="00147421" w:rsidRPr="00C8681C" w:rsidRDefault="00147421" w:rsidP="0079358D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</w:p>
          <w:p w14:paraId="7B6D379A" w14:textId="77777777" w:rsidR="00147421" w:rsidRPr="00C8681C" w:rsidRDefault="00147421" w:rsidP="0079358D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</w:rPr>
            </w:pPr>
          </w:p>
          <w:p w14:paraId="27FB0183" w14:textId="77777777" w:rsidR="00147421" w:rsidRPr="00C8681C" w:rsidRDefault="00147421" w:rsidP="007935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375CE16" w14:textId="77777777" w:rsidR="00147421" w:rsidRPr="00C8681C" w:rsidRDefault="00147421" w:rsidP="0079358D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……………………………………</w:t>
            </w:r>
          </w:p>
          <w:p w14:paraId="3970177B" w14:textId="77777777" w:rsidR="00147421" w:rsidRPr="00C8681C" w:rsidRDefault="00147421" w:rsidP="0079358D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miejscowość i data</w:t>
            </w:r>
          </w:p>
        </w:tc>
        <w:tc>
          <w:tcPr>
            <w:tcW w:w="2520" w:type="dxa"/>
          </w:tcPr>
          <w:p w14:paraId="1C419C55" w14:textId="77777777" w:rsidR="00147421" w:rsidRPr="00C8681C" w:rsidRDefault="00147421" w:rsidP="007935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C1729C5" w14:textId="77777777" w:rsidR="00147421" w:rsidRPr="00C8681C" w:rsidRDefault="00147421" w:rsidP="007935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AA2995" w14:textId="77777777" w:rsidR="00147421" w:rsidRPr="00C8681C" w:rsidRDefault="00147421" w:rsidP="007935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0A09C0" w14:textId="77777777" w:rsidR="00147421" w:rsidRPr="00C8681C" w:rsidRDefault="00147421" w:rsidP="007935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4" w:type="dxa"/>
            <w:vAlign w:val="bottom"/>
          </w:tcPr>
          <w:p w14:paraId="6224F5AC" w14:textId="77777777" w:rsidR="00147421" w:rsidRPr="00C8681C" w:rsidRDefault="00147421" w:rsidP="0079358D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……………………………………</w:t>
            </w:r>
          </w:p>
          <w:p w14:paraId="3EF1A91E" w14:textId="77777777" w:rsidR="00147421" w:rsidRPr="00C8681C" w:rsidRDefault="00147421" w:rsidP="00793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681C">
              <w:rPr>
                <w:rFonts w:ascii="Times New Roman" w:hAnsi="Times New Roman" w:cs="Times New Roman"/>
              </w:rPr>
              <w:t>Podpis wraz pieczęcią osoby uprawnionej do reprezentowania Wykonawcy</w:t>
            </w:r>
          </w:p>
        </w:tc>
      </w:tr>
    </w:tbl>
    <w:p w14:paraId="4EB3791A" w14:textId="77777777" w:rsidR="00EB0C61" w:rsidRDefault="00EB0C61"/>
    <w:sectPr w:rsidR="00EB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421"/>
    <w:rsid w:val="00147421"/>
    <w:rsid w:val="00EB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A188"/>
  <w15:chartTrackingRefBased/>
  <w15:docId w15:val="{15F4D1C5-B855-47DE-B2FA-0FFE5984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421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14742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Błaszczyńska</dc:creator>
  <cp:keywords/>
  <dc:description/>
  <cp:lastModifiedBy>Magdalena Błaszczyńska</cp:lastModifiedBy>
  <cp:revision>1</cp:revision>
  <dcterms:created xsi:type="dcterms:W3CDTF">2021-02-19T08:02:00Z</dcterms:created>
  <dcterms:modified xsi:type="dcterms:W3CDTF">2021-02-19T08:02:00Z</dcterms:modified>
</cp:coreProperties>
</file>