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FEF8D" w14:textId="77777777" w:rsidR="000D4888" w:rsidRPr="000D4888" w:rsidRDefault="000D4888" w:rsidP="000D48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0D4888">
        <w:rPr>
          <w:rFonts w:ascii="Times New Roman" w:eastAsia="Times New Roman" w:hAnsi="Times New Roman" w:cs="Times New Roman"/>
          <w:b/>
          <w:bCs/>
        </w:rPr>
        <w:t xml:space="preserve">Załącznik nr 1 do zapytania ofertowego </w:t>
      </w:r>
    </w:p>
    <w:p w14:paraId="3A25E584" w14:textId="77777777" w:rsidR="000D4888" w:rsidRPr="000D4888" w:rsidRDefault="000D4888" w:rsidP="000D48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5AE2C501" w14:textId="77777777" w:rsidR="000D4888" w:rsidRPr="000D4888" w:rsidRDefault="000D4888" w:rsidP="000D48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48AC9F37" w14:textId="77777777" w:rsidR="000D4888" w:rsidRPr="000D4888" w:rsidRDefault="000D4888" w:rsidP="000D48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D4888">
        <w:rPr>
          <w:rFonts w:ascii="Times New Roman" w:eastAsia="Times New Roman" w:hAnsi="Times New Roman" w:cs="Times New Roman"/>
          <w:bCs/>
        </w:rPr>
        <w:t>………………………………………………</w:t>
      </w:r>
    </w:p>
    <w:p w14:paraId="2164D161" w14:textId="77777777" w:rsidR="000D4888" w:rsidRPr="000D4888" w:rsidRDefault="000D4888" w:rsidP="000D4888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</w:rPr>
      </w:pPr>
      <w:r w:rsidRPr="000D4888">
        <w:rPr>
          <w:rFonts w:ascii="Times New Roman" w:eastAsia="Times New Roman" w:hAnsi="Times New Roman" w:cs="Times New Roman"/>
          <w:bCs/>
        </w:rPr>
        <w:t>Pieczęć Wykonawcy</w:t>
      </w:r>
    </w:p>
    <w:p w14:paraId="33C14C42" w14:textId="77777777" w:rsidR="000D4888" w:rsidRPr="000D4888" w:rsidRDefault="000D4888" w:rsidP="000D488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9974789" w14:textId="77777777" w:rsidR="000D4888" w:rsidRPr="000D4888" w:rsidRDefault="000D4888" w:rsidP="000D4888">
      <w:pPr>
        <w:spacing w:before="120" w:after="120" w:line="276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u w:color="000000"/>
        </w:rPr>
      </w:pPr>
      <w:r w:rsidRPr="000D4888">
        <w:rPr>
          <w:rFonts w:ascii="Times New Roman" w:eastAsia="Times New Roman" w:hAnsi="Times New Roman" w:cs="Times New Roman"/>
          <w:b/>
          <w:color w:val="000000"/>
          <w:u w:color="000000"/>
        </w:rPr>
        <w:t>FORMULARZ OFERTOWY</w:t>
      </w:r>
    </w:p>
    <w:p w14:paraId="5BA01827" w14:textId="77777777" w:rsidR="000D4888" w:rsidRPr="000D4888" w:rsidRDefault="000D4888" w:rsidP="000D4888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color w:val="00B050"/>
          <w:u w:color="000000"/>
        </w:rPr>
      </w:pPr>
      <w:r w:rsidRPr="000D4888">
        <w:rPr>
          <w:rFonts w:ascii="Times New Roman" w:eastAsia="Times New Roman" w:hAnsi="Times New Roman" w:cs="Times New Roman"/>
          <w:b/>
          <w:color w:val="00B050"/>
          <w:u w:color="000000"/>
        </w:rPr>
        <w:t>do Zapytania ofertowego w ramach zamówienia, którego wartość nie przekracza kwoty 130 000 złotych</w:t>
      </w:r>
    </w:p>
    <w:p w14:paraId="27CB71A7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 xml:space="preserve">Oferta złożona w drodze zapytania ofertowego o udzielenie zamówienia publicznego na: </w:t>
      </w:r>
    </w:p>
    <w:p w14:paraId="42D3D335" w14:textId="77777777" w:rsidR="000D4888" w:rsidRPr="000D4888" w:rsidRDefault="000D4888" w:rsidP="000D4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D4888">
        <w:rPr>
          <w:rFonts w:ascii="Times New Roman" w:eastAsia="Times New Roman" w:hAnsi="Times New Roman" w:cs="Times New Roman"/>
          <w:b/>
          <w:bCs/>
        </w:rPr>
        <w:t>„Zakup i dostawa nagród dla uczniów w ramach konkursu podsumowującego projekt edukacyjny”</w:t>
      </w:r>
    </w:p>
    <w:p w14:paraId="535A734A" w14:textId="77777777" w:rsidR="000D4888" w:rsidRPr="000D4888" w:rsidRDefault="000D4888" w:rsidP="000D4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005D252" w14:textId="77777777" w:rsidR="000D4888" w:rsidRPr="000D4888" w:rsidRDefault="000D4888" w:rsidP="000D4888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</w:rPr>
      </w:pPr>
      <w:r w:rsidRPr="000D4888">
        <w:rPr>
          <w:rFonts w:ascii="Times New Roman" w:eastAsia="Times New Roman" w:hAnsi="Times New Roman" w:cs="Times New Roman"/>
        </w:rPr>
        <w:t xml:space="preserve">Nazwa i adres Wykonawcy, nr regon/PESEL,  </w:t>
      </w:r>
      <w:bookmarkStart w:id="0" w:name="_GoBack"/>
      <w:r w:rsidRPr="000D4888">
        <w:rPr>
          <w:rFonts w:ascii="Times New Roman" w:eastAsia="Times New Roman" w:hAnsi="Times New Roman" w:cs="Times New Roman"/>
        </w:rPr>
        <w:t>NIP</w:t>
      </w:r>
      <w:bookmarkEnd w:id="0"/>
      <w:r w:rsidRPr="000D4888">
        <w:rPr>
          <w:rFonts w:ascii="Times New Roman" w:eastAsia="Times New Roman" w:hAnsi="Times New Roman" w:cs="Times New Roman"/>
        </w:rPr>
        <w:t>, telefon, e-mail: 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0A6277F9" w14:textId="77777777" w:rsidR="000D4888" w:rsidRPr="000D4888" w:rsidRDefault="000D4888" w:rsidP="000D4888">
      <w:pPr>
        <w:spacing w:after="0" w:line="360" w:lineRule="auto"/>
        <w:ind w:left="357"/>
        <w:rPr>
          <w:rFonts w:ascii="Times New Roman" w:eastAsia="Times New Roman" w:hAnsi="Times New Roman" w:cs="Times New Roman"/>
        </w:rPr>
      </w:pPr>
    </w:p>
    <w:p w14:paraId="7EA1394F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 xml:space="preserve">Cena ofertowa zamówienia (podana cyfrowo): </w:t>
      </w:r>
    </w:p>
    <w:tbl>
      <w:tblPr>
        <w:tblW w:w="10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2626"/>
        <w:gridCol w:w="836"/>
        <w:gridCol w:w="1243"/>
        <w:gridCol w:w="1216"/>
        <w:gridCol w:w="1267"/>
        <w:gridCol w:w="1261"/>
        <w:gridCol w:w="1348"/>
      </w:tblGrid>
      <w:tr w:rsidR="000D4888" w:rsidRPr="000D4888" w14:paraId="2867BCA5" w14:textId="77777777" w:rsidTr="001935D1">
        <w:trPr>
          <w:trHeight w:val="17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923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3C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8EE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2A0A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727C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E95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B1B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6E0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8.</w:t>
            </w:r>
          </w:p>
        </w:tc>
      </w:tr>
      <w:tr w:rsidR="000D4888" w:rsidRPr="000D4888" w14:paraId="5020F0E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CA3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29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Tytuł gry/książki</w:t>
            </w:r>
          </w:p>
          <w:p w14:paraId="4857C86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Model kalkulatora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A01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ilość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2EB5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Cena netto za 1 szt.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BC1B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Cena netto</w:t>
            </w:r>
            <w:r w:rsidRPr="000D4888">
              <w:rPr>
                <w:rFonts w:ascii="Times New Roman" w:eastAsia="Times New Roman" w:hAnsi="Times New Roman" w:cs="Times New Roman"/>
              </w:rPr>
              <w:br/>
              <w:t xml:space="preserve"> za ilość szt. wskazanych w kol. 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367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kwota podatku VAT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76B2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 xml:space="preserve">Cena brutto </w:t>
            </w:r>
            <w:r w:rsidRPr="000D4888">
              <w:rPr>
                <w:rFonts w:ascii="Times New Roman" w:eastAsia="Times New Roman" w:hAnsi="Times New Roman" w:cs="Times New Roman"/>
              </w:rPr>
              <w:br/>
              <w:t>za 1 szt.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8F3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 xml:space="preserve">Cena brutto za ilość szt. wskazanych </w:t>
            </w:r>
            <w:r w:rsidRPr="000D4888">
              <w:rPr>
                <w:rFonts w:ascii="Times New Roman" w:eastAsia="Times New Roman" w:hAnsi="Times New Roman" w:cs="Times New Roman"/>
              </w:rPr>
              <w:br/>
              <w:t>w kol. 3</w:t>
            </w:r>
          </w:p>
        </w:tc>
      </w:tr>
      <w:tr w:rsidR="000D4888" w:rsidRPr="000D4888" w14:paraId="4645F796" w14:textId="77777777" w:rsidTr="001935D1">
        <w:trPr>
          <w:trHeight w:val="388"/>
          <w:jc w:val="center"/>
        </w:trPr>
        <w:tc>
          <w:tcPr>
            <w:tcW w:w="10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58B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D4888">
              <w:rPr>
                <w:rFonts w:ascii="Times New Roman" w:eastAsia="Times New Roman" w:hAnsi="Times New Roman" w:cs="Times New Roman"/>
                <w:b/>
                <w:bCs/>
              </w:rPr>
              <w:t>GRY DYDAKTYCZNE</w:t>
            </w:r>
          </w:p>
        </w:tc>
      </w:tr>
      <w:tr w:rsidR="000D4888" w:rsidRPr="000D4888" w14:paraId="2C8DD213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1B8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8C7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C3C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014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273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2C9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B07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8C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69B1D5B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FD3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2CE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37B2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78F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524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50A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40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07F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1DB3091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783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B7C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490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80A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BB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AFEB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DD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284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5960B7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FF6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966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6C1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E42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B927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E0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3D5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291D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4F46BE3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841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02B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C01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AA4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DAF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CF6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946B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7E1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DF2315A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9F0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DF42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A94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4C3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5C4D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F66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319F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6BB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27591C8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318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984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1F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8B3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C2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565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2D8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AF44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098362E9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66637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02ED2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1B77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80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F8C54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B3DA6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CD829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916F1E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4A329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565710D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43E3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1AA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6CDB604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BC0A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DF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C7E262E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CC8B86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1165E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A4B5284" w14:textId="77777777" w:rsidTr="001935D1">
        <w:trPr>
          <w:trHeight w:val="388"/>
          <w:jc w:val="center"/>
        </w:trPr>
        <w:tc>
          <w:tcPr>
            <w:tcW w:w="104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8A7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D4888">
              <w:rPr>
                <w:rFonts w:ascii="Times New Roman" w:eastAsia="Times New Roman" w:hAnsi="Times New Roman" w:cs="Times New Roman"/>
                <w:b/>
                <w:bCs/>
              </w:rPr>
              <w:t>KSIĄZKI EDUKACYJNE</w:t>
            </w:r>
          </w:p>
        </w:tc>
      </w:tr>
      <w:tr w:rsidR="000D4888" w:rsidRPr="000D4888" w14:paraId="4E68AE8D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6BA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5CA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3A7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4E3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D9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B82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0EB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FB8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0580E7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288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533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BAE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F9C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E4D9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153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207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FF0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513E602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609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62A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E2B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E4E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B077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755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2F3F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56E9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A8D006A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D1D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DDE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DAB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5D7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1C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7A6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7C9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59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9D63F4E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B0F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87A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448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924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D60D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960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543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F149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060DE4EB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7F9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494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1F2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014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D06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360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A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F05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30CD050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13BE6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7C1D4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7C1EE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BA9C9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1760A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E36E8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145A6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289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4DC9C443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6927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D0B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49D9CE1E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18C7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6D5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58936D8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261F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493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E02824E" w14:textId="77777777" w:rsidTr="001935D1">
        <w:trPr>
          <w:trHeight w:val="388"/>
          <w:jc w:val="center"/>
        </w:trPr>
        <w:tc>
          <w:tcPr>
            <w:tcW w:w="104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C62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D4888">
              <w:rPr>
                <w:rFonts w:ascii="Times New Roman" w:eastAsia="Times New Roman" w:hAnsi="Times New Roman" w:cs="Times New Roman"/>
                <w:b/>
                <w:bCs/>
              </w:rPr>
              <w:t>KALKULATORY</w:t>
            </w:r>
          </w:p>
        </w:tc>
      </w:tr>
      <w:tr w:rsidR="000D4888" w:rsidRPr="000D4888" w14:paraId="3DAEC75E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CB8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7759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567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85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F7D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40B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49C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31F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559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69CD1236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337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5A8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499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760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F52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AF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FA3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10A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0F0C69F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9441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7E5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F096871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9FF3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ED1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40E02E4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C15F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18F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2744FC" w14:textId="77777777" w:rsidR="000D4888" w:rsidRPr="000D4888" w:rsidRDefault="000D4888" w:rsidP="000D4888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0D4888">
        <w:rPr>
          <w:rFonts w:ascii="Times New Roman" w:eastAsia="Times New Roman" w:hAnsi="Times New Roman" w:cs="Times New Roman"/>
          <w:b/>
          <w:u w:val="single"/>
        </w:rPr>
        <w:t>Cena łączna za wszystkie pozycje:</w:t>
      </w:r>
    </w:p>
    <w:p w14:paraId="628E4F49" w14:textId="77777777" w:rsidR="000D4888" w:rsidRPr="000D4888" w:rsidRDefault="000D4888" w:rsidP="000D488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Cena Brutto:…………………………PLN (słownie……………………………………………………………….) W tym:</w:t>
      </w:r>
    </w:p>
    <w:p w14:paraId="08849843" w14:textId="77777777" w:rsidR="000D4888" w:rsidRPr="000D4888" w:rsidRDefault="000D4888" w:rsidP="000D488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Cena netto:…………………………PLN</w:t>
      </w:r>
    </w:p>
    <w:p w14:paraId="61D1F5AA" w14:textId="77777777" w:rsidR="000D4888" w:rsidRPr="000D4888" w:rsidRDefault="000D4888" w:rsidP="000D488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VAT……………………………………….PLN, tj. ………………… %</w:t>
      </w:r>
    </w:p>
    <w:p w14:paraId="4ECA64DB" w14:textId="77777777" w:rsidR="000D4888" w:rsidRPr="000D4888" w:rsidRDefault="000D4888" w:rsidP="000D4888">
      <w:pPr>
        <w:spacing w:after="0" w:line="360" w:lineRule="auto"/>
        <w:rPr>
          <w:rFonts w:ascii="Times New Roman" w:eastAsia="Times New Roman" w:hAnsi="Times New Roman" w:cs="Times New Roman"/>
          <w:sz w:val="12"/>
        </w:rPr>
      </w:pPr>
    </w:p>
    <w:p w14:paraId="458C0731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……………………………………………………………………………………………………………...…………………………………………………………………………………………………………………...</w:t>
      </w:r>
    </w:p>
    <w:p w14:paraId="27FCB047" w14:textId="77777777" w:rsidR="000D4888" w:rsidRPr="000D4888" w:rsidRDefault="000D4888" w:rsidP="000D4888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(imię i nazwisko, tel. kontaktowy, e-mail)</w:t>
      </w:r>
    </w:p>
    <w:p w14:paraId="24036697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Termin realizacji zamówienia: zgodnie z Zapytaniem ofertowym.</w:t>
      </w:r>
    </w:p>
    <w:p w14:paraId="31837DAE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Warunki płatności: zgodnie z Zapytaniem ofertowym.</w:t>
      </w:r>
    </w:p>
    <w:p w14:paraId="1C795959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Termin związania ofertą: zgodnie z terminem podanym w Zapytaniu ofertowym.</w:t>
      </w:r>
    </w:p>
    <w:p w14:paraId="76657CB3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Niniejszym oświadczam, że:</w:t>
      </w:r>
    </w:p>
    <w:p w14:paraId="2E6DE945" w14:textId="77777777" w:rsidR="000D4888" w:rsidRPr="000D4888" w:rsidRDefault="000D4888" w:rsidP="000D4888">
      <w:pPr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dysponuje odpowiednim potencjałem technicznym oraz osobami zdolnymi do wykonania zamówienia,</w:t>
      </w:r>
    </w:p>
    <w:p w14:paraId="499ADADA" w14:textId="77777777" w:rsidR="000D4888" w:rsidRPr="000D4888" w:rsidRDefault="000D4888" w:rsidP="000D488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zapoznałem się z warunkami zamówienia i nie wnoszę zastrzeżeń,</w:t>
      </w:r>
    </w:p>
    <w:p w14:paraId="54CAAE6B" w14:textId="18B620FC" w:rsidR="000D4888" w:rsidRDefault="000D4888" w:rsidP="000D488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 xml:space="preserve">w razie wybrania naszej oferty zobowiązuję się do wykonania zlecenia na warunkach zawartych </w:t>
      </w:r>
      <w:r w:rsidRPr="000D4888">
        <w:rPr>
          <w:rFonts w:ascii="Times New Roman" w:eastAsia="Times New Roman" w:hAnsi="Times New Roman" w:cs="Times New Roman"/>
        </w:rPr>
        <w:br/>
        <w:t>w Zapytaniu ofertowym.</w:t>
      </w:r>
    </w:p>
    <w:p w14:paraId="1E1C2A35" w14:textId="77777777" w:rsidR="000D4888" w:rsidRPr="000D4888" w:rsidRDefault="000D4888" w:rsidP="000D4888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2510"/>
        <w:gridCol w:w="4060"/>
      </w:tblGrid>
      <w:tr w:rsidR="000D4888" w:rsidRPr="000D4888" w14:paraId="25EC46AB" w14:textId="77777777" w:rsidTr="001935D1">
        <w:tc>
          <w:tcPr>
            <w:tcW w:w="2628" w:type="dxa"/>
          </w:tcPr>
          <w:p w14:paraId="7E9214CF" w14:textId="77777777" w:rsidR="000D4888" w:rsidRPr="000D4888" w:rsidRDefault="000D4888" w:rsidP="000D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355684" w14:textId="77777777" w:rsidR="000D4888" w:rsidRPr="000D4888" w:rsidRDefault="000D4888" w:rsidP="000D488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……………………………………</w:t>
            </w:r>
          </w:p>
          <w:p w14:paraId="2A44CF9C" w14:textId="77777777" w:rsidR="000D4888" w:rsidRPr="000D4888" w:rsidRDefault="000D4888" w:rsidP="000D488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miejscowość i data</w:t>
            </w:r>
          </w:p>
        </w:tc>
        <w:tc>
          <w:tcPr>
            <w:tcW w:w="2520" w:type="dxa"/>
          </w:tcPr>
          <w:p w14:paraId="2CDD5C5B" w14:textId="77777777" w:rsidR="000D4888" w:rsidRPr="000D4888" w:rsidRDefault="000D4888" w:rsidP="000D4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2CC9E1" w14:textId="77777777" w:rsidR="000D4888" w:rsidRPr="000D4888" w:rsidRDefault="000D4888" w:rsidP="000D4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84986C5" w14:textId="77777777" w:rsidR="000D4888" w:rsidRPr="000D4888" w:rsidRDefault="000D4888" w:rsidP="000D4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7C3F8BA" w14:textId="77777777" w:rsidR="000D4888" w:rsidRPr="000D4888" w:rsidRDefault="000D4888" w:rsidP="000D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4" w:type="dxa"/>
            <w:vAlign w:val="bottom"/>
          </w:tcPr>
          <w:p w14:paraId="2429C426" w14:textId="77777777" w:rsidR="000D4888" w:rsidRPr="000D4888" w:rsidRDefault="000D4888" w:rsidP="000D488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……………………………………</w:t>
            </w:r>
          </w:p>
          <w:p w14:paraId="7156B1B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Podpis wraz pieczęcią osoby uprawnionej do reprezentowania Wykonawcy</w:t>
            </w:r>
          </w:p>
        </w:tc>
      </w:tr>
    </w:tbl>
    <w:p w14:paraId="3D031C9D" w14:textId="77777777" w:rsidR="006F1BEE" w:rsidRDefault="006F1BEE"/>
    <w:sectPr w:rsidR="006F1BEE" w:rsidSect="000D4888">
      <w:headerReference w:type="default" r:id="rId7"/>
      <w:endnotePr>
        <w:numFmt w:val="decimal"/>
      </w:endnotePr>
      <w:pgSz w:w="11906" w:h="16838"/>
      <w:pgMar w:top="-369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FCD1C" w14:textId="77777777" w:rsidR="009B4226" w:rsidRDefault="009B4226" w:rsidP="000D4888">
      <w:pPr>
        <w:spacing w:after="0" w:line="240" w:lineRule="auto"/>
      </w:pPr>
      <w:r>
        <w:separator/>
      </w:r>
    </w:p>
  </w:endnote>
  <w:endnote w:type="continuationSeparator" w:id="0">
    <w:p w14:paraId="5785C374" w14:textId="77777777" w:rsidR="009B4226" w:rsidRDefault="009B4226" w:rsidP="000D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C4140" w14:textId="77777777" w:rsidR="009B4226" w:rsidRDefault="009B4226" w:rsidP="000D4888">
      <w:pPr>
        <w:spacing w:after="0" w:line="240" w:lineRule="auto"/>
      </w:pPr>
      <w:r>
        <w:separator/>
      </w:r>
    </w:p>
  </w:footnote>
  <w:footnote w:type="continuationSeparator" w:id="0">
    <w:p w14:paraId="663D479C" w14:textId="77777777" w:rsidR="009B4226" w:rsidRDefault="009B4226" w:rsidP="000D4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5ACEB" w14:textId="7636086A" w:rsidR="009220B3" w:rsidRPr="003A7975" w:rsidRDefault="000D4888" w:rsidP="003A797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249C1C" wp14:editId="45CD7609">
          <wp:simplePos x="0" y="0"/>
          <wp:positionH relativeFrom="column">
            <wp:posOffset>-83820</wp:posOffset>
          </wp:positionH>
          <wp:positionV relativeFrom="paragraph">
            <wp:posOffset>-387985</wp:posOffset>
          </wp:positionV>
          <wp:extent cx="6264910" cy="616585"/>
          <wp:effectExtent l="0" t="0" r="2540" b="0"/>
          <wp:wrapTight wrapText="bothSides">
            <wp:wrapPolygon edited="0">
              <wp:start x="0" y="0"/>
              <wp:lineTo x="0" y="20688"/>
              <wp:lineTo x="21543" y="20688"/>
              <wp:lineTo x="21543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9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88"/>
    <w:rsid w:val="000D4888"/>
    <w:rsid w:val="006F1BEE"/>
    <w:rsid w:val="009B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8FDB2"/>
  <w15:chartTrackingRefBased/>
  <w15:docId w15:val="{ED4CEFB2-B5DD-480E-9B4E-78739DBA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D4888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0D4888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D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Błaszczyńska</dc:creator>
  <cp:keywords/>
  <dc:description/>
  <cp:lastModifiedBy>Magdalena Błaszczyńska</cp:lastModifiedBy>
  <cp:revision>1</cp:revision>
  <dcterms:created xsi:type="dcterms:W3CDTF">2021-03-26T11:46:00Z</dcterms:created>
  <dcterms:modified xsi:type="dcterms:W3CDTF">2021-03-26T11:47:00Z</dcterms:modified>
</cp:coreProperties>
</file>