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6D" w:rsidRDefault="0072689B" w:rsidP="007034AA">
      <w:pPr>
        <w:tabs>
          <w:tab w:val="center" w:pos="6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72689B" w:rsidRDefault="00456236" w:rsidP="000450EC">
      <w:pPr>
        <w:tabs>
          <w:tab w:val="center" w:pos="612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F348E">
        <w:rPr>
          <w:rFonts w:ascii="Times New Roman" w:hAnsi="Times New Roman"/>
          <w:b/>
          <w:sz w:val="24"/>
          <w:szCs w:val="24"/>
        </w:rPr>
        <w:t xml:space="preserve">Załącznik </w:t>
      </w:r>
      <w:r w:rsidR="000450EC">
        <w:rPr>
          <w:rFonts w:ascii="Times New Roman" w:hAnsi="Times New Roman"/>
          <w:b/>
          <w:sz w:val="24"/>
          <w:szCs w:val="24"/>
        </w:rPr>
        <w:t>n</w:t>
      </w:r>
      <w:r w:rsidRPr="00DF348E">
        <w:rPr>
          <w:rFonts w:ascii="Times New Roman" w:hAnsi="Times New Roman"/>
          <w:b/>
          <w:sz w:val="24"/>
          <w:szCs w:val="24"/>
        </w:rPr>
        <w:t>r 2</w:t>
      </w:r>
      <w:r w:rsidR="000450EC">
        <w:rPr>
          <w:rFonts w:ascii="Times New Roman" w:hAnsi="Times New Roman"/>
          <w:b/>
          <w:sz w:val="24"/>
          <w:szCs w:val="24"/>
        </w:rPr>
        <w:t xml:space="preserve"> do Zapytania ofertowego</w:t>
      </w:r>
    </w:p>
    <w:p w:rsidR="000450EC" w:rsidRPr="00DF348E" w:rsidRDefault="000450EC" w:rsidP="000450EC">
      <w:pPr>
        <w:tabs>
          <w:tab w:val="center" w:pos="612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034AA" w:rsidRPr="0024771B" w:rsidRDefault="007034AA" w:rsidP="007034AA">
      <w:pPr>
        <w:tabs>
          <w:tab w:val="center" w:pos="6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71B">
        <w:rPr>
          <w:rFonts w:ascii="Times New Roman" w:hAnsi="Times New Roman"/>
          <w:b/>
          <w:sz w:val="28"/>
          <w:szCs w:val="28"/>
        </w:rPr>
        <w:t>PROGRAM SZKOLENIA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7034AA" w:rsidRPr="004F5C99" w:rsidRDefault="007034AA" w:rsidP="007034AA">
      <w:pPr>
        <w:jc w:val="center"/>
        <w:rPr>
          <w:rFonts w:ascii="Times New Roman" w:hAnsi="Times New Roman"/>
          <w:b/>
          <w:sz w:val="16"/>
          <w:szCs w:val="16"/>
        </w:rPr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 xml:space="preserve">NAZWA  SZKOLENIA </w:t>
      </w:r>
    </w:p>
    <w:p w:rsidR="007034AA" w:rsidRPr="00FA0863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FA0863"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Pr="0026774A" w:rsidRDefault="007034AA" w:rsidP="007034AA">
      <w:pPr>
        <w:spacing w:after="0"/>
        <w:ind w:left="360"/>
        <w:jc w:val="both"/>
        <w:rPr>
          <w:rFonts w:ascii="Times New Roman" w:hAnsi="Times New Roman"/>
          <w:sz w:val="24"/>
        </w:rPr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>CZAS TRWANIA I SPOSÓB ORGANIZACJI SZKOLENIA</w:t>
      </w:r>
    </w:p>
    <w:p w:rsidR="007034AA" w:rsidRPr="00FA0863" w:rsidRDefault="007034AA" w:rsidP="007034AA">
      <w:pPr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  <w:r w:rsidRPr="00FA0863">
        <w:rPr>
          <w:rFonts w:ascii="Times New Roman" w:hAnsi="Times New Roman"/>
          <w:sz w:val="24"/>
        </w:rPr>
        <w:t xml:space="preserve">ILOŚĆ GODZIN </w:t>
      </w:r>
      <w:r w:rsidR="00DB0DEC">
        <w:rPr>
          <w:rFonts w:ascii="Times New Roman" w:hAnsi="Times New Roman"/>
          <w:sz w:val="24"/>
        </w:rPr>
        <w:t>DYDAKTYCZNYCH*</w:t>
      </w:r>
      <w:r w:rsidR="00456236">
        <w:rPr>
          <w:rFonts w:ascii="Times New Roman" w:hAnsi="Times New Roman"/>
          <w:sz w:val="24"/>
        </w:rPr>
        <w:t>…….………………………………….…</w:t>
      </w:r>
      <w:r w:rsidR="00DA5BBC">
        <w:rPr>
          <w:rFonts w:ascii="Times New Roman" w:hAnsi="Times New Roman"/>
          <w:sz w:val="24"/>
        </w:rPr>
        <w:t>…….</w:t>
      </w:r>
    </w:p>
    <w:p w:rsidR="00DA5BBC" w:rsidRDefault="00456236" w:rsidP="007034AA">
      <w:pPr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FORMA</w:t>
      </w:r>
      <w:r w:rsidR="007034AA" w:rsidRPr="00FA0863">
        <w:rPr>
          <w:rFonts w:ascii="Times New Roman" w:hAnsi="Times New Roman"/>
          <w:sz w:val="24"/>
        </w:rPr>
        <w:t xml:space="preserve"> ORGANIZACJI SZKOLENIA</w:t>
      </w:r>
      <w:r>
        <w:rPr>
          <w:rFonts w:ascii="Times New Roman" w:hAnsi="Times New Roman"/>
          <w:sz w:val="24"/>
        </w:rPr>
        <w:t xml:space="preserve"> stacjonarna/zdalna</w:t>
      </w:r>
      <w:r w:rsidR="00DA5BBC">
        <w:rPr>
          <w:rFonts w:ascii="Times New Roman" w:hAnsi="Times New Roman"/>
          <w:sz w:val="24"/>
        </w:rPr>
        <w:t>**……………………………</w:t>
      </w:r>
    </w:p>
    <w:p w:rsidR="00DB0DEC" w:rsidRDefault="00DB0DEC" w:rsidP="00DB0DEC">
      <w:pPr>
        <w:spacing w:after="0" w:line="240" w:lineRule="auto"/>
        <w:rPr>
          <w:rFonts w:ascii="Times New Roman" w:hAnsi="Times New Roman"/>
          <w:lang w:eastAsia="pl-PL"/>
        </w:rPr>
      </w:pPr>
      <w:r w:rsidRPr="00DB0DEC">
        <w:rPr>
          <w:rFonts w:ascii="Times New Roman" w:hAnsi="Times New Roman"/>
          <w:lang w:eastAsia="pl-PL"/>
        </w:rPr>
        <w:t xml:space="preserve">*  1- godz. dydaktyczna- 45  min. </w:t>
      </w:r>
    </w:p>
    <w:p w:rsidR="00DA5BBC" w:rsidRPr="00DB0DEC" w:rsidRDefault="00DA5BBC" w:rsidP="00DB0DEC">
      <w:pPr>
        <w:spacing w:after="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**  niepotrzebne skreślić</w:t>
      </w:r>
    </w:p>
    <w:p w:rsidR="00DB0DEC" w:rsidRDefault="00DB0DEC" w:rsidP="00DB0DEC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>WYMAGANIA WSTĘPNE DLA UCZESTNIKÓW SZKOLENIA</w:t>
      </w:r>
    </w:p>
    <w:p w:rsidR="007034AA" w:rsidRPr="00035FC5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035FC5"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Default="007034AA" w:rsidP="007034AA">
      <w:pPr>
        <w:pStyle w:val="Tekstpodstawowywcity"/>
        <w:ind w:left="357"/>
      </w:pPr>
      <w:r w:rsidRPr="0026774A">
        <w:t>……………………………………………………………………………………………….</w:t>
      </w:r>
    </w:p>
    <w:p w:rsidR="007034AA" w:rsidRPr="0026774A" w:rsidRDefault="007034AA" w:rsidP="007034AA">
      <w:pPr>
        <w:pStyle w:val="Tekstpodstawowywcity"/>
        <w:spacing w:line="276" w:lineRule="auto"/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>CELE SZKOLENIA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035FC5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:rsidR="007034AA" w:rsidRPr="0026774A" w:rsidRDefault="007034AA" w:rsidP="007034AA">
      <w:pPr>
        <w:pStyle w:val="Tekstpodstawowywcity"/>
        <w:spacing w:line="276" w:lineRule="auto"/>
        <w:jc w:val="both"/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 xml:space="preserve">OPIS TREŚCI SZKOLENIA W ZAKRESIE POSZCZEGÓLNYCH ZAJĘĆ </w:t>
      </w:r>
      <w:r w:rsidR="006370CA">
        <w:rPr>
          <w:rFonts w:ascii="Times New Roman" w:hAnsi="Times New Roman"/>
          <w:b/>
          <w:sz w:val="24"/>
        </w:rPr>
        <w:t>SPECJLAISTYCZNYCH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035FC5"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456236" w:rsidRDefault="00456236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Pr="0026774A" w:rsidRDefault="007034AA" w:rsidP="007034AA">
      <w:pPr>
        <w:spacing w:after="0"/>
        <w:ind w:left="284"/>
        <w:rPr>
          <w:rFonts w:ascii="Times New Roman" w:hAnsi="Times New Roman"/>
        </w:rPr>
      </w:pP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26774A">
        <w:rPr>
          <w:rFonts w:ascii="Times New Roman" w:hAnsi="Times New Roman"/>
          <w:b/>
          <w:sz w:val="24"/>
        </w:rPr>
        <w:t>WYKAZ LITERATURY ORAZ NIEZBĘDNYCH ŚRODKÓW I MATERIAŁÓW DYDAKTYCZNYCH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035FC5">
        <w:rPr>
          <w:rFonts w:ascii="Times New Roman" w:hAnsi="Times New Roman"/>
          <w:sz w:val="24"/>
        </w:rPr>
        <w:t>MATERIAŁY (wymienić jakie):</w:t>
      </w:r>
    </w:p>
    <w:p w:rsidR="007034AA" w:rsidRPr="0062546D" w:rsidRDefault="007034AA" w:rsidP="0062546D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Default="007034AA" w:rsidP="007034AA">
      <w:pPr>
        <w:numPr>
          <w:ilvl w:val="0"/>
          <w:numId w:val="19"/>
        </w:numPr>
        <w:spacing w:after="0" w:line="360" w:lineRule="auto"/>
        <w:ind w:left="357"/>
        <w:jc w:val="both"/>
        <w:rPr>
          <w:rFonts w:ascii="Times New Roman" w:hAnsi="Times New Roman"/>
          <w:b/>
          <w:sz w:val="24"/>
        </w:rPr>
      </w:pPr>
      <w:r w:rsidRPr="00035FC5">
        <w:rPr>
          <w:rFonts w:ascii="Times New Roman" w:hAnsi="Times New Roman"/>
          <w:b/>
          <w:sz w:val="24"/>
        </w:rPr>
        <w:t>PRZEWIDZIANE SPRAWDZIANY I EGZAMINY</w:t>
      </w:r>
    </w:p>
    <w:p w:rsidR="007034AA" w:rsidRDefault="007034AA" w:rsidP="007034AA">
      <w:pPr>
        <w:spacing w:after="0" w:line="360" w:lineRule="auto"/>
        <w:ind w:left="357"/>
        <w:jc w:val="both"/>
        <w:rPr>
          <w:rFonts w:ascii="Times New Roman" w:hAnsi="Times New Roman"/>
          <w:sz w:val="24"/>
        </w:rPr>
      </w:pPr>
      <w:r w:rsidRPr="00035FC5"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</w:p>
    <w:p w:rsidR="007034AA" w:rsidRDefault="007034AA" w:rsidP="007034A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034AA" w:rsidRDefault="007034AA" w:rsidP="004562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10D5B" w:rsidRPr="00035FC5" w:rsidRDefault="00E10D5B" w:rsidP="007034A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456236" w:rsidRDefault="007034AA" w:rsidP="007034A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35FC5">
        <w:rPr>
          <w:rFonts w:ascii="Times New Roman" w:hAnsi="Times New Roman"/>
          <w:b/>
          <w:sz w:val="24"/>
        </w:rPr>
        <w:t xml:space="preserve">PLAN NAUCZANIA OKREŚLAJĄCY TEMATY ZAJĘĆ </w:t>
      </w:r>
    </w:p>
    <w:p w:rsidR="007034AA" w:rsidRPr="00035FC5" w:rsidRDefault="00456236" w:rsidP="0045623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SPECJALISTYCZNYCH</w:t>
      </w:r>
      <w:r w:rsidR="007034AA" w:rsidRPr="00035FC5">
        <w:rPr>
          <w:rFonts w:ascii="Times New Roman" w:hAnsi="Times New Roman"/>
          <w:b/>
          <w:sz w:val="24"/>
        </w:rPr>
        <w:t xml:space="preserve"> ORAZ ICH WYMIAR (Z UWZGLEDNIENIEM CZĘŚCI TEORETYCZNEJ I</w:t>
      </w:r>
      <w:r w:rsidR="007034AA">
        <w:rPr>
          <w:rFonts w:ascii="Times New Roman" w:hAnsi="Times New Roman"/>
          <w:b/>
          <w:sz w:val="24"/>
        </w:rPr>
        <w:t> </w:t>
      </w:r>
      <w:r w:rsidR="007034AA" w:rsidRPr="00035FC5">
        <w:rPr>
          <w:rFonts w:ascii="Times New Roman" w:hAnsi="Times New Roman"/>
          <w:b/>
          <w:sz w:val="24"/>
        </w:rPr>
        <w:t>PRAKTYCZNEJ)</w:t>
      </w:r>
    </w:p>
    <w:p w:rsidR="007034AA" w:rsidRDefault="007034AA" w:rsidP="007034AA">
      <w:pPr>
        <w:tabs>
          <w:tab w:val="center" w:pos="6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2"/>
        <w:gridCol w:w="2809"/>
        <w:gridCol w:w="921"/>
        <w:gridCol w:w="921"/>
        <w:gridCol w:w="4475"/>
      </w:tblGrid>
      <w:tr w:rsidR="007034AA" w:rsidTr="005523E6">
        <w:trPr>
          <w:cantSplit/>
          <w:trHeight w:hRule="exact" w:val="643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8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Tematyka zajęć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Wymiar zajęć</w:t>
            </w:r>
          </w:p>
        </w:tc>
        <w:tc>
          <w:tcPr>
            <w:tcW w:w="4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 treści szkolenia w zakresie zajęć</w:t>
            </w:r>
          </w:p>
          <w:p w:rsidR="007034AA" w:rsidRDefault="00456236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specjalistycznych</w:t>
            </w:r>
          </w:p>
        </w:tc>
      </w:tr>
      <w:tr w:rsidR="007034AA" w:rsidTr="005523E6">
        <w:trPr>
          <w:cantSplit/>
          <w:trHeight w:hRule="exact" w:val="69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34AA" w:rsidRDefault="007034AA" w:rsidP="005523E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34AA" w:rsidRDefault="007034AA" w:rsidP="005523E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teoret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prak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34AA" w:rsidRDefault="007034AA" w:rsidP="005523E6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7034AA" w:rsidTr="005523E6">
        <w:trPr>
          <w:cantSplit/>
          <w:trHeight w:val="89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  <w:tr w:rsidR="007034AA" w:rsidTr="005523E6">
        <w:trPr>
          <w:cantSplit/>
          <w:trHeight w:val="92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  <w:tr w:rsidR="007034AA" w:rsidTr="005523E6">
        <w:trPr>
          <w:cantSplit/>
          <w:trHeight w:val="92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310425" w:rsidP="005523E6">
            <w:pPr>
              <w:pStyle w:val="Zawartotabeli"/>
              <w:snapToGrid w:val="0"/>
            </w:pPr>
            <w:r>
              <w:t>i</w:t>
            </w:r>
          </w:p>
        </w:tc>
      </w:tr>
      <w:tr w:rsidR="007034AA" w:rsidTr="005523E6">
        <w:trPr>
          <w:cantSplit/>
          <w:trHeight w:val="92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  <w:tr w:rsidR="007034AA" w:rsidTr="005523E6">
        <w:trPr>
          <w:cantSplit/>
          <w:trHeight w:val="92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  <w:tr w:rsidR="007034AA" w:rsidTr="005523E6">
        <w:trPr>
          <w:cantSplit/>
          <w:trHeight w:val="92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4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  <w:tr w:rsidR="007034AA" w:rsidTr="005523E6">
        <w:trPr>
          <w:cantSplit/>
          <w:trHeight w:val="925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  <w:rPr>
                <w:b/>
              </w:rPr>
            </w:pPr>
            <w:r>
              <w:rPr>
                <w:b/>
                <w:sz w:val="24"/>
                <w:szCs w:val="24"/>
              </w:rPr>
              <w:t>Ogółem liczba godzin</w:t>
            </w:r>
            <w:r w:rsidR="006370C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370CA">
              <w:rPr>
                <w:b/>
                <w:sz w:val="24"/>
                <w:szCs w:val="24"/>
              </w:rPr>
              <w:t xml:space="preserve">dydaktycznych </w:t>
            </w:r>
            <w:r>
              <w:rPr>
                <w:b/>
                <w:sz w:val="24"/>
                <w:szCs w:val="24"/>
              </w:rPr>
              <w:t>szkolenia</w:t>
            </w:r>
            <w:r w:rsidR="0045623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34AA" w:rsidRDefault="007034AA" w:rsidP="005523E6">
            <w:pPr>
              <w:pStyle w:val="Zawartotabeli"/>
              <w:snapToGrid w:val="0"/>
            </w:pPr>
          </w:p>
        </w:tc>
      </w:tr>
    </w:tbl>
    <w:p w:rsidR="007034AA" w:rsidRDefault="007034AA" w:rsidP="007034A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034AA" w:rsidRDefault="007034AA" w:rsidP="007034A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034AA" w:rsidRDefault="007034AA" w:rsidP="007034A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034AA" w:rsidRDefault="007034AA" w:rsidP="007034AA">
      <w:pPr>
        <w:spacing w:line="360" w:lineRule="auto"/>
        <w:rPr>
          <w:rFonts w:ascii="Times New Roman" w:hAnsi="Times New Roman"/>
        </w:rPr>
      </w:pPr>
      <w:r w:rsidRPr="0026774A">
        <w:rPr>
          <w:rFonts w:ascii="Times New Roman" w:hAnsi="Times New Roman"/>
        </w:rPr>
        <w:t>…………………………………, dnia ………………..………</w:t>
      </w:r>
    </w:p>
    <w:p w:rsidR="007034AA" w:rsidRDefault="007034AA" w:rsidP="007034AA">
      <w:pPr>
        <w:spacing w:after="0" w:line="240" w:lineRule="auto"/>
        <w:ind w:left="4248"/>
        <w:rPr>
          <w:rFonts w:ascii="Times New Roman" w:hAnsi="Times New Roman"/>
          <w:b/>
          <w:sz w:val="28"/>
          <w:szCs w:val="28"/>
        </w:rPr>
      </w:pPr>
      <w:r w:rsidRPr="0026774A">
        <w:rPr>
          <w:rFonts w:ascii="Times New Roman" w:hAnsi="Times New Roman"/>
        </w:rPr>
        <w:t xml:space="preserve">       </w:t>
      </w:r>
      <w:r w:rsidRPr="0026774A">
        <w:rPr>
          <w:rFonts w:ascii="Times New Roman" w:hAnsi="Times New Roman"/>
        </w:rPr>
        <w:tab/>
        <w:t>………………..…………………………….</w:t>
      </w:r>
      <w:r w:rsidRPr="0026774A">
        <w:rPr>
          <w:rFonts w:ascii="Times New Roman" w:hAnsi="Times New Roman"/>
          <w:sz w:val="18"/>
          <w:szCs w:val="18"/>
        </w:rPr>
        <w:tab/>
        <w:t xml:space="preserve">                   podpis osoby uprawnionej</w:t>
      </w:r>
    </w:p>
    <w:sectPr w:rsidR="007034AA" w:rsidSect="006B2CA2">
      <w:headerReference w:type="default" r:id="rId8"/>
      <w:pgSz w:w="11906" w:h="16838"/>
      <w:pgMar w:top="7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349" w:rsidRDefault="00D96349" w:rsidP="00384FDE">
      <w:pPr>
        <w:spacing w:after="0" w:line="240" w:lineRule="auto"/>
      </w:pPr>
      <w:r>
        <w:separator/>
      </w:r>
    </w:p>
  </w:endnote>
  <w:endnote w:type="continuationSeparator" w:id="0">
    <w:p w:rsidR="00D96349" w:rsidRDefault="00D96349" w:rsidP="0038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349" w:rsidRDefault="00D96349" w:rsidP="00384FDE">
      <w:pPr>
        <w:spacing w:after="0" w:line="240" w:lineRule="auto"/>
      </w:pPr>
      <w:r>
        <w:separator/>
      </w:r>
    </w:p>
  </w:footnote>
  <w:footnote w:type="continuationSeparator" w:id="0">
    <w:p w:rsidR="00D96349" w:rsidRDefault="00D96349" w:rsidP="00384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1F" w:rsidRPr="00384FDE" w:rsidRDefault="006C701F">
    <w:pPr>
      <w:pStyle w:val="Nagwek"/>
      <w:rPr>
        <w:sz w:val="2"/>
        <w:szCs w:val="2"/>
      </w:rPr>
    </w:pPr>
  </w:p>
  <w:tbl>
    <w:tblPr>
      <w:tblStyle w:val="Tabela-Siatka"/>
      <w:tblW w:w="10519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2"/>
      <w:gridCol w:w="10356"/>
      <w:gridCol w:w="222"/>
    </w:tblGrid>
    <w:tr w:rsidR="006C701F" w:rsidTr="00E10D5B">
      <w:trPr>
        <w:trHeight w:val="965"/>
      </w:trPr>
      <w:tc>
        <w:tcPr>
          <w:tcW w:w="2796" w:type="dxa"/>
          <w:vAlign w:val="center"/>
        </w:tcPr>
        <w:p w:rsidR="006C701F" w:rsidRDefault="006C701F" w:rsidP="00384FDE"/>
      </w:tc>
      <w:tc>
        <w:tcPr>
          <w:tcW w:w="3726" w:type="dxa"/>
          <w:vAlign w:val="center"/>
        </w:tcPr>
        <w:p w:rsidR="006C701F" w:rsidRPr="00384FDE" w:rsidRDefault="0062546D" w:rsidP="0062546D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97155</wp:posOffset>
                </wp:positionV>
                <wp:extent cx="6416040" cy="624840"/>
                <wp:effectExtent l="19050" t="0" r="3810" b="0"/>
                <wp:wrapTight wrapText="bothSides">
                  <wp:wrapPolygon edited="0">
                    <wp:start x="-64" y="0"/>
                    <wp:lineTo x="-64" y="21073"/>
                    <wp:lineTo x="21613" y="21073"/>
                    <wp:lineTo x="21613" y="0"/>
                    <wp:lineTo x="-64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6040" cy="62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97" w:type="dxa"/>
          <w:vAlign w:val="center"/>
        </w:tcPr>
        <w:p w:rsidR="006C701F" w:rsidRDefault="006C701F" w:rsidP="00384FDE"/>
      </w:tc>
    </w:tr>
  </w:tbl>
  <w:p w:rsidR="006C701F" w:rsidRPr="00384FDE" w:rsidRDefault="006C701F">
    <w:pPr>
      <w:pStyle w:val="Nagwek"/>
      <w:rPr>
        <w:sz w:val="2"/>
        <w:szCs w:val="2"/>
      </w:rPr>
    </w:pPr>
  </w:p>
  <w:p w:rsidR="006C701F" w:rsidRPr="00384FDE" w:rsidRDefault="006C701F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3F19"/>
    <w:multiLevelType w:val="hybridMultilevel"/>
    <w:tmpl w:val="5B40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E0C94"/>
    <w:multiLevelType w:val="multilevel"/>
    <w:tmpl w:val="5F0CA2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E0255A"/>
    <w:multiLevelType w:val="multilevel"/>
    <w:tmpl w:val="4594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91454"/>
    <w:multiLevelType w:val="hybridMultilevel"/>
    <w:tmpl w:val="128615DA"/>
    <w:lvl w:ilvl="0" w:tplc="253CE8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40557"/>
    <w:multiLevelType w:val="hybridMultilevel"/>
    <w:tmpl w:val="F42AA02C"/>
    <w:lvl w:ilvl="0" w:tplc="E7462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95ACA"/>
    <w:multiLevelType w:val="hybridMultilevel"/>
    <w:tmpl w:val="A44A2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A6075"/>
    <w:multiLevelType w:val="multilevel"/>
    <w:tmpl w:val="4E5806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7152C"/>
    <w:multiLevelType w:val="hybridMultilevel"/>
    <w:tmpl w:val="0E529E86"/>
    <w:lvl w:ilvl="0" w:tplc="E7462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633BB"/>
    <w:multiLevelType w:val="hybridMultilevel"/>
    <w:tmpl w:val="9FA2905C"/>
    <w:lvl w:ilvl="0" w:tplc="23468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8C6738"/>
    <w:multiLevelType w:val="multilevel"/>
    <w:tmpl w:val="5A50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3E1CB3"/>
    <w:multiLevelType w:val="hybridMultilevel"/>
    <w:tmpl w:val="5FCA23DC"/>
    <w:lvl w:ilvl="0" w:tplc="253CE8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82730F"/>
    <w:multiLevelType w:val="hybridMultilevel"/>
    <w:tmpl w:val="40D81506"/>
    <w:lvl w:ilvl="0" w:tplc="E7462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0332A"/>
    <w:multiLevelType w:val="hybridMultilevel"/>
    <w:tmpl w:val="53A8DE16"/>
    <w:lvl w:ilvl="0" w:tplc="E7462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B52DC"/>
    <w:multiLevelType w:val="multilevel"/>
    <w:tmpl w:val="1C309D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E776B3"/>
    <w:multiLevelType w:val="hybridMultilevel"/>
    <w:tmpl w:val="042EB1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167563"/>
    <w:multiLevelType w:val="hybridMultilevel"/>
    <w:tmpl w:val="B5B0BDC6"/>
    <w:lvl w:ilvl="0" w:tplc="E878CA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E7736"/>
    <w:multiLevelType w:val="hybridMultilevel"/>
    <w:tmpl w:val="D1DE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7226E1"/>
    <w:multiLevelType w:val="singleLevel"/>
    <w:tmpl w:val="1D5A7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8">
    <w:nsid w:val="77DA3B51"/>
    <w:multiLevelType w:val="multilevel"/>
    <w:tmpl w:val="80E6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18"/>
  </w:num>
  <w:num w:numId="5">
    <w:abstractNumId w:val="9"/>
  </w:num>
  <w:num w:numId="6">
    <w:abstractNumId w:val="16"/>
  </w:num>
  <w:num w:numId="7">
    <w:abstractNumId w:val="5"/>
  </w:num>
  <w:num w:numId="8">
    <w:abstractNumId w:val="0"/>
  </w:num>
  <w:num w:numId="9">
    <w:abstractNumId w:val="14"/>
  </w:num>
  <w:num w:numId="10">
    <w:abstractNumId w:val="15"/>
  </w:num>
  <w:num w:numId="11">
    <w:abstractNumId w:val="10"/>
  </w:num>
  <w:num w:numId="12">
    <w:abstractNumId w:val="2"/>
  </w:num>
  <w:num w:numId="13">
    <w:abstractNumId w:val="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11"/>
  </w:num>
  <w:num w:numId="18">
    <w:abstractNumId w:val="7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D1833"/>
    <w:rsid w:val="000349B0"/>
    <w:rsid w:val="000450EC"/>
    <w:rsid w:val="001258E8"/>
    <w:rsid w:val="001A0C35"/>
    <w:rsid w:val="001F20F5"/>
    <w:rsid w:val="001F54C2"/>
    <w:rsid w:val="00216765"/>
    <w:rsid w:val="0022661C"/>
    <w:rsid w:val="002622D7"/>
    <w:rsid w:val="00294838"/>
    <w:rsid w:val="00310425"/>
    <w:rsid w:val="00323470"/>
    <w:rsid w:val="0038140E"/>
    <w:rsid w:val="003816CB"/>
    <w:rsid w:val="00384FDE"/>
    <w:rsid w:val="00456236"/>
    <w:rsid w:val="004D6852"/>
    <w:rsid w:val="00506BAA"/>
    <w:rsid w:val="005A4B48"/>
    <w:rsid w:val="005F1735"/>
    <w:rsid w:val="0062546D"/>
    <w:rsid w:val="006370CA"/>
    <w:rsid w:val="00691708"/>
    <w:rsid w:val="006B2CA2"/>
    <w:rsid w:val="006C5749"/>
    <w:rsid w:val="006C701F"/>
    <w:rsid w:val="007034AA"/>
    <w:rsid w:val="0072689B"/>
    <w:rsid w:val="008C5B05"/>
    <w:rsid w:val="009C3F2F"/>
    <w:rsid w:val="00A258D7"/>
    <w:rsid w:val="00A500A5"/>
    <w:rsid w:val="00A71E33"/>
    <w:rsid w:val="00AE62AD"/>
    <w:rsid w:val="00B26076"/>
    <w:rsid w:val="00B41B7D"/>
    <w:rsid w:val="00C374D3"/>
    <w:rsid w:val="00C55684"/>
    <w:rsid w:val="00D96349"/>
    <w:rsid w:val="00DA5BBC"/>
    <w:rsid w:val="00DB0DEC"/>
    <w:rsid w:val="00DF1C2E"/>
    <w:rsid w:val="00DF348E"/>
    <w:rsid w:val="00E10D5B"/>
    <w:rsid w:val="00ED1833"/>
    <w:rsid w:val="00EF26EA"/>
    <w:rsid w:val="00F23CA2"/>
    <w:rsid w:val="00F72CFD"/>
    <w:rsid w:val="00F74275"/>
    <w:rsid w:val="00F765ED"/>
    <w:rsid w:val="00FA1271"/>
    <w:rsid w:val="00FB5E4F"/>
    <w:rsid w:val="00FC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4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4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8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84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FDE"/>
  </w:style>
  <w:style w:type="paragraph" w:styleId="Stopka">
    <w:name w:val="footer"/>
    <w:basedOn w:val="Normalny"/>
    <w:link w:val="StopkaZnak"/>
    <w:uiPriority w:val="99"/>
    <w:semiHidden/>
    <w:unhideWhenUsed/>
    <w:rsid w:val="00384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FDE"/>
  </w:style>
  <w:style w:type="character" w:styleId="Uwydatnienie">
    <w:name w:val="Emphasis"/>
    <w:basedOn w:val="Domylnaczcionkaakapitu"/>
    <w:uiPriority w:val="20"/>
    <w:qFormat/>
    <w:rsid w:val="00C55684"/>
    <w:rPr>
      <w:i/>
      <w:iCs/>
    </w:rPr>
  </w:style>
  <w:style w:type="character" w:styleId="Pogrubienie">
    <w:name w:val="Strong"/>
    <w:basedOn w:val="Domylnaczcionkaakapitu"/>
    <w:uiPriority w:val="22"/>
    <w:qFormat/>
    <w:rsid w:val="00C55684"/>
    <w:rPr>
      <w:b/>
      <w:bCs/>
    </w:rPr>
  </w:style>
  <w:style w:type="paragraph" w:styleId="Bezodstpw">
    <w:name w:val="No Spacing"/>
    <w:uiPriority w:val="1"/>
    <w:qFormat/>
    <w:rsid w:val="00FC527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816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0C35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7034AA"/>
    <w:pPr>
      <w:spacing w:after="0" w:line="36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034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7034A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682F3-07E0-4510-BAF0-FD3B8AAB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d.szymczak</dc:creator>
  <cp:lastModifiedBy>sciesluk</cp:lastModifiedBy>
  <cp:revision>20</cp:revision>
  <cp:lastPrinted>2016-06-28T08:28:00Z</cp:lastPrinted>
  <dcterms:created xsi:type="dcterms:W3CDTF">2021-05-13T09:15:00Z</dcterms:created>
  <dcterms:modified xsi:type="dcterms:W3CDTF">2021-05-14T06:51:00Z</dcterms:modified>
</cp:coreProperties>
</file>