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3F" w:rsidRPr="00D60FDB" w:rsidRDefault="00D60FDB" w:rsidP="00D60FDB">
      <w:pPr>
        <w:pStyle w:val="Tekstpodstawowywcity"/>
        <w:ind w:left="0"/>
        <w:jc w:val="right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Załącznik nr 3 do Zapytania Ofertowego</w:t>
      </w:r>
    </w:p>
    <w:p w:rsidR="008C703F" w:rsidRPr="004A2C61" w:rsidRDefault="008C703F" w:rsidP="008C703F">
      <w:pPr>
        <w:pStyle w:val="Tekstpodstawowywcity"/>
        <w:ind w:left="0"/>
        <w:jc w:val="both"/>
        <w:rPr>
          <w:iCs/>
          <w:sz w:val="22"/>
          <w:szCs w:val="22"/>
        </w:rPr>
      </w:pPr>
      <w:r w:rsidRPr="004A2C61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02"/>
        <w:gridCol w:w="8407"/>
      </w:tblGrid>
      <w:tr w:rsidR="008C703F" w:rsidRPr="004A2C61" w:rsidTr="00267790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iCs/>
                <w:sz w:val="22"/>
                <w:szCs w:val="22"/>
                <w:lang w:val="pl-PL" w:eastAsia="pl-PL"/>
              </w:rPr>
              <w:t>Nazwa zamówienia</w:t>
            </w: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90" w:rsidRPr="00D2509E" w:rsidRDefault="00267790" w:rsidP="00267790">
            <w:pPr>
              <w:spacing w:line="256" w:lineRule="auto"/>
              <w:ind w:left="360"/>
              <w:jc w:val="center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Przeprowadzenie szkoleń/ kursów/warsztatów  dla 14  nauczycieli  posiadających kwalifikacje</w:t>
            </w:r>
            <w:r>
              <w:rPr>
                <w:b/>
                <w:bCs/>
                <w:i/>
                <w:szCs w:val="24"/>
              </w:rPr>
              <w:br/>
              <w:t xml:space="preserve"> do nauczania dzieci w wieku przedszkolnym </w:t>
            </w:r>
            <w:r w:rsidRPr="00EB3FFA">
              <w:rPr>
                <w:b/>
                <w:bCs/>
                <w:i/>
                <w:szCs w:val="24"/>
              </w:rPr>
              <w:t xml:space="preserve"> w ramach realizacji projektu pn</w:t>
            </w:r>
            <w:r>
              <w:rPr>
                <w:b/>
                <w:bCs/>
                <w:i/>
                <w:szCs w:val="24"/>
              </w:rPr>
              <w:t>.</w:t>
            </w:r>
            <w:r>
              <w:rPr>
                <w:b/>
                <w:bCs/>
                <w:i/>
                <w:szCs w:val="24"/>
              </w:rPr>
              <w:br/>
            </w:r>
            <w:r w:rsidRPr="00EB3FFA">
              <w:rPr>
                <w:b/>
                <w:bCs/>
                <w:i/>
                <w:szCs w:val="24"/>
              </w:rPr>
              <w:t xml:space="preserve"> „</w:t>
            </w:r>
            <w:r>
              <w:rPr>
                <w:b/>
                <w:bCs/>
                <w:i/>
                <w:szCs w:val="24"/>
              </w:rPr>
              <w:t>Przedszkole naszą szansą”.</w:t>
            </w:r>
          </w:p>
          <w:p w:rsidR="00267790" w:rsidRDefault="00267790" w:rsidP="00267790">
            <w:pPr>
              <w:spacing w:line="256" w:lineRule="auto"/>
              <w:ind w:left="720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Część……………………………………………………………………………………………</w:t>
            </w:r>
          </w:p>
          <w:p w:rsidR="008C703F" w:rsidRPr="004A2C61" w:rsidRDefault="008C703F" w:rsidP="00423790">
            <w:pPr>
              <w:jc w:val="center"/>
              <w:rPr>
                <w:b/>
                <w:bCs/>
              </w:rPr>
            </w:pPr>
          </w:p>
        </w:tc>
      </w:tr>
      <w:tr w:rsidR="008C703F" w:rsidRPr="004A2C61" w:rsidTr="00267790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sz w:val="22"/>
                <w:szCs w:val="22"/>
                <w:lang w:val="pl-PL" w:eastAsia="pl-PL"/>
              </w:rPr>
              <w:t>Nazwa Wykonawcy</w:t>
            </w: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3F" w:rsidRPr="004A2C61" w:rsidRDefault="008C703F" w:rsidP="00423790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</w:tr>
      <w:tr w:rsidR="008C703F" w:rsidRPr="004A2C61" w:rsidTr="00267790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iCs/>
                <w:sz w:val="22"/>
                <w:szCs w:val="22"/>
                <w:lang w:val="pl-PL" w:eastAsia="pl-PL"/>
              </w:rPr>
              <w:t>Adres</w:t>
            </w:r>
            <w:r w:rsidRPr="004A2C61">
              <w:rPr>
                <w:b/>
                <w:bCs/>
                <w:sz w:val="22"/>
                <w:szCs w:val="22"/>
                <w:lang w:val="pl-PL" w:eastAsia="pl-PL"/>
              </w:rPr>
              <w:t xml:space="preserve"> Wykonawcy</w:t>
            </w:r>
          </w:p>
          <w:p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3F" w:rsidRPr="004A2C61" w:rsidRDefault="008C703F" w:rsidP="00423790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</w:tr>
    </w:tbl>
    <w:p w:rsidR="008C703F" w:rsidRPr="004A2C61" w:rsidRDefault="008C703F" w:rsidP="008C703F">
      <w:pPr>
        <w:pStyle w:val="Tekstpodstawowywcity"/>
        <w:ind w:left="0"/>
        <w:jc w:val="both"/>
        <w:rPr>
          <w:b/>
          <w:bCs/>
          <w:sz w:val="22"/>
          <w:szCs w:val="22"/>
          <w:lang w:val="pl-PL"/>
        </w:rPr>
      </w:pPr>
    </w:p>
    <w:p w:rsidR="008C703F" w:rsidRPr="004A2C61" w:rsidRDefault="008C703F" w:rsidP="008C703F">
      <w:pPr>
        <w:pStyle w:val="Tekstpodstawowywcity"/>
        <w:ind w:left="0"/>
        <w:jc w:val="both"/>
        <w:rPr>
          <w:b/>
          <w:bCs/>
          <w:sz w:val="22"/>
          <w:szCs w:val="22"/>
          <w:lang w:val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8C703F" w:rsidRPr="004A2C61" w:rsidTr="00423790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3F" w:rsidRPr="004A2C61" w:rsidRDefault="008C703F" w:rsidP="00423790">
            <w:pPr>
              <w:contextualSpacing/>
              <w:rPr>
                <w:sz w:val="22"/>
                <w:szCs w:val="22"/>
              </w:rPr>
            </w:pPr>
          </w:p>
          <w:p w:rsidR="008C703F" w:rsidRPr="004A2C61" w:rsidRDefault="008C703F" w:rsidP="00423790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u w:val="single"/>
                <w:lang w:val="pl-PL" w:eastAsia="pl-PL"/>
              </w:rPr>
            </w:pPr>
            <w:r w:rsidRPr="004A2C61">
              <w:rPr>
                <w:b/>
                <w:sz w:val="22"/>
                <w:szCs w:val="22"/>
                <w:u w:val="single"/>
                <w:lang w:val="pl-PL" w:eastAsia="pl-PL"/>
              </w:rPr>
              <w:t xml:space="preserve">Personel Wykonawcy: </w:t>
            </w:r>
          </w:p>
          <w:tbl>
            <w:tblPr>
              <w:tblW w:w="9052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307"/>
              <w:gridCol w:w="1002"/>
              <w:gridCol w:w="2476"/>
              <w:gridCol w:w="1143"/>
              <w:gridCol w:w="1423"/>
              <w:gridCol w:w="1701"/>
            </w:tblGrid>
            <w:tr w:rsidR="008C703F" w:rsidRPr="004A2C61" w:rsidTr="00862723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Cs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Imię i nazwisko osoby</w:t>
                  </w:r>
                </w:p>
              </w:tc>
              <w:tc>
                <w:tcPr>
                  <w:tcW w:w="1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Nazwa (firma) podmiotu</w:t>
                  </w: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Kwalifikacje zawodowe,</w:t>
                  </w: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doświadczenie, wykształcenie</w:t>
                  </w: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 xml:space="preserve">Zakres wykonywanych czynności  </w:t>
                  </w: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br/>
                    <w:t>w realizacji zamówienia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 xml:space="preserve">Informacja </w:t>
                  </w: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br/>
                    <w:t>o podstawie dysponowania osobami</w:t>
                  </w:r>
                  <w:r w:rsidRPr="004A2C61">
                    <w:rPr>
                      <w:rStyle w:val="Odwoanieprzypisudolnego"/>
                      <w:b/>
                      <w:sz w:val="18"/>
                      <w:szCs w:val="18"/>
                      <w:lang w:val="pl-PL" w:eastAsia="pl-PL"/>
                    </w:rPr>
                    <w:footnoteReference w:id="1"/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Doświadczenie trenera w prowadzeniu szkoleń zgodnych z tematyką szkolenia (wskazać ilość godzin szkoleń w okresie ostatnich 3 lat przed upływem terminu składania ofert)</w:t>
                  </w:r>
                </w:p>
              </w:tc>
            </w:tr>
            <w:tr w:rsidR="008C703F" w:rsidRPr="004A2C61" w:rsidTr="00862723">
              <w:trPr>
                <w:trHeight w:val="486"/>
              </w:trPr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4A2C61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0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24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8C703F" w:rsidRPr="00862723" w:rsidRDefault="00862723" w:rsidP="00862723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62723">
                    <w:rPr>
                      <w:sz w:val="18"/>
                      <w:szCs w:val="18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t>trener</w:t>
                  </w:r>
                </w:p>
              </w:tc>
              <w:tc>
                <w:tcPr>
                  <w:tcW w:w="14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703F" w:rsidRPr="004A2C61" w:rsidRDefault="008C703F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C703F" w:rsidRPr="004A2C61" w:rsidRDefault="008C703F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C703F" w:rsidRPr="004A2C61" w:rsidTr="00862723">
              <w:trPr>
                <w:trHeight w:val="367"/>
              </w:trPr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4A2C61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0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24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8C703F" w:rsidRPr="004A2C61" w:rsidRDefault="008C703F" w:rsidP="00862723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</w:p>
              </w:tc>
              <w:tc>
                <w:tcPr>
                  <w:tcW w:w="1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8C703F" w:rsidRPr="004A2C61" w:rsidRDefault="008C703F" w:rsidP="00423790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t>trener</w:t>
                  </w:r>
                </w:p>
              </w:tc>
              <w:tc>
                <w:tcPr>
                  <w:tcW w:w="14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703F" w:rsidRPr="004A2C61" w:rsidRDefault="008C703F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C703F" w:rsidRPr="004A2C61" w:rsidRDefault="008C703F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4040" w:rsidRPr="004A2C61" w:rsidTr="00224040">
              <w:trPr>
                <w:trHeight w:val="681"/>
              </w:trPr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0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24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224040" w:rsidRPr="004A2C61" w:rsidRDefault="00224040" w:rsidP="00862723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</w:p>
              </w:tc>
              <w:tc>
                <w:tcPr>
                  <w:tcW w:w="1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14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4040" w:rsidRPr="004A2C61" w:rsidRDefault="00224040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24040" w:rsidRPr="004A2C61" w:rsidRDefault="00224040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4040" w:rsidRPr="004A2C61" w:rsidTr="00224040">
              <w:trPr>
                <w:trHeight w:val="705"/>
              </w:trPr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0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24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224040" w:rsidRPr="004A2C61" w:rsidRDefault="00224040" w:rsidP="00862723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</w:p>
              </w:tc>
              <w:tc>
                <w:tcPr>
                  <w:tcW w:w="114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224040" w:rsidRPr="004A2C61" w:rsidRDefault="00224040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22"/>
                      <w:szCs w:val="22"/>
                      <w:lang w:val="pl-PL"/>
                    </w:rPr>
                  </w:pPr>
                </w:p>
              </w:tc>
              <w:tc>
                <w:tcPr>
                  <w:tcW w:w="14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4040" w:rsidRPr="004A2C61" w:rsidRDefault="00224040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24040" w:rsidRPr="004A2C61" w:rsidRDefault="00224040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C703F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:rsidR="003A56F0" w:rsidRDefault="003A56F0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:rsidR="003A56F0" w:rsidRDefault="003A56F0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:rsidR="003A56F0" w:rsidRPr="004A2C61" w:rsidRDefault="003A56F0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:rsidR="008C703F" w:rsidRPr="004A2C61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  <w:r w:rsidRPr="004A2C61">
              <w:rPr>
                <w:sz w:val="22"/>
                <w:szCs w:val="22"/>
                <w:lang w:val="pl-PL" w:eastAsia="pl-PL"/>
              </w:rPr>
              <w:t xml:space="preserve"> ………………dnia, ……………</w:t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  <w:t xml:space="preserve"> </w:t>
            </w:r>
            <w:r w:rsidRPr="004A2C61">
              <w:rPr>
                <w:sz w:val="22"/>
                <w:szCs w:val="22"/>
                <w:lang w:val="pl-PL" w:eastAsia="pl-PL"/>
              </w:rPr>
              <w:tab/>
              <w:t>………………………………………</w:t>
            </w:r>
            <w:r w:rsidRPr="004A2C61">
              <w:rPr>
                <w:sz w:val="22"/>
                <w:szCs w:val="22"/>
                <w:lang w:val="pl-PL" w:eastAsia="pl-PL"/>
              </w:rPr>
              <w:br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  <w:t xml:space="preserve">    podpis i pieczątka Wykonawcy</w:t>
            </w:r>
          </w:p>
        </w:tc>
      </w:tr>
    </w:tbl>
    <w:p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:rsidR="004544C2" w:rsidRDefault="004544C2"/>
    <w:sectPr w:rsidR="004544C2" w:rsidSect="003375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2C3" w:rsidRDefault="00B622C3" w:rsidP="008C703F">
      <w:r>
        <w:separator/>
      </w:r>
    </w:p>
  </w:endnote>
  <w:endnote w:type="continuationSeparator" w:id="0">
    <w:p w:rsidR="00B622C3" w:rsidRDefault="00B622C3" w:rsidP="008C7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2C3" w:rsidRDefault="00B622C3" w:rsidP="008C703F">
      <w:r>
        <w:separator/>
      </w:r>
    </w:p>
  </w:footnote>
  <w:footnote w:type="continuationSeparator" w:id="0">
    <w:p w:rsidR="00B622C3" w:rsidRDefault="00B622C3" w:rsidP="008C703F">
      <w:r>
        <w:continuationSeparator/>
      </w:r>
    </w:p>
  </w:footnote>
  <w:footnote w:id="1">
    <w:p w:rsidR="008C703F" w:rsidRPr="00B47F0F" w:rsidRDefault="008C703F" w:rsidP="008C703F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3F" w:rsidRDefault="008C703F">
    <w:pPr>
      <w:pStyle w:val="Nagwek"/>
    </w:pPr>
    <w:r>
      <w:rPr>
        <w:noProof/>
      </w:rPr>
      <w:drawing>
        <wp:inline distT="0" distB="0" distL="0" distR="0">
          <wp:extent cx="5760720" cy="5873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45CA"/>
    <w:multiLevelType w:val="hybridMultilevel"/>
    <w:tmpl w:val="CBA0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4C2"/>
    <w:rsid w:val="00143124"/>
    <w:rsid w:val="001B0066"/>
    <w:rsid w:val="00224040"/>
    <w:rsid w:val="00267790"/>
    <w:rsid w:val="0033759F"/>
    <w:rsid w:val="003A56F0"/>
    <w:rsid w:val="004544C2"/>
    <w:rsid w:val="005D4824"/>
    <w:rsid w:val="006D4036"/>
    <w:rsid w:val="00862723"/>
    <w:rsid w:val="008C703F"/>
    <w:rsid w:val="00B622C3"/>
    <w:rsid w:val="00BA4EAD"/>
    <w:rsid w:val="00CD08DF"/>
    <w:rsid w:val="00D60FDB"/>
    <w:rsid w:val="00EF6B8E"/>
    <w:rsid w:val="00F9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C703F"/>
    <w:pPr>
      <w:ind w:left="1080"/>
    </w:pPr>
    <w:rPr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03F"/>
    <w:rPr>
      <w:rFonts w:ascii="Times New Roman" w:eastAsia="Times New Roman" w:hAnsi="Times New Roman" w:cs="Times New Roman"/>
      <w:sz w:val="24"/>
      <w:szCs w:val="24"/>
      <w:lang/>
    </w:rPr>
  </w:style>
  <w:style w:type="paragraph" w:styleId="Tekstpodstawowy">
    <w:name w:val="Body Text"/>
    <w:basedOn w:val="Normalny"/>
    <w:link w:val="TekstpodstawowyZnak"/>
    <w:rsid w:val="008C703F"/>
    <w:pPr>
      <w:jc w:val="both"/>
    </w:pPr>
    <w:rPr>
      <w:b/>
      <w:bCs/>
      <w:sz w:val="28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8C703F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Tekstprzypisudolnego">
    <w:name w:val="footnote text"/>
    <w:basedOn w:val="Normalny"/>
    <w:link w:val="TekstprzypisudolnegoZnak"/>
    <w:uiPriority w:val="99"/>
    <w:rsid w:val="008C70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C703F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03F"/>
    <w:pPr>
      <w:ind w:left="708"/>
    </w:p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8C703F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C7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FD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Szuran</dc:creator>
  <cp:lastModifiedBy>sciesluk</cp:lastModifiedBy>
  <cp:revision>3</cp:revision>
  <dcterms:created xsi:type="dcterms:W3CDTF">2021-05-14T07:51:00Z</dcterms:created>
  <dcterms:modified xsi:type="dcterms:W3CDTF">2021-05-14T07:52:00Z</dcterms:modified>
</cp:coreProperties>
</file>