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8CBEB" w14:textId="77777777" w:rsidR="00E836C8" w:rsidRPr="004C6168" w:rsidRDefault="004C6168" w:rsidP="004C6168">
      <w:pPr>
        <w:spacing w:line="256" w:lineRule="auto"/>
        <w:ind w:left="720"/>
        <w:jc w:val="right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B1384C">
        <w:rPr>
          <w:rFonts w:ascii="Times New Roman" w:hAnsi="Times New Roman" w:cs="Times New Roman"/>
          <w:b/>
          <w:bCs/>
          <w:i/>
          <w:sz w:val="20"/>
          <w:szCs w:val="20"/>
        </w:rPr>
        <w:t>Załącznik nr 2 do Zapytania ofertowego</w:t>
      </w:r>
    </w:p>
    <w:p w14:paraId="1613ABA6" w14:textId="77777777"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 </w:t>
      </w:r>
    </w:p>
    <w:p w14:paraId="0BACB867" w14:textId="646597FD" w:rsidR="00B1384C" w:rsidRDefault="009F77D3" w:rsidP="00440B67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567" w:hanging="567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B1384C">
        <w:rPr>
          <w:rFonts w:ascii="Times New Roman" w:eastAsia="Calibri" w:hAnsi="Times New Roman" w:cs="Times New Roman"/>
          <w:b/>
          <w:bCs/>
        </w:rPr>
        <w:t>Nazwa zamówienia</w:t>
      </w:r>
      <w:r w:rsidR="00B1384C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: </w:t>
      </w:r>
      <w:r w:rsidR="00B1384C">
        <w:rPr>
          <w:rFonts w:ascii="Times New Roman" w:hAnsi="Times New Roman" w:cs="Times New Roman"/>
          <w:i/>
          <w:color w:val="000000"/>
          <w:u w:color="000000"/>
        </w:rPr>
        <w:t>Zakup i dostawa</w:t>
      </w:r>
      <w:r w:rsidR="00B1384C" w:rsidRPr="00B1384C">
        <w:rPr>
          <w:rFonts w:ascii="Times New Roman" w:hAnsi="Times New Roman" w:cs="Times New Roman"/>
          <w:i/>
          <w:color w:val="000000"/>
          <w:u w:color="000000"/>
        </w:rPr>
        <w:t xml:space="preserve"> wyposażenia pracowni w Zespole Szkół nr 3 w Zabrzu oraz Centrum Edukacji w Zabrzu w ramach projektu „Zaprojektuj swoje życie zawodowe - remont i wyposażenie pracowni zawodowej</w:t>
      </w:r>
      <w:r w:rsidR="00B1384C">
        <w:rPr>
          <w:rFonts w:ascii="Times New Roman" w:hAnsi="Times New Roman" w:cs="Times New Roman"/>
          <w:i/>
          <w:color w:val="000000"/>
          <w:u w:color="000000"/>
        </w:rPr>
        <w:t xml:space="preserve"> </w:t>
      </w:r>
      <w:r w:rsidR="00B1384C" w:rsidRPr="00B1384C">
        <w:rPr>
          <w:rFonts w:ascii="Times New Roman" w:hAnsi="Times New Roman" w:cs="Times New Roman"/>
          <w:i/>
          <w:color w:val="000000"/>
          <w:u w:color="000000"/>
        </w:rPr>
        <w:t>w Zespole Szkół nr 3 w Zabrzu” oraz „Zawód jutra- wsparcie edukacji zawodowej w Zabrzu”.</w:t>
      </w:r>
    </w:p>
    <w:p w14:paraId="7C2B0AA0" w14:textId="77777777" w:rsidR="00B633E2" w:rsidRPr="00B1384C" w:rsidRDefault="00B633E2" w:rsidP="00440B67">
      <w:pPr>
        <w:pStyle w:val="Akapitzlist"/>
        <w:keepLines/>
        <w:numPr>
          <w:ilvl w:val="0"/>
          <w:numId w:val="3"/>
        </w:numPr>
        <w:spacing w:before="120" w:after="120" w:line="256" w:lineRule="auto"/>
        <w:ind w:left="567" w:hanging="567"/>
        <w:jc w:val="both"/>
        <w:rPr>
          <w:rFonts w:ascii="Times New Roman" w:hAnsi="Times New Roman" w:cs="Times New Roman"/>
          <w:i/>
          <w:color w:val="000000"/>
          <w:u w:color="000000"/>
        </w:rPr>
      </w:pPr>
      <w:r w:rsidRPr="00B1384C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 w:rsidRPr="00B1384C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B1384C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 w:rsidRPr="00B1384C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E836C8" w:rsidRPr="00B1384C">
        <w:rPr>
          <w:rFonts w:ascii="Times New Roman" w:eastAsia="Calibri" w:hAnsi="Times New Roman" w:cs="Times New Roman"/>
          <w:color w:val="000000"/>
          <w:u w:color="000000"/>
        </w:rPr>
        <w:t xml:space="preserve">      </w:t>
      </w:r>
      <w:r w:rsidRPr="00B1384C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14:paraId="1A4399B5" w14:textId="77777777" w:rsidR="009138B3" w:rsidRPr="00630801" w:rsidRDefault="009138B3" w:rsidP="00B633E2">
      <w:pPr>
        <w:spacing w:before="120" w:after="120"/>
        <w:ind w:left="283" w:firstLine="227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47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8"/>
        <w:gridCol w:w="3196"/>
        <w:gridCol w:w="970"/>
        <w:gridCol w:w="1031"/>
        <w:gridCol w:w="1063"/>
        <w:gridCol w:w="995"/>
        <w:gridCol w:w="1267"/>
        <w:gridCol w:w="1267"/>
        <w:gridCol w:w="970"/>
        <w:gridCol w:w="970"/>
        <w:gridCol w:w="2279"/>
        <w:gridCol w:w="6"/>
      </w:tblGrid>
      <w:tr w:rsidR="00B633E2" w:rsidRPr="00B633E2" w14:paraId="25EAA267" w14:textId="77777777" w:rsidTr="00992023">
        <w:trPr>
          <w:gridAfter w:val="1"/>
          <w:wAfter w:w="6" w:type="dxa"/>
          <w:trHeight w:val="297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78B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D4A8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F22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495C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390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52A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D3F1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A761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247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606B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CBA0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42E1553A" w14:textId="77777777" w:rsidTr="00992023">
        <w:trPr>
          <w:gridAfter w:val="1"/>
          <w:wAfter w:w="6" w:type="dxa"/>
          <w:trHeight w:val="2094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14:paraId="356504C3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14:paraId="7F748148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33909C32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4DC4F983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 / znak towarowy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18A4FE25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0CB685F8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513E3B3B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5B7332DA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6D72CF07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 w:rsidR="008B46DF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687D26B8" w14:textId="77777777"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14:paraId="24433F55" w14:textId="77777777" w:rsidR="00B633E2" w:rsidRPr="00B633E2" w:rsidRDefault="00E571D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B1384C" w:rsidRPr="00B633E2" w14:paraId="700E8596" w14:textId="77777777" w:rsidTr="00992023">
        <w:trPr>
          <w:trHeight w:val="311"/>
        </w:trPr>
        <w:tc>
          <w:tcPr>
            <w:tcW w:w="1478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787F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Pracownia rysunku technicznego dla technika chłodnictwa i klimatyzacji i technika urządzeń i systemów energetyki odnawialnej- Zadanie  1</w:t>
            </w:r>
          </w:p>
        </w:tc>
      </w:tr>
      <w:tr w:rsidR="00B1384C" w:rsidRPr="00B633E2" w14:paraId="4B7A780A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C972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68014B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Biurko dla nauczyciela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5CDC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29C2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B60A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7912D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2245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9060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8E83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170C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10EF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15C7BDE2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01F5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C3E42D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Fotel dla nauczyciela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79D3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6793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36A9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DD70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0F0B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EE7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14E9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373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FE18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50DE577C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C39F1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D7A289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Biała tablica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4B02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56E2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D6B3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4627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17B1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B842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7AC5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9349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2872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7AF34C83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11E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6ACA45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Biurko komputerowe  1 osobowe </w:t>
            </w:r>
            <w:r>
              <w:rPr>
                <w:rFonts w:ascii="Calibri" w:hAnsi="Calibri"/>
                <w:sz w:val="20"/>
                <w:szCs w:val="20"/>
              </w:rPr>
              <w:br/>
              <w:t>z nadstawką.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81F9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FD2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B1B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8C4F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74B6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544E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3DF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29D1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0A05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422C4DF3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B309A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147D42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Fotele /krzesła komputerowe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0360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4EC5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ADB1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15C6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28CA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C1B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99AD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3AD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3941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01F524B8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4D3A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7DC3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Stół konferencyjny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9DEB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38C8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269A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A288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2B47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FD89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5A32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F985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6367D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5F0F56C1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4903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3CB56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Krzesła do stołu konferencyjnego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8B85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28A8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AFD7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99C7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5CDC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172B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D61E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FC5C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4FDB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1384C" w:rsidRPr="00B633E2" w14:paraId="6C740E24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0DEA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2C81D" w14:textId="77777777" w:rsidR="00B1384C" w:rsidRDefault="00B1384C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Regał /szafka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CEE8" w14:textId="77777777" w:rsidR="00B1384C" w:rsidRPr="00B633E2" w:rsidRDefault="00B1384C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9A55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990D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7053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E981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F366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5B83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60B2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57AC" w14:textId="77777777" w:rsidR="00B1384C" w:rsidRPr="00B633E2" w:rsidRDefault="00B1384C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4878" w:rsidRPr="00B633E2" w14:paraId="50016249" w14:textId="77777777" w:rsidTr="00992023">
        <w:trPr>
          <w:gridAfter w:val="1"/>
          <w:wAfter w:w="5" w:type="dxa"/>
          <w:trHeight w:val="311"/>
        </w:trPr>
        <w:tc>
          <w:tcPr>
            <w:tcW w:w="3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F5ECF" w14:textId="77777777" w:rsidR="00874878" w:rsidRDefault="00874878" w:rsidP="00F600E6">
            <w:pPr>
              <w:rPr>
                <w:rFonts w:ascii="Calibri" w:hAnsi="Calibri"/>
                <w:sz w:val="20"/>
                <w:szCs w:val="20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FC0B" w14:textId="77777777" w:rsidR="00874878" w:rsidRDefault="00874878" w:rsidP="00B138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31D3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4100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4C36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515E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3AE6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50D1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0B70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934B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3D3FA6CE" w14:textId="77777777" w:rsidTr="00992023">
        <w:trPr>
          <w:trHeight w:val="400"/>
        </w:trPr>
        <w:tc>
          <w:tcPr>
            <w:tcW w:w="1478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54B5" w14:textId="74F3775F" w:rsidR="003943DD" w:rsidRPr="00992023" w:rsidRDefault="003943DD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Pracownia technika chłodnictwa i klimatyzacji oraz odnawialnych źródeł energii-</w:t>
            </w:r>
            <w:r w:rsidR="00440B67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</w:rPr>
              <w:t>zadanie 1</w:t>
            </w:r>
          </w:p>
        </w:tc>
      </w:tr>
      <w:tr w:rsidR="003943DD" w:rsidRPr="00B633E2" w14:paraId="51A5213A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FAD6" w14:textId="77777777" w:rsidR="003943DD" w:rsidRP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19C0F3" w14:textId="77777777" w:rsidR="003943DD" w:rsidRDefault="003943DD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Biurko nauczyciela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28FB" w14:textId="77777777" w:rsid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04F2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70A3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E3F2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A6BC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62BF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1B2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1C08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4FD3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7C331089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842A" w14:textId="77777777" w:rsidR="003943DD" w:rsidRP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6F30DC8" w14:textId="77777777" w:rsidR="003943DD" w:rsidRDefault="003943DD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Biała tablica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9947" w14:textId="77777777" w:rsid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4104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F2A0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B9221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EA0F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14D9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82AE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0962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AE1A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4B65780F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5C2B" w14:textId="77777777" w:rsidR="003943DD" w:rsidRP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F2B5F7" w14:textId="77777777" w:rsidR="003943DD" w:rsidRDefault="003943DD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Fotel obrotowy komputerowy dla nauczyciela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7E20" w14:textId="77777777" w:rsid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70B5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BCD9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BCA8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3B1E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CFAD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219F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C1AD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FFD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7AD774C0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A8E6" w14:textId="77777777" w:rsidR="003943DD" w:rsidRP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4B440A" w14:textId="77777777" w:rsidR="003943DD" w:rsidRDefault="003943DD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Stoliki dla uczniów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0E38" w14:textId="77777777" w:rsid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6B55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698CA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28FD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672C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E72A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0A79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CA75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9FC8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57D26ACE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D353" w14:textId="77777777" w:rsidR="003943DD" w:rsidRP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05EE72" w14:textId="77777777" w:rsidR="003943DD" w:rsidRDefault="003943DD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Krzesło szkolne dla uczniów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5658" w14:textId="77777777" w:rsid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23A06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8B9A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A585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B556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6BCC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5CDC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1F0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A888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69536A60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555A" w14:textId="77777777" w:rsidR="003943DD" w:rsidRP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CF227A" w14:textId="77777777" w:rsidR="003943DD" w:rsidRDefault="003943DD" w:rsidP="00F600E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Szafa zamykana metalowa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98C8" w14:textId="77777777" w:rsidR="003943DD" w:rsidRDefault="003943DD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112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504D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5DD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8A20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D939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3340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0C64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58FB" w14:textId="77777777" w:rsidR="003943DD" w:rsidRPr="00B633E2" w:rsidRDefault="003943D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874878" w:rsidRPr="00B633E2" w14:paraId="4B59BF8C" w14:textId="77777777" w:rsidTr="00992023">
        <w:trPr>
          <w:gridAfter w:val="1"/>
          <w:wAfter w:w="5" w:type="dxa"/>
          <w:trHeight w:val="311"/>
        </w:trPr>
        <w:tc>
          <w:tcPr>
            <w:tcW w:w="3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4D2DF" w14:textId="77777777" w:rsidR="00874878" w:rsidRDefault="00874878" w:rsidP="00F600E6">
            <w:pPr>
              <w:rPr>
                <w:rFonts w:ascii="Calibri" w:hAnsi="Calibri"/>
                <w:sz w:val="20"/>
                <w:szCs w:val="20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815D" w14:textId="77777777" w:rsidR="00874878" w:rsidRDefault="00874878" w:rsidP="003943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AA26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33B9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F15D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3641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41AB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FFBB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9521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F7EA" w14:textId="77777777" w:rsidR="00874878" w:rsidRPr="00B633E2" w:rsidRDefault="00874878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943DD" w:rsidRPr="00B633E2" w14:paraId="68ED997D" w14:textId="77777777" w:rsidTr="00992023">
        <w:trPr>
          <w:trHeight w:val="322"/>
        </w:trPr>
        <w:tc>
          <w:tcPr>
            <w:tcW w:w="1478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3B4B" w14:textId="775D7AE8" w:rsidR="003943DD" w:rsidRPr="003943DD" w:rsidRDefault="003943DD" w:rsidP="00992023">
            <w:pPr>
              <w:rPr>
                <w:b/>
              </w:rPr>
            </w:pPr>
            <w:r w:rsidRPr="00583D3A">
              <w:rPr>
                <w:b/>
              </w:rPr>
              <w:t>Pracownia przemysłu mody w Zespole Szkół nr 3 - pozostałe wy</w:t>
            </w:r>
            <w:r>
              <w:rPr>
                <w:b/>
              </w:rPr>
              <w:t xml:space="preserve">posażenie z zakresu wykonywania </w:t>
            </w:r>
            <w:r w:rsidRPr="00583D3A">
              <w:rPr>
                <w:b/>
              </w:rPr>
              <w:t>wyrobów odzieżowych</w:t>
            </w:r>
            <w:r>
              <w:rPr>
                <w:b/>
              </w:rPr>
              <w:t>- zadanie 2</w:t>
            </w:r>
          </w:p>
        </w:tc>
      </w:tr>
      <w:tr w:rsidR="009B5434" w:rsidRPr="00B633E2" w14:paraId="11C91FC9" w14:textId="77777777" w:rsidTr="00992023">
        <w:trPr>
          <w:gridAfter w:val="1"/>
          <w:wAfter w:w="6" w:type="dxa"/>
          <w:trHeight w:val="50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64A2A" w14:textId="77777777" w:rsidR="009B5434" w:rsidRPr="009B5434" w:rsidRDefault="009B5434" w:rsidP="009920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9B5434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33D5" w14:textId="77777777" w:rsidR="009B5434" w:rsidRPr="00583D3A" w:rsidRDefault="009B5434" w:rsidP="00440B6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83D3A">
              <w:rPr>
                <w:rFonts w:ascii="Calibri" w:hAnsi="Calibri"/>
                <w:color w:val="000000"/>
                <w:sz w:val="20"/>
                <w:szCs w:val="20"/>
              </w:rPr>
              <w:t>Szafa półkowo/szatniowa do przechowywania ubrań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92E8C" w14:textId="77777777" w:rsidR="009B5434" w:rsidRDefault="009B5434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853A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F023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687A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CA2A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8FCA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0CC0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0FD1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BEB0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B5434" w:rsidRPr="00B633E2" w14:paraId="7CF2DD76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1E2F" w14:textId="77777777" w:rsidR="009B5434" w:rsidRPr="009B5434" w:rsidRDefault="009B5434" w:rsidP="009F54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3EBCE" w14:textId="77777777" w:rsidR="009B5434" w:rsidRPr="00583D3A" w:rsidRDefault="009B5434" w:rsidP="00440B6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83D3A">
              <w:rPr>
                <w:rFonts w:ascii="Calibri" w:hAnsi="Calibri"/>
                <w:color w:val="000000"/>
                <w:sz w:val="20"/>
                <w:szCs w:val="20"/>
              </w:rPr>
              <w:t>Stół krawiecki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2C0E" w14:textId="77777777" w:rsidR="009B5434" w:rsidRDefault="009B5434" w:rsidP="009B54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F659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5EF8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1121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124F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02B8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1227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A3CAF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C93C" w14:textId="77777777" w:rsidR="009B5434" w:rsidRPr="00B633E2" w:rsidRDefault="009B5434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42999B49" w14:textId="77777777" w:rsidTr="00992023">
        <w:trPr>
          <w:gridAfter w:val="1"/>
          <w:wAfter w:w="5" w:type="dxa"/>
          <w:trHeight w:val="311"/>
        </w:trPr>
        <w:tc>
          <w:tcPr>
            <w:tcW w:w="3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6E078" w14:textId="77777777" w:rsidR="009F542F" w:rsidRPr="00583D3A" w:rsidRDefault="009F542F" w:rsidP="009F542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lastRenderedPageBreak/>
              <w:t>Razem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24F3" w14:textId="77777777" w:rsidR="009F542F" w:rsidRDefault="009F542F" w:rsidP="009B54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5172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7415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1229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48224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7159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4E1A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356D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8BB6" w14:textId="77777777" w:rsidR="009F542F" w:rsidRPr="00B633E2" w:rsidRDefault="009F542F" w:rsidP="009B543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511DF798" w14:textId="77777777" w:rsidTr="00992023">
        <w:trPr>
          <w:trHeight w:val="311"/>
        </w:trPr>
        <w:tc>
          <w:tcPr>
            <w:tcW w:w="1478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1504" w14:textId="58410938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83D3A">
              <w:rPr>
                <w:b/>
                <w:bCs/>
                <w:color w:val="000000"/>
              </w:rPr>
              <w:t>Pracownia przemysłu mody w Zespole Szkół nr 3  w Zabrzu</w:t>
            </w:r>
            <w:r>
              <w:rPr>
                <w:b/>
                <w:bCs/>
                <w:color w:val="000000"/>
              </w:rPr>
              <w:t>-</w:t>
            </w:r>
            <w:r w:rsidR="00440B6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zadanie 3</w:t>
            </w:r>
          </w:p>
        </w:tc>
      </w:tr>
      <w:tr w:rsidR="009F542F" w:rsidRPr="00B633E2" w14:paraId="03DC5A5B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06474" w14:textId="77777777" w:rsidR="009F542F" w:rsidRPr="009B5434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A6EA3" w14:textId="77777777" w:rsidR="009F542F" w:rsidRPr="00583D3A" w:rsidRDefault="009F542F" w:rsidP="00440B67">
            <w:pPr>
              <w:rPr>
                <w:color w:val="000000"/>
              </w:rPr>
            </w:pPr>
            <w:r w:rsidRPr="00583D3A">
              <w:rPr>
                <w:color w:val="000000"/>
              </w:rPr>
              <w:t>Krzesła szkolne uczniowskie  na kółkach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3B68" w14:textId="77777777" w:rsidR="009F542F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D69A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B946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B786A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4703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0307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DB37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A540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51AF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0B53FF14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2F5E1" w14:textId="77777777" w:rsidR="009F542F" w:rsidRPr="009B5434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F81A5" w14:textId="77777777" w:rsidR="009F542F" w:rsidRPr="00583D3A" w:rsidRDefault="009F542F" w:rsidP="00440B67">
            <w:pPr>
              <w:rPr>
                <w:color w:val="000000"/>
              </w:rPr>
            </w:pPr>
            <w:r w:rsidRPr="00583D3A">
              <w:rPr>
                <w:color w:val="000000"/>
              </w:rPr>
              <w:t>Biurko dla nauczyciela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D66AA" w14:textId="77777777" w:rsidR="009F542F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6BCA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EABD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4401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B10E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45FF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0E4B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381A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03A7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5C9CF12F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D5AD6" w14:textId="77777777" w:rsidR="009F542F" w:rsidRPr="009B5434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2A2E6" w14:textId="77777777" w:rsidR="009F542F" w:rsidRPr="00583D3A" w:rsidRDefault="009F542F" w:rsidP="00440B67">
            <w:pPr>
              <w:rPr>
                <w:color w:val="000000"/>
              </w:rPr>
            </w:pPr>
            <w:r w:rsidRPr="00583D3A">
              <w:rPr>
                <w:color w:val="000000"/>
              </w:rPr>
              <w:t xml:space="preserve">Fotel biurowy 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459F" w14:textId="77777777" w:rsidR="009F542F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A62D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D5C7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0D6F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2281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9E22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4E14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12EF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211B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7B56FFE6" w14:textId="77777777" w:rsidTr="00992023">
        <w:trPr>
          <w:gridAfter w:val="1"/>
          <w:wAfter w:w="5" w:type="dxa"/>
          <w:trHeight w:val="311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D72F7" w14:textId="77777777" w:rsidR="009F542F" w:rsidRPr="00AA7C6E" w:rsidRDefault="009F542F" w:rsidP="00F600E6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2DDE" w14:textId="77777777" w:rsidR="009F542F" w:rsidRPr="00B633E2" w:rsidRDefault="009F542F" w:rsidP="00F600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8A12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A803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3BE7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EB54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CA43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3087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69C3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1297" w14:textId="77777777" w:rsidR="009F542F" w:rsidRPr="00B633E2" w:rsidRDefault="009F542F" w:rsidP="00F600E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5844A600" w14:textId="77777777" w:rsidTr="00992023">
        <w:trPr>
          <w:trHeight w:val="311"/>
        </w:trPr>
        <w:tc>
          <w:tcPr>
            <w:tcW w:w="147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4119D" w14:textId="520B9BC2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83D3A">
              <w:rPr>
                <w:b/>
                <w:bCs/>
                <w:color w:val="000000"/>
              </w:rPr>
              <w:t>Pracownia automatyki w Zespole Szkół nr 3  w Zabrzu</w:t>
            </w:r>
            <w:r>
              <w:rPr>
                <w:b/>
                <w:bCs/>
                <w:color w:val="000000"/>
              </w:rPr>
              <w:t>-</w:t>
            </w:r>
            <w:r w:rsidR="00440B6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zadanie 3</w:t>
            </w:r>
          </w:p>
        </w:tc>
      </w:tr>
      <w:tr w:rsidR="009F542F" w:rsidRPr="00B633E2" w14:paraId="3E4E1227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13267" w14:textId="77777777" w:rsidR="009F542F" w:rsidRPr="009B5434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828B" w14:textId="77777777" w:rsidR="009F542F" w:rsidRPr="00583D3A" w:rsidRDefault="009F542F" w:rsidP="00440B67">
            <w:pPr>
              <w:rPr>
                <w:color w:val="000000"/>
              </w:rPr>
            </w:pPr>
            <w:r w:rsidRPr="00583D3A">
              <w:rPr>
                <w:color w:val="000000"/>
              </w:rPr>
              <w:t>Krzesła ergonomiczne na kółkach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E244" w14:textId="707844D2" w:rsidR="009F542F" w:rsidRDefault="00992023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2764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F541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94DC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7204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0933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E322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87FC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B979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4C9466CF" w14:textId="77777777" w:rsidTr="00992023">
        <w:trPr>
          <w:gridAfter w:val="1"/>
          <w:wAfter w:w="6" w:type="dxa"/>
          <w:trHeight w:val="311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B28AD" w14:textId="77777777" w:rsidR="009F542F" w:rsidRPr="009B5434" w:rsidRDefault="009F542F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1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462C5" w14:textId="77777777" w:rsidR="009F542F" w:rsidRPr="00583D3A" w:rsidRDefault="009F542F" w:rsidP="00440B67">
            <w:pPr>
              <w:rPr>
                <w:color w:val="000000"/>
              </w:rPr>
            </w:pPr>
            <w:r w:rsidRPr="00583D3A">
              <w:rPr>
                <w:color w:val="000000"/>
              </w:rPr>
              <w:t>Metalowa szafa warsztatowo magazynowa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E4F4" w14:textId="50F51F14" w:rsidR="009F542F" w:rsidRDefault="00992023" w:rsidP="00992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1FC2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3B61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D348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18DF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E0D4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103D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CB4E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2C55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9F542F" w:rsidRPr="00B633E2" w14:paraId="05E5F132" w14:textId="77777777" w:rsidTr="00992023">
        <w:trPr>
          <w:gridAfter w:val="1"/>
          <w:wAfter w:w="5" w:type="dxa"/>
          <w:trHeight w:val="311"/>
        </w:trPr>
        <w:tc>
          <w:tcPr>
            <w:tcW w:w="3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8FA4D" w14:textId="77777777" w:rsidR="009F542F" w:rsidRPr="00AA7C6E" w:rsidRDefault="009F542F" w:rsidP="00AA7C6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Razem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4A6B" w14:textId="77777777" w:rsidR="009F542F" w:rsidRPr="00B633E2" w:rsidRDefault="009F542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BAD1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DCDB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C45A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A834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C83B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444C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C851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8172" w14:textId="77777777" w:rsidR="009F542F" w:rsidRPr="00B633E2" w:rsidRDefault="009F542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05E7AF5F" w14:textId="77777777" w:rsidTr="00992023">
        <w:trPr>
          <w:gridAfter w:val="1"/>
          <w:wAfter w:w="6" w:type="dxa"/>
          <w:trHeight w:val="297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CB8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D502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74D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F7A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A20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D6BD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00D4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9BA2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6EC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2C87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F54F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14:paraId="79E6A418" w14:textId="77777777" w:rsidTr="00992023">
        <w:trPr>
          <w:gridAfter w:val="1"/>
          <w:wAfter w:w="5" w:type="dxa"/>
          <w:trHeight w:val="297"/>
        </w:trPr>
        <w:tc>
          <w:tcPr>
            <w:tcW w:w="3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F708F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D56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6D6A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260A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1579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BA3E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BCF5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D413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CB46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0542" w14:textId="77777777"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203214DF" w14:textId="77777777" w:rsidR="00435666" w:rsidRDefault="00435666"/>
    <w:p w14:paraId="3C577512" w14:textId="77777777" w:rsidR="00D27A2C" w:rsidRDefault="00D27A2C"/>
    <w:p w14:paraId="02330703" w14:textId="77777777"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………………dnia, ……………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 </w:t>
      </w:r>
      <w:r>
        <w:rPr>
          <w:sz w:val="22"/>
          <w:szCs w:val="22"/>
          <w:lang w:eastAsia="pl-PL"/>
        </w:rPr>
        <w:tab/>
      </w:r>
    </w:p>
    <w:p w14:paraId="7AA0BEE6" w14:textId="77777777"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14:paraId="03C88255" w14:textId="77777777"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14:paraId="3E3CBC56" w14:textId="77777777"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B633E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118AC" w14:textId="77777777" w:rsidR="003C0CDD" w:rsidRDefault="003C0CDD" w:rsidP="00E836C8">
      <w:pPr>
        <w:spacing w:after="0" w:line="240" w:lineRule="auto"/>
      </w:pPr>
      <w:r>
        <w:separator/>
      </w:r>
    </w:p>
  </w:endnote>
  <w:endnote w:type="continuationSeparator" w:id="0">
    <w:p w14:paraId="1C729605" w14:textId="77777777" w:rsidR="003C0CDD" w:rsidRDefault="003C0CDD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12D77" w14:textId="77777777" w:rsidR="003C0CDD" w:rsidRDefault="003C0CDD" w:rsidP="00E836C8">
      <w:pPr>
        <w:spacing w:after="0" w:line="240" w:lineRule="auto"/>
      </w:pPr>
      <w:r>
        <w:separator/>
      </w:r>
    </w:p>
  </w:footnote>
  <w:footnote w:type="continuationSeparator" w:id="0">
    <w:p w14:paraId="0E965354" w14:textId="77777777" w:rsidR="003C0CDD" w:rsidRDefault="003C0CDD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3D36" w14:textId="4FA0CE4C" w:rsidR="00E836C8" w:rsidRDefault="00440B67">
    <w:pPr>
      <w:pStyle w:val="Nagwek"/>
    </w:pPr>
    <w:r>
      <w:rPr>
        <w:noProof/>
      </w:rPr>
      <w:drawing>
        <wp:inline distT="0" distB="0" distL="0" distR="0" wp14:anchorId="67170882" wp14:editId="54F56EF3">
          <wp:extent cx="8479155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2957" cy="8023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110EF"/>
    <w:multiLevelType w:val="hybridMultilevel"/>
    <w:tmpl w:val="442CD048"/>
    <w:lvl w:ilvl="0" w:tplc="0BE0EA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7A149A"/>
    <w:multiLevelType w:val="hybridMultilevel"/>
    <w:tmpl w:val="A48E4B50"/>
    <w:lvl w:ilvl="0" w:tplc="2BC0C2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E2"/>
    <w:rsid w:val="00006D83"/>
    <w:rsid w:val="00026A3A"/>
    <w:rsid w:val="000304C1"/>
    <w:rsid w:val="00043BDA"/>
    <w:rsid w:val="00085CD6"/>
    <w:rsid w:val="000E02FB"/>
    <w:rsid w:val="00196EF6"/>
    <w:rsid w:val="001B012E"/>
    <w:rsid w:val="00260587"/>
    <w:rsid w:val="002C3C37"/>
    <w:rsid w:val="002F6B8D"/>
    <w:rsid w:val="00391FC1"/>
    <w:rsid w:val="003943DD"/>
    <w:rsid w:val="003C0CDD"/>
    <w:rsid w:val="003C70E6"/>
    <w:rsid w:val="00435666"/>
    <w:rsid w:val="00440B67"/>
    <w:rsid w:val="004C6168"/>
    <w:rsid w:val="00524271"/>
    <w:rsid w:val="00531270"/>
    <w:rsid w:val="005A322A"/>
    <w:rsid w:val="005D7F9D"/>
    <w:rsid w:val="00612105"/>
    <w:rsid w:val="00681C62"/>
    <w:rsid w:val="006C0E64"/>
    <w:rsid w:val="007143BC"/>
    <w:rsid w:val="0074486C"/>
    <w:rsid w:val="00786556"/>
    <w:rsid w:val="007B1957"/>
    <w:rsid w:val="007C60E1"/>
    <w:rsid w:val="007D120D"/>
    <w:rsid w:val="00832EB9"/>
    <w:rsid w:val="00874878"/>
    <w:rsid w:val="008B46DF"/>
    <w:rsid w:val="008C0EA3"/>
    <w:rsid w:val="009138B3"/>
    <w:rsid w:val="00950EAD"/>
    <w:rsid w:val="00992023"/>
    <w:rsid w:val="009B5434"/>
    <w:rsid w:val="009F542F"/>
    <w:rsid w:val="009F77D3"/>
    <w:rsid w:val="00A33CB5"/>
    <w:rsid w:val="00A630C8"/>
    <w:rsid w:val="00AA7C6E"/>
    <w:rsid w:val="00B1384C"/>
    <w:rsid w:val="00B633E2"/>
    <w:rsid w:val="00B75F21"/>
    <w:rsid w:val="00C13A10"/>
    <w:rsid w:val="00C15A18"/>
    <w:rsid w:val="00C16536"/>
    <w:rsid w:val="00C90FC2"/>
    <w:rsid w:val="00D144F5"/>
    <w:rsid w:val="00D27A2C"/>
    <w:rsid w:val="00D34084"/>
    <w:rsid w:val="00E11B5B"/>
    <w:rsid w:val="00E14581"/>
    <w:rsid w:val="00E571DE"/>
    <w:rsid w:val="00E836C8"/>
    <w:rsid w:val="00EF5D97"/>
    <w:rsid w:val="00F3046F"/>
    <w:rsid w:val="00FB01C0"/>
    <w:rsid w:val="00FD760F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C474"/>
  <w15:docId w15:val="{3AEC9A32-FA75-4667-8787-C1F106C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C8"/>
  </w:style>
  <w:style w:type="paragraph" w:styleId="Stopka">
    <w:name w:val="footer"/>
    <w:basedOn w:val="Normalny"/>
    <w:link w:val="StopkaZnak"/>
    <w:uiPriority w:val="99"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Beata Szuran</cp:lastModifiedBy>
  <cp:revision>11</cp:revision>
  <cp:lastPrinted>2021-07-07T09:24:00Z</cp:lastPrinted>
  <dcterms:created xsi:type="dcterms:W3CDTF">2021-07-06T13:47:00Z</dcterms:created>
  <dcterms:modified xsi:type="dcterms:W3CDTF">2021-07-07T09:55:00Z</dcterms:modified>
</cp:coreProperties>
</file>