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6C8" w:rsidRPr="00B41EB4" w:rsidRDefault="004C6168" w:rsidP="004C6168">
      <w:pPr>
        <w:spacing w:line="256" w:lineRule="auto"/>
        <w:ind w:left="720"/>
        <w:jc w:val="right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B41EB4">
        <w:rPr>
          <w:rFonts w:ascii="Times New Roman" w:hAnsi="Times New Roman" w:cs="Times New Roman"/>
          <w:b/>
          <w:bCs/>
          <w:i/>
          <w:sz w:val="20"/>
          <w:szCs w:val="20"/>
        </w:rPr>
        <w:t>Załącznik nr 2 do Zapytania ofertowego</w:t>
      </w:r>
    </w:p>
    <w:p w:rsidR="00B633E2" w:rsidRPr="00B41EB4" w:rsidRDefault="00B633E2" w:rsidP="00B633E2">
      <w:pPr>
        <w:spacing w:line="256" w:lineRule="auto"/>
        <w:ind w:left="72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41EB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KALKULACJA CENY  </w:t>
      </w:r>
    </w:p>
    <w:p w:rsidR="003F5D82" w:rsidRPr="00B41EB4" w:rsidRDefault="009F77D3" w:rsidP="003F5D82">
      <w:pPr>
        <w:pStyle w:val="Akapitzlist"/>
        <w:keepLines/>
        <w:numPr>
          <w:ilvl w:val="0"/>
          <w:numId w:val="3"/>
        </w:numPr>
        <w:spacing w:before="120" w:after="120" w:line="256" w:lineRule="auto"/>
        <w:jc w:val="both"/>
        <w:rPr>
          <w:rFonts w:ascii="Times New Roman" w:hAnsi="Times New Roman" w:cs="Times New Roman"/>
          <w:i/>
          <w:color w:val="000000"/>
          <w:u w:color="000000"/>
        </w:rPr>
      </w:pPr>
      <w:r w:rsidRPr="00B41EB4">
        <w:rPr>
          <w:rFonts w:ascii="Times New Roman" w:eastAsia="Calibri" w:hAnsi="Times New Roman" w:cs="Times New Roman"/>
          <w:b/>
          <w:bCs/>
        </w:rPr>
        <w:t>Nazwa zamówienia</w:t>
      </w:r>
      <w:r w:rsidR="00B1384C" w:rsidRPr="00B41EB4">
        <w:rPr>
          <w:rFonts w:ascii="Times New Roman" w:eastAsia="Calibri" w:hAnsi="Times New Roman" w:cs="Times New Roman"/>
          <w:b/>
          <w:bCs/>
          <w:sz w:val="20"/>
          <w:szCs w:val="24"/>
        </w:rPr>
        <w:t xml:space="preserve">: </w:t>
      </w:r>
      <w:r w:rsidR="003F5D82" w:rsidRPr="00B41EB4">
        <w:rPr>
          <w:rFonts w:ascii="Times New Roman" w:hAnsi="Times New Roman" w:cs="Times New Roman"/>
          <w:i/>
          <w:color w:val="000000"/>
          <w:u w:color="000000"/>
        </w:rPr>
        <w:t xml:space="preserve">Zakup i dostawa wyposażenia Pracowni rysunku technicznego dla technika chłodnictwa i klimatyzacji i technika urządzeń i systemów energetyki odnawialnej oraz Pracowni technika chłodnictwa i klimatyzacji oraz odnawialnych źródeł energii w ramach projektu „Zawód jutra - wsparcie edukacji zawodowej w Zabrzu” </w:t>
      </w:r>
    </w:p>
    <w:p w:rsidR="00B633E2" w:rsidRPr="003F5D82" w:rsidRDefault="00B633E2" w:rsidP="003F5D82">
      <w:pPr>
        <w:pStyle w:val="Akapitzlist"/>
        <w:keepLines/>
        <w:numPr>
          <w:ilvl w:val="0"/>
          <w:numId w:val="3"/>
        </w:numPr>
        <w:spacing w:before="120" w:after="120" w:line="256" w:lineRule="auto"/>
        <w:jc w:val="both"/>
        <w:rPr>
          <w:rFonts w:ascii="Times New Roman" w:hAnsi="Times New Roman" w:cs="Times New Roman"/>
          <w:i/>
          <w:color w:val="000000"/>
          <w:u w:color="000000"/>
        </w:rPr>
      </w:pPr>
      <w:r w:rsidRPr="003F5D82">
        <w:rPr>
          <w:rFonts w:ascii="Times New Roman" w:eastAsia="Calibri" w:hAnsi="Times New Roman" w:cs="Times New Roman"/>
          <w:b/>
          <w:color w:val="000000"/>
          <w:u w:color="000000"/>
        </w:rPr>
        <w:t xml:space="preserve">Nazwa i adres Wykonawcy, </w:t>
      </w:r>
      <w:r w:rsidR="00E836C8" w:rsidRPr="003F5D82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="008C0EA3" w:rsidRPr="003F5D82">
        <w:rPr>
          <w:rFonts w:ascii="Times New Roman" w:eastAsia="Calibri" w:hAnsi="Times New Roman" w:cs="Times New Roman"/>
          <w:b/>
          <w:color w:val="000000"/>
          <w:u w:color="000000"/>
        </w:rPr>
        <w:t>NIP, Regon</w:t>
      </w:r>
      <w:r w:rsidR="008C0EA3" w:rsidRPr="003F5D82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="00E836C8" w:rsidRPr="003F5D82">
        <w:rPr>
          <w:rFonts w:ascii="Times New Roman" w:eastAsia="Calibri" w:hAnsi="Times New Roman" w:cs="Times New Roman"/>
          <w:color w:val="000000"/>
          <w:u w:color="000000"/>
        </w:rPr>
        <w:t xml:space="preserve">      </w:t>
      </w:r>
      <w:r w:rsidRPr="003F5D82"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</w:t>
      </w:r>
    </w:p>
    <w:p w:rsidR="009138B3" w:rsidRPr="00630801" w:rsidRDefault="009138B3" w:rsidP="003F5D82">
      <w:pPr>
        <w:spacing w:before="120" w:after="120"/>
        <w:ind w:left="991" w:firstLine="425"/>
        <w:jc w:val="both"/>
        <w:rPr>
          <w:rFonts w:ascii="Times New Roman" w:eastAsia="Calibri" w:hAnsi="Times New Roman" w:cs="Times New Roman"/>
          <w:color w:val="000000"/>
          <w:u w:color="000000"/>
        </w:rPr>
      </w:pPr>
      <w:r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……………………………………………………………………………………………………………………………………</w:t>
      </w:r>
      <w:r w:rsidR="00E11B5B">
        <w:rPr>
          <w:rFonts w:ascii="Times New Roman" w:eastAsia="Calibri" w:hAnsi="Times New Roman" w:cs="Times New Roman"/>
          <w:color w:val="000000"/>
          <w:u w:color="000000"/>
        </w:rPr>
        <w:t>……………..</w:t>
      </w:r>
    </w:p>
    <w:tbl>
      <w:tblPr>
        <w:tblW w:w="146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3160"/>
        <w:gridCol w:w="960"/>
        <w:gridCol w:w="1020"/>
        <w:gridCol w:w="1052"/>
        <w:gridCol w:w="984"/>
        <w:gridCol w:w="1253"/>
        <w:gridCol w:w="1253"/>
        <w:gridCol w:w="960"/>
        <w:gridCol w:w="960"/>
        <w:gridCol w:w="2254"/>
      </w:tblGrid>
      <w:tr w:rsidR="00B633E2" w:rsidRPr="00B633E2" w:rsidTr="00F3046F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:rsidTr="00B41EB4">
        <w:trPr>
          <w:trHeight w:val="21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textDirection w:val="btLr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 poz. zgodnie z nr opisu wyposażenia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noWrap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Nazwa produktu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Opis produktu, symbol wyrobu / znak towarowy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Producent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Rok produkcji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Cena jednostkowa w zł netto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netto (ilość sztuk x cena jednostkowa netto)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VAT 23% </w:t>
            </w:r>
            <w:r w:rsidR="008B46DF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w zł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brutto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E571DE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Opis produktu równoważnego </w:t>
            </w:r>
          </w:p>
        </w:tc>
      </w:tr>
      <w:tr w:rsidR="00B1384C" w:rsidRPr="00B633E2" w:rsidTr="00B41EB4">
        <w:trPr>
          <w:trHeight w:val="315"/>
        </w:trPr>
        <w:tc>
          <w:tcPr>
            <w:tcW w:w="146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B1384C" w:rsidRPr="00B633E2" w:rsidRDefault="00B1384C" w:rsidP="0030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41EB4">
              <w:rPr>
                <w:rFonts w:ascii="Calibri" w:hAnsi="Calibri"/>
                <w:b/>
                <w:bCs/>
                <w:color w:val="000000"/>
              </w:rPr>
              <w:t>Pracownia rysunku technicznego dla technika chłodnictwa i klimatyzacji i technika urządzeń i systemów energetyki odnawialnej</w:t>
            </w:r>
          </w:p>
        </w:tc>
      </w:tr>
      <w:tr w:rsidR="00B41EB4" w:rsidRPr="00B633E2" w:rsidTr="00B41EB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EB4" w:rsidRPr="00B41EB4" w:rsidRDefault="00B41EB4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41EB4">
              <w:rPr>
                <w:rFonts w:ascii="Calibri" w:hAnsi="Calibri"/>
                <w:sz w:val="20"/>
                <w:szCs w:val="20"/>
              </w:rPr>
              <w:t>Biurko dla nauczyciela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1EB4" w:rsidRPr="00B633E2" w:rsidTr="00B41EB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EB4" w:rsidRPr="00B41EB4" w:rsidRDefault="00B41EB4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41EB4">
              <w:rPr>
                <w:rFonts w:ascii="Calibri" w:hAnsi="Calibri"/>
                <w:sz w:val="20"/>
                <w:szCs w:val="20"/>
              </w:rPr>
              <w:t>Fotel dla nauczyciela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1EB4" w:rsidRPr="00B633E2" w:rsidTr="00B41EB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EB4" w:rsidRPr="00B41EB4" w:rsidRDefault="00B41EB4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41EB4">
              <w:rPr>
                <w:rFonts w:ascii="Calibri" w:hAnsi="Calibri"/>
                <w:sz w:val="20"/>
                <w:szCs w:val="20"/>
              </w:rPr>
              <w:t xml:space="preserve">Biała tablica </w:t>
            </w:r>
            <w:proofErr w:type="spellStart"/>
            <w:r w:rsidRPr="00B41EB4">
              <w:rPr>
                <w:rFonts w:ascii="Calibri" w:hAnsi="Calibri"/>
                <w:sz w:val="20"/>
                <w:szCs w:val="20"/>
              </w:rPr>
              <w:t>suchościeralna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1EB4" w:rsidRPr="00B633E2" w:rsidTr="00B41EB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EB4" w:rsidRPr="00B41EB4" w:rsidRDefault="00B41EB4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41EB4">
              <w:rPr>
                <w:rFonts w:ascii="Calibri" w:hAnsi="Calibri"/>
                <w:sz w:val="20"/>
                <w:szCs w:val="20"/>
              </w:rPr>
              <w:t xml:space="preserve">Biurko komputerowe  1 osobowe </w:t>
            </w:r>
            <w:r w:rsidRPr="00B41EB4">
              <w:rPr>
                <w:rFonts w:ascii="Calibri" w:hAnsi="Calibri"/>
                <w:sz w:val="20"/>
                <w:szCs w:val="20"/>
              </w:rPr>
              <w:br/>
              <w:t>z nadstawką.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1EB4" w:rsidRPr="00B633E2" w:rsidTr="00B41EB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EB4" w:rsidRPr="00B41EB4" w:rsidRDefault="00B41EB4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41EB4">
              <w:rPr>
                <w:rFonts w:ascii="Calibri" w:hAnsi="Calibri"/>
                <w:sz w:val="20"/>
                <w:szCs w:val="20"/>
              </w:rPr>
              <w:t>Fotele /krzesła komputerowe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1EB4" w:rsidRPr="00B633E2" w:rsidTr="00B41EB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EB4" w:rsidRPr="00B41EB4" w:rsidRDefault="00B41EB4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41EB4">
              <w:rPr>
                <w:rFonts w:ascii="Calibri" w:hAnsi="Calibri"/>
                <w:sz w:val="20"/>
                <w:szCs w:val="20"/>
              </w:rPr>
              <w:t>Stół konferencyjny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1EB4" w:rsidRPr="00B633E2" w:rsidTr="00B41EB4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EB4" w:rsidRPr="00B41EB4" w:rsidRDefault="00B41EB4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41EB4">
              <w:rPr>
                <w:rFonts w:ascii="Calibri" w:hAnsi="Calibri"/>
                <w:sz w:val="20"/>
                <w:szCs w:val="20"/>
              </w:rPr>
              <w:t>Krzesła do stołu konferencyjnego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1EB4" w:rsidRPr="00B633E2" w:rsidTr="00B41EB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EB4" w:rsidRPr="00B41EB4" w:rsidRDefault="00B41EB4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41EB4">
              <w:rPr>
                <w:rFonts w:ascii="Calibri" w:hAnsi="Calibri"/>
                <w:sz w:val="20"/>
                <w:szCs w:val="20"/>
              </w:rPr>
              <w:t>Regał /szafka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1EB4" w:rsidRPr="00B633E2" w:rsidTr="00B41EB4">
        <w:trPr>
          <w:trHeight w:val="315"/>
        </w:trPr>
        <w:tc>
          <w:tcPr>
            <w:tcW w:w="79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RAZEM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1EB4" w:rsidRPr="00B633E2" w:rsidTr="00B41EB4">
        <w:trPr>
          <w:trHeight w:val="315"/>
        </w:trPr>
        <w:tc>
          <w:tcPr>
            <w:tcW w:w="146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41EB4" w:rsidRPr="00B41EB4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Pracownia technika chłodnictwa i klimatyzacji oraz odnawialnych źródeł energii</w:t>
            </w:r>
          </w:p>
        </w:tc>
      </w:tr>
      <w:tr w:rsidR="00B41EB4" w:rsidRPr="00B633E2" w:rsidTr="00B41EB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EB4" w:rsidRPr="00B41EB4" w:rsidRDefault="00B41EB4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41EB4">
              <w:rPr>
                <w:rFonts w:ascii="Calibri" w:hAnsi="Calibri"/>
                <w:sz w:val="20"/>
                <w:szCs w:val="20"/>
              </w:rPr>
              <w:t>Biurko nauczyciela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1EB4" w:rsidRPr="00B633E2" w:rsidTr="00B41EB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EB4" w:rsidRPr="00B41EB4" w:rsidRDefault="00B41EB4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41EB4">
              <w:rPr>
                <w:rFonts w:ascii="Calibri" w:hAnsi="Calibri"/>
                <w:sz w:val="20"/>
                <w:szCs w:val="20"/>
              </w:rPr>
              <w:t xml:space="preserve">Biała tablica </w:t>
            </w:r>
            <w:proofErr w:type="spellStart"/>
            <w:r w:rsidRPr="00B41EB4">
              <w:rPr>
                <w:rFonts w:ascii="Calibri" w:hAnsi="Calibri"/>
                <w:sz w:val="20"/>
                <w:szCs w:val="20"/>
              </w:rPr>
              <w:t>suchościeralna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1EB4" w:rsidRPr="00B633E2" w:rsidTr="00B41EB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EB4" w:rsidRPr="00B41EB4" w:rsidRDefault="00B41EB4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41EB4">
              <w:rPr>
                <w:rFonts w:ascii="Calibri" w:hAnsi="Calibri"/>
                <w:sz w:val="20"/>
                <w:szCs w:val="20"/>
              </w:rPr>
              <w:t>Fotel obrotowy komputerowy dla nauczyciela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1EB4" w:rsidRPr="00B633E2" w:rsidTr="00B41EB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EB4" w:rsidRPr="00B41EB4" w:rsidRDefault="00B41EB4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41EB4">
              <w:rPr>
                <w:rFonts w:ascii="Calibri" w:hAnsi="Calibri"/>
                <w:sz w:val="20"/>
                <w:szCs w:val="20"/>
              </w:rPr>
              <w:t>Stoliki dla uczniów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1EB4" w:rsidRPr="00B633E2" w:rsidTr="00B41EB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EB4" w:rsidRPr="00B41EB4" w:rsidRDefault="00B41EB4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41EB4">
              <w:rPr>
                <w:rFonts w:ascii="Calibri" w:hAnsi="Calibri"/>
                <w:sz w:val="20"/>
                <w:szCs w:val="20"/>
              </w:rPr>
              <w:t>Krzesło szkolne dla uczniów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1EB4" w:rsidRPr="00B633E2" w:rsidTr="00B41EB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EB4" w:rsidRPr="00B41EB4" w:rsidRDefault="00B41EB4" w:rsidP="00B41E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41EB4">
              <w:rPr>
                <w:rFonts w:ascii="Calibri" w:hAnsi="Calibri"/>
                <w:sz w:val="20"/>
                <w:szCs w:val="20"/>
              </w:rPr>
              <w:t>Szafa zamykana metalowa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EB4" w:rsidRPr="00B41EB4" w:rsidRDefault="00B41EB4" w:rsidP="00B41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41E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EB4" w:rsidRPr="00B633E2" w:rsidRDefault="00B41EB4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74878" w:rsidRPr="00B633E2" w:rsidTr="000053C5">
        <w:trPr>
          <w:trHeight w:val="315"/>
        </w:trPr>
        <w:tc>
          <w:tcPr>
            <w:tcW w:w="3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4878" w:rsidRDefault="00874878" w:rsidP="00F600E6">
            <w:pPr>
              <w:rPr>
                <w:rFonts w:ascii="Calibri" w:hAnsi="Calibri"/>
                <w:sz w:val="20"/>
                <w:szCs w:val="20"/>
              </w:rPr>
            </w:pPr>
            <w:r w:rsidRPr="00AA7C6E"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Default="00874878" w:rsidP="003943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435666" w:rsidRDefault="00435666"/>
    <w:p w:rsidR="00D27A2C" w:rsidRDefault="00D27A2C"/>
    <w:p w:rsidR="00786556" w:rsidRDefault="00786556" w:rsidP="00786556">
      <w:pPr>
        <w:pStyle w:val="Tekstpodstawowywcity"/>
        <w:ind w:left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………………dnia, ……………</w:t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 xml:space="preserve"> </w:t>
      </w:r>
      <w:r>
        <w:rPr>
          <w:sz w:val="22"/>
          <w:szCs w:val="22"/>
          <w:lang w:eastAsia="pl-PL"/>
        </w:rPr>
        <w:tab/>
      </w:r>
    </w:p>
    <w:p w:rsidR="00786556" w:rsidRDefault="00786556" w:rsidP="00786556">
      <w:pPr>
        <w:pStyle w:val="Tekstpodstawowywcity"/>
        <w:ind w:left="0"/>
        <w:jc w:val="righ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                                                                                              ………………………………………</w:t>
      </w:r>
    </w:p>
    <w:p w:rsidR="00786556" w:rsidRDefault="00786556" w:rsidP="00786556">
      <w:pPr>
        <w:spacing w:before="120" w:after="120"/>
        <w:ind w:left="283" w:firstLine="227"/>
        <w:jc w:val="right"/>
        <w:rPr>
          <w:rFonts w:ascii="Times New Roman" w:hAnsi="Times New Roman" w:cs="Times New Roman"/>
          <w:color w:val="000000"/>
          <w:u w:color="000000"/>
        </w:rPr>
      </w:pPr>
      <w:r w:rsidRPr="00630801">
        <w:rPr>
          <w:rFonts w:ascii="Times New Roman" w:hAnsi="Times New Roman" w:cs="Times New Roman"/>
          <w:color w:val="000000"/>
          <w:u w:color="000000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u w:color="000000"/>
        </w:rPr>
        <w:t xml:space="preserve">                                </w:t>
      </w:r>
      <w:r w:rsidRPr="00630801">
        <w:rPr>
          <w:rFonts w:ascii="Times New Roman" w:hAnsi="Times New Roman" w:cs="Times New Roman"/>
          <w:color w:val="000000"/>
          <w:sz w:val="18"/>
          <w:szCs w:val="18"/>
          <w:u w:color="000000"/>
        </w:rPr>
        <w:t>Podpis wraz z pieczęcią osoby uprawnionej do reprezentowania Wykona</w:t>
      </w:r>
      <w:r>
        <w:rPr>
          <w:rFonts w:ascii="Times New Roman" w:hAnsi="Times New Roman" w:cs="Times New Roman"/>
          <w:color w:val="000000"/>
          <w:sz w:val="18"/>
          <w:szCs w:val="18"/>
          <w:u w:color="000000"/>
        </w:rPr>
        <w:t>wcy</w:t>
      </w:r>
    </w:p>
    <w:p w:rsidR="00D27A2C" w:rsidRDefault="00786556" w:rsidP="00786556">
      <w:pPr>
        <w:jc w:val="right"/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D27A2C" w:rsidSect="00B633E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60E" w:rsidRDefault="008B260E" w:rsidP="00E836C8">
      <w:pPr>
        <w:spacing w:after="0" w:line="240" w:lineRule="auto"/>
      </w:pPr>
      <w:r>
        <w:separator/>
      </w:r>
    </w:p>
  </w:endnote>
  <w:endnote w:type="continuationSeparator" w:id="0">
    <w:p w:rsidR="008B260E" w:rsidRDefault="008B260E" w:rsidP="00E8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60E" w:rsidRDefault="008B260E" w:rsidP="00E836C8">
      <w:pPr>
        <w:spacing w:after="0" w:line="240" w:lineRule="auto"/>
      </w:pPr>
      <w:r>
        <w:separator/>
      </w:r>
    </w:p>
  </w:footnote>
  <w:footnote w:type="continuationSeparator" w:id="0">
    <w:p w:rsidR="008B260E" w:rsidRDefault="008B260E" w:rsidP="00E83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F1C" w:rsidRDefault="00F52F1C" w:rsidP="00F52F1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2663D73">
          <wp:extent cx="5761355" cy="6400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0EF"/>
    <w:multiLevelType w:val="hybridMultilevel"/>
    <w:tmpl w:val="442CD048"/>
    <w:lvl w:ilvl="0" w:tplc="0BE0EA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7A07F7"/>
    <w:multiLevelType w:val="hybridMultilevel"/>
    <w:tmpl w:val="75DC0DD4"/>
    <w:lvl w:ilvl="0" w:tplc="505A272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7A149A"/>
    <w:multiLevelType w:val="hybridMultilevel"/>
    <w:tmpl w:val="A48E4B50"/>
    <w:lvl w:ilvl="0" w:tplc="2BC0C276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3E2"/>
    <w:rsid w:val="00006D83"/>
    <w:rsid w:val="00026A3A"/>
    <w:rsid w:val="000304C1"/>
    <w:rsid w:val="00043BDA"/>
    <w:rsid w:val="00085CD6"/>
    <w:rsid w:val="000E02FB"/>
    <w:rsid w:val="00196EF6"/>
    <w:rsid w:val="001B012E"/>
    <w:rsid w:val="001B251F"/>
    <w:rsid w:val="002123EB"/>
    <w:rsid w:val="00227663"/>
    <w:rsid w:val="002C3C37"/>
    <w:rsid w:val="002F6B8D"/>
    <w:rsid w:val="003039CB"/>
    <w:rsid w:val="00391FC1"/>
    <w:rsid w:val="003943DD"/>
    <w:rsid w:val="003C70E6"/>
    <w:rsid w:val="003F5D82"/>
    <w:rsid w:val="00435666"/>
    <w:rsid w:val="004630B7"/>
    <w:rsid w:val="004C6168"/>
    <w:rsid w:val="00524271"/>
    <w:rsid w:val="00531270"/>
    <w:rsid w:val="005A322A"/>
    <w:rsid w:val="005D7F9D"/>
    <w:rsid w:val="00612105"/>
    <w:rsid w:val="00681C62"/>
    <w:rsid w:val="006C0E64"/>
    <w:rsid w:val="007107E3"/>
    <w:rsid w:val="007143BC"/>
    <w:rsid w:val="0074486C"/>
    <w:rsid w:val="00786556"/>
    <w:rsid w:val="007B1957"/>
    <w:rsid w:val="007C60E1"/>
    <w:rsid w:val="007D120D"/>
    <w:rsid w:val="00832EB9"/>
    <w:rsid w:val="00874878"/>
    <w:rsid w:val="008B260E"/>
    <w:rsid w:val="008B46DF"/>
    <w:rsid w:val="008C0EA3"/>
    <w:rsid w:val="009138B3"/>
    <w:rsid w:val="00925493"/>
    <w:rsid w:val="00950EAD"/>
    <w:rsid w:val="009B5434"/>
    <w:rsid w:val="009F542F"/>
    <w:rsid w:val="009F77D3"/>
    <w:rsid w:val="00A33CB5"/>
    <w:rsid w:val="00A630C8"/>
    <w:rsid w:val="00AA7C6E"/>
    <w:rsid w:val="00B1384C"/>
    <w:rsid w:val="00B41EB4"/>
    <w:rsid w:val="00B633E2"/>
    <w:rsid w:val="00B75F21"/>
    <w:rsid w:val="00BA7AA0"/>
    <w:rsid w:val="00C13A10"/>
    <w:rsid w:val="00C15A18"/>
    <w:rsid w:val="00C16536"/>
    <w:rsid w:val="00C90FC2"/>
    <w:rsid w:val="00D144F5"/>
    <w:rsid w:val="00D27A2C"/>
    <w:rsid w:val="00D34084"/>
    <w:rsid w:val="00E11B5B"/>
    <w:rsid w:val="00E14581"/>
    <w:rsid w:val="00E571DE"/>
    <w:rsid w:val="00E836C8"/>
    <w:rsid w:val="00EF5D97"/>
    <w:rsid w:val="00F3046F"/>
    <w:rsid w:val="00F52F1C"/>
    <w:rsid w:val="00FB01C0"/>
    <w:rsid w:val="00FD760F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36C8"/>
  </w:style>
  <w:style w:type="paragraph" w:styleId="Stopka">
    <w:name w:val="footer"/>
    <w:basedOn w:val="Normalny"/>
    <w:link w:val="StopkaZnak"/>
    <w:uiPriority w:val="99"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36C8"/>
  </w:style>
  <w:style w:type="paragraph" w:styleId="Tekstpodstawowywcity">
    <w:name w:val="Body Text Indent"/>
    <w:basedOn w:val="Normalny"/>
    <w:link w:val="TekstpodstawowywcityZnak"/>
    <w:unhideWhenUsed/>
    <w:rsid w:val="00786556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6556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F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0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sciesluk</dc:creator>
  <cp:lastModifiedBy>Iwona Holeczek</cp:lastModifiedBy>
  <cp:revision>15</cp:revision>
  <cp:lastPrinted>2021-05-26T08:45:00Z</cp:lastPrinted>
  <dcterms:created xsi:type="dcterms:W3CDTF">2021-07-06T13:47:00Z</dcterms:created>
  <dcterms:modified xsi:type="dcterms:W3CDTF">2021-07-27T10:21:00Z</dcterms:modified>
</cp:coreProperties>
</file>