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5F763A73" w:rsidR="00872C27" w:rsidRPr="00664BB5" w:rsidRDefault="00664BB5" w:rsidP="00664BB5">
      <w:pPr>
        <w:jc w:val="right"/>
        <w:rPr>
          <w:bCs/>
          <w:sz w:val="20"/>
          <w:szCs w:val="20"/>
        </w:rPr>
      </w:pPr>
      <w:r w:rsidRPr="00664BB5">
        <w:rPr>
          <w:bCs/>
          <w:sz w:val="20"/>
          <w:szCs w:val="20"/>
        </w:rPr>
        <w:t>Zał.2b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486BAAE5" w:rsidR="00504550" w:rsidRPr="00DA7242" w:rsidRDefault="00331316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Kalkulacja ceny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9B2F94F" w14:textId="77777777" w:rsidR="00C02700" w:rsidRPr="00C02700" w:rsidRDefault="00C02700" w:rsidP="00C02700">
      <w:pPr>
        <w:pStyle w:val="Akapitzlist2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„Kursy języka angielskiego i specjalistyczne kursy komputerowe w ramach projektu „Językowo- komputerowo. Szkolenia dla osób pracujących.” w podziale na części:</w:t>
      </w:r>
    </w:p>
    <w:p w14:paraId="67CE3B8D" w14:textId="77777777" w:rsidR="003C3370" w:rsidRPr="00FE308D" w:rsidRDefault="003C3370" w:rsidP="003C3370">
      <w:pPr>
        <w:keepLines/>
        <w:spacing w:before="120" w:after="120"/>
        <w:ind w:firstLine="340"/>
        <w:rPr>
          <w:b/>
          <w:iCs/>
          <w:color w:val="000000"/>
          <w:u w:color="000000"/>
        </w:rPr>
      </w:pPr>
      <w:r w:rsidRPr="00FE308D">
        <w:rPr>
          <w:b/>
          <w:iCs/>
          <w:color w:val="000000"/>
          <w:u w:color="000000"/>
        </w:rPr>
        <w:t>Część II – Przeprowadzenie specjalistycznych kursów komputerowych wraz z walidacją i certyfikacją w podziale na stopnie zaawansowania.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"/>
        <w:gridCol w:w="720"/>
        <w:gridCol w:w="2545"/>
        <w:gridCol w:w="312"/>
        <w:gridCol w:w="1676"/>
        <w:gridCol w:w="1048"/>
        <w:gridCol w:w="193"/>
        <w:gridCol w:w="938"/>
        <w:gridCol w:w="868"/>
        <w:gridCol w:w="809"/>
        <w:gridCol w:w="18"/>
        <w:gridCol w:w="730"/>
        <w:gridCol w:w="9"/>
        <w:gridCol w:w="11"/>
      </w:tblGrid>
      <w:tr w:rsidR="00F83F35" w14:paraId="3222D772" w14:textId="77777777" w:rsidTr="00F83F35">
        <w:trPr>
          <w:gridAfter w:val="2"/>
          <w:wAfter w:w="27" w:type="dxa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4B6298B2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Lp.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88AF72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Przedmiot zamówienia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36BF6688" w14:textId="7D351D95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Ilość sztuk</w:t>
            </w:r>
            <w:r>
              <w:t>/zestawów</w:t>
            </w:r>
            <w:r w:rsidR="00F83F35">
              <w:t>/osób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67CD3922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Cena jednostkowa netto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4715C35D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Wartość netto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8F4A3D9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Stawka VAT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4C3E863C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Kwota VAT</w:t>
            </w: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15B093CD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  <w:r w:rsidRPr="00B27C5C">
              <w:t>Cena brutto</w:t>
            </w:r>
          </w:p>
        </w:tc>
      </w:tr>
      <w:tr w:rsidR="00F83F35" w:rsidRPr="00171482" w14:paraId="1AAC29E1" w14:textId="77777777" w:rsidTr="00F83F35">
        <w:trPr>
          <w:gridAfter w:val="2"/>
          <w:wAfter w:w="27" w:type="dxa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7DAFFE30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3B7661B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0DD4FE97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3F37A618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54EBCC3F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75076B71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38B1D718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1995961A" w14:textId="77777777" w:rsidR="00331316" w:rsidRPr="00171482" w:rsidRDefault="00331316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F83F35" w14:paraId="67AB8DF8" w14:textId="77777777" w:rsidTr="00F83F35">
        <w:trPr>
          <w:gridAfter w:val="2"/>
          <w:wAfter w:w="27" w:type="dxa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59CF6CAF" w14:textId="77777777" w:rsidR="00331316" w:rsidRPr="00B27C5C" w:rsidRDefault="00331316" w:rsidP="00331316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05896E83" w14:textId="7FDE28B2" w:rsidR="00331316" w:rsidRPr="00B27C5C" w:rsidRDefault="00F83F35" w:rsidP="00AB0317">
            <w:pPr>
              <w:pStyle w:val="Tekstpodstawowywcity"/>
              <w:ind w:left="0"/>
              <w:rPr>
                <w:b/>
              </w:rPr>
            </w:pPr>
            <w:r w:rsidRPr="008801A5">
              <w:rPr>
                <w:b/>
              </w:rPr>
              <w:t>Szkolenia/kursy IT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04615183" w14:textId="1DAAEAD1" w:rsidR="00331316" w:rsidRPr="00B27C5C" w:rsidRDefault="00F83F35" w:rsidP="00AB0317">
            <w:pPr>
              <w:pStyle w:val="Tekstpodstawowywcity"/>
              <w:ind w:left="0"/>
              <w:jc w:val="center"/>
            </w:pPr>
            <w:r>
              <w:t>1</w:t>
            </w:r>
            <w:r w:rsidR="00A13898">
              <w:t>3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2480D1BA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7CFA9CD1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355EEC5F" w14:textId="02DB8A6A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59EC877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077D2971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</w:tr>
      <w:tr w:rsidR="00F83F35" w14:paraId="2CC2689A" w14:textId="77777777" w:rsidTr="00F83F35">
        <w:trPr>
          <w:gridAfter w:val="2"/>
          <w:wAfter w:w="27" w:type="dxa"/>
          <w:trHeight w:val="404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3B724C98" w14:textId="77777777" w:rsidR="00331316" w:rsidRPr="00B27C5C" w:rsidRDefault="00331316" w:rsidP="00331316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73F7068E" w14:textId="77777777" w:rsidR="00BC2A1B" w:rsidRPr="00BC2A1B" w:rsidRDefault="00BC2A1B" w:rsidP="00BC2A1B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Walidacja i</w:t>
            </w:r>
          </w:p>
          <w:p w14:paraId="66C36394" w14:textId="77777777" w:rsidR="00BC2A1B" w:rsidRPr="00BC2A1B" w:rsidRDefault="00BC2A1B" w:rsidP="00BC2A1B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certyfikacja</w:t>
            </w:r>
          </w:p>
          <w:p w14:paraId="70D0177A" w14:textId="77777777" w:rsidR="00BC2A1B" w:rsidRPr="00BC2A1B" w:rsidRDefault="00BC2A1B" w:rsidP="00BC2A1B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umiejętności</w:t>
            </w:r>
          </w:p>
          <w:p w14:paraId="7A21A70B" w14:textId="77777777" w:rsidR="00BC2A1B" w:rsidRPr="00BC2A1B" w:rsidRDefault="00BC2A1B" w:rsidP="00BC2A1B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uczestników szkoleń</w:t>
            </w:r>
          </w:p>
          <w:p w14:paraId="2AF13378" w14:textId="7812376C" w:rsidR="00331316" w:rsidRPr="00B27C5C" w:rsidRDefault="00BC2A1B" w:rsidP="00BC2A1B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komputerowych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02504AAE" w14:textId="165B0319" w:rsidR="00331316" w:rsidRPr="00B27C5C" w:rsidRDefault="00F83F35" w:rsidP="00AB0317">
            <w:pPr>
              <w:pStyle w:val="Tekstpodstawowywcity"/>
              <w:ind w:left="0"/>
              <w:jc w:val="center"/>
            </w:pPr>
            <w:r>
              <w:t>1</w:t>
            </w:r>
            <w:r w:rsidR="00A13898">
              <w:t>3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5D4D9EA5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05CC0AF2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FCC98B6" w14:textId="3B59BB6E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670B8429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3FDA1773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</w:tr>
      <w:tr w:rsidR="00F83F35" w14:paraId="56E85E9B" w14:textId="77777777" w:rsidTr="00F83F35">
        <w:trPr>
          <w:gridAfter w:val="2"/>
          <w:wAfter w:w="27" w:type="dxa"/>
          <w:trHeight w:val="421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39339CE9" w14:textId="77777777" w:rsidR="00331316" w:rsidRPr="00B27C5C" w:rsidRDefault="00331316" w:rsidP="00331316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5311B876" w14:textId="77777777" w:rsidR="00F83F35" w:rsidRPr="00F83F35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Podręczniki do</w:t>
            </w:r>
          </w:p>
          <w:p w14:paraId="69DE6E31" w14:textId="77777777" w:rsidR="00F83F35" w:rsidRPr="00F83F35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samodzielnej nauki w</w:t>
            </w:r>
          </w:p>
          <w:p w14:paraId="0C175CA2" w14:textId="15363A26" w:rsidR="00331316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domu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774958FD" w14:textId="5C5528E3" w:rsidR="00331316" w:rsidRDefault="00331316" w:rsidP="00AB0317">
            <w:pPr>
              <w:pStyle w:val="Tekstpodstawowywcity"/>
              <w:ind w:left="0"/>
              <w:jc w:val="center"/>
            </w:pPr>
            <w:r>
              <w:t>1</w:t>
            </w:r>
            <w:r w:rsidR="00A13898">
              <w:t>3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53E7CD35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7EB84849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EBA1725" w14:textId="7C784A45" w:rsidR="00331316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4416E5BF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3D789B3E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</w:tr>
      <w:tr w:rsidR="00F83F35" w14:paraId="798CCFA5" w14:textId="77777777" w:rsidTr="00F83F35">
        <w:trPr>
          <w:gridAfter w:val="2"/>
          <w:wAfter w:w="27" w:type="dxa"/>
          <w:trHeight w:val="421"/>
        </w:trPr>
        <w:tc>
          <w:tcPr>
            <w:tcW w:w="712" w:type="dxa"/>
            <w:gridSpan w:val="2"/>
            <w:shd w:val="clear" w:color="auto" w:fill="auto"/>
            <w:vAlign w:val="center"/>
          </w:tcPr>
          <w:p w14:paraId="2B824C48" w14:textId="77777777" w:rsidR="00331316" w:rsidRPr="00B27C5C" w:rsidRDefault="00331316" w:rsidP="00331316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68F6EF8E" w14:textId="77777777" w:rsidR="00F83F35" w:rsidRPr="00F83F35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Przerwy kawowe dla</w:t>
            </w:r>
          </w:p>
          <w:p w14:paraId="6450FCAA" w14:textId="77777777" w:rsidR="00F83F35" w:rsidRPr="00F83F35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uczestników szkoleń</w:t>
            </w:r>
          </w:p>
          <w:p w14:paraId="40B5362E" w14:textId="11F9FD0C" w:rsidR="00331316" w:rsidRPr="00033333" w:rsidRDefault="00F83F35" w:rsidP="00F83F35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komputerowych</w:t>
            </w:r>
          </w:p>
        </w:tc>
        <w:tc>
          <w:tcPr>
            <w:tcW w:w="1926" w:type="dxa"/>
            <w:gridSpan w:val="2"/>
            <w:shd w:val="clear" w:color="auto" w:fill="auto"/>
            <w:vAlign w:val="center"/>
          </w:tcPr>
          <w:p w14:paraId="02EC5C41" w14:textId="0F3091E0" w:rsidR="00331316" w:rsidRDefault="00256FED" w:rsidP="00256FED">
            <w:pPr>
              <w:pStyle w:val="Tekstpodstawowywcity"/>
              <w:ind w:left="0"/>
            </w:pPr>
            <w:r>
              <w:t xml:space="preserve">               maksymalnie na 6 spotkań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409BDF69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36D6A905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641F088B" w14:textId="2DC62BB5" w:rsidR="00331316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597B3A3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77D32058" w14:textId="77777777" w:rsidR="00331316" w:rsidRPr="00B27C5C" w:rsidRDefault="00331316" w:rsidP="00AB0317">
            <w:pPr>
              <w:pStyle w:val="Tekstpodstawowywcity"/>
              <w:ind w:left="0"/>
              <w:jc w:val="center"/>
            </w:pPr>
          </w:p>
        </w:tc>
      </w:tr>
      <w:tr w:rsidR="00331316" w14:paraId="7A085467" w14:textId="77777777" w:rsidTr="00F83F35">
        <w:trPr>
          <w:gridAfter w:val="1"/>
          <w:wAfter w:w="15" w:type="dxa"/>
          <w:trHeight w:val="439"/>
        </w:trPr>
        <w:tc>
          <w:tcPr>
            <w:tcW w:w="8513" w:type="dxa"/>
            <w:gridSpan w:val="11"/>
            <w:shd w:val="clear" w:color="auto" w:fill="auto"/>
            <w:vAlign w:val="center"/>
          </w:tcPr>
          <w:p w14:paraId="05AC3501" w14:textId="74C9F57C" w:rsidR="00331316" w:rsidRPr="00B27C5C" w:rsidRDefault="00331316" w:rsidP="00AB0317">
            <w:pPr>
              <w:pStyle w:val="Tekstpodstawowywcity"/>
              <w:ind w:left="0"/>
              <w:jc w:val="right"/>
              <w:rPr>
                <w:b/>
              </w:rPr>
            </w:pPr>
            <w:r w:rsidRPr="00B27C5C">
              <w:rPr>
                <w:b/>
              </w:rPr>
              <w:t>Razem brutto (poz. 1-</w:t>
            </w:r>
            <w:r w:rsidR="00F83F35">
              <w:rPr>
                <w:b/>
              </w:rPr>
              <w:t>4</w:t>
            </w:r>
            <w:r w:rsidRPr="00B27C5C">
              <w:rPr>
                <w:b/>
              </w:rPr>
              <w:t>)</w:t>
            </w: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14:paraId="3A7A1F1C" w14:textId="77777777" w:rsidR="00331316" w:rsidRPr="00B27C5C" w:rsidRDefault="00331316" w:rsidP="00AB0317">
            <w:pPr>
              <w:pStyle w:val="Tekstpodstawowywcity"/>
              <w:ind w:left="0"/>
            </w:pPr>
          </w:p>
        </w:tc>
      </w:tr>
      <w:tr w:rsidR="00504550" w:rsidRPr="00DA7242" w14:paraId="187332CB" w14:textId="77777777" w:rsidTr="00F83F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46" w:type="dxa"/>
        </w:trPr>
        <w:tc>
          <w:tcPr>
            <w:tcW w:w="3225" w:type="dxa"/>
            <w:gridSpan w:val="3"/>
          </w:tcPr>
          <w:p w14:paraId="3A2468D8" w14:textId="77777777" w:rsidR="00504550" w:rsidRDefault="00504550" w:rsidP="00B276EA">
            <w:pPr>
              <w:jc w:val="both"/>
            </w:pPr>
          </w:p>
          <w:p w14:paraId="21D6F226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4E1460D0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7ED2F090" w14:textId="77777777" w:rsidR="00504550" w:rsidRPr="00DA7242" w:rsidRDefault="00504550" w:rsidP="00B276EA">
            <w:pPr>
              <w:jc w:val="both"/>
            </w:pPr>
          </w:p>
          <w:p w14:paraId="7D63BED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69C5787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665" w:type="dxa"/>
            <w:gridSpan w:val="2"/>
          </w:tcPr>
          <w:p w14:paraId="66D6BCC5" w14:textId="77777777" w:rsidR="00504550" w:rsidRPr="00DA7242" w:rsidRDefault="00504550" w:rsidP="00B276EA"/>
          <w:p w14:paraId="5714AC9A" w14:textId="77777777" w:rsidR="00504550" w:rsidRPr="00DA7242" w:rsidRDefault="00504550" w:rsidP="00B276EA"/>
          <w:p w14:paraId="4F2E8462" w14:textId="77777777" w:rsidR="00504550" w:rsidRPr="00DA7242" w:rsidRDefault="00504550" w:rsidP="00B276EA"/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3279" w:type="dxa"/>
            <w:gridSpan w:val="8"/>
            <w:vAlign w:val="bottom"/>
          </w:tcPr>
          <w:p w14:paraId="0AFAD7E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54388C82" w14:textId="77777777"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5911D" w14:textId="77777777" w:rsidR="00852440" w:rsidRDefault="00852440" w:rsidP="001875B7">
      <w:r>
        <w:separator/>
      </w:r>
    </w:p>
  </w:endnote>
  <w:endnote w:type="continuationSeparator" w:id="0">
    <w:p w14:paraId="3F1EA122" w14:textId="77777777" w:rsidR="00852440" w:rsidRDefault="00852440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8E24" w14:textId="4ADA0E2D" w:rsidR="00C02700" w:rsidRPr="00C02700" w:rsidRDefault="00C02700" w:rsidP="00C02700">
    <w:pPr>
      <w:pStyle w:val="Stopka"/>
      <w:ind w:right="360"/>
      <w:jc w:val="center"/>
      <w:rPr>
        <w:sz w:val="20"/>
        <w:szCs w:val="20"/>
      </w:rPr>
    </w:pPr>
    <w:r w:rsidRPr="00C02700">
      <w:rPr>
        <w:sz w:val="20"/>
        <w:szCs w:val="20"/>
      </w:rPr>
      <w:t xml:space="preserve">Projekt </w:t>
    </w:r>
    <w:r w:rsidRPr="00C02700">
      <w:rPr>
        <w:b/>
        <w:bCs/>
        <w:sz w:val="20"/>
        <w:szCs w:val="20"/>
      </w:rPr>
      <w:t>„</w:t>
    </w:r>
    <w:r w:rsidRPr="00C02700">
      <w:rPr>
        <w:b/>
        <w:sz w:val="20"/>
        <w:szCs w:val="20"/>
      </w:rPr>
      <w:t>Językowo - komputerowo. Szkolenia dla osób pracujących.</w:t>
    </w:r>
    <w:r w:rsidRPr="00C02700">
      <w:rPr>
        <w:b/>
        <w:bCs/>
        <w:sz w:val="20"/>
        <w:szCs w:val="20"/>
      </w:rPr>
      <w:t xml:space="preserve">” </w:t>
    </w:r>
    <w:r w:rsidRPr="00C02700">
      <w:rPr>
        <w:sz w:val="20"/>
        <w:szCs w:val="20"/>
      </w:rPr>
      <w:t xml:space="preserve">współfinansowany ze środków Unii Europejskiej w ramach </w:t>
    </w:r>
    <w:r w:rsidRPr="00C02700">
      <w:rPr>
        <w:bCs/>
        <w:sz w:val="20"/>
        <w:szCs w:val="20"/>
      </w:rPr>
      <w:t>RPO WSL 2014-2020</w:t>
    </w:r>
  </w:p>
  <w:p w14:paraId="3DDCB54C" w14:textId="77777777" w:rsidR="00C02700" w:rsidRPr="00446715" w:rsidRDefault="00C02700" w:rsidP="00C02700">
    <w:pPr>
      <w:pStyle w:val="Stopka"/>
    </w:pPr>
  </w:p>
  <w:p w14:paraId="5FED2907" w14:textId="2F4A277F" w:rsidR="00C02700" w:rsidRDefault="00C02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C365" w14:textId="77777777" w:rsidR="00852440" w:rsidRDefault="00852440" w:rsidP="001875B7">
      <w:r>
        <w:separator/>
      </w:r>
    </w:p>
  </w:footnote>
  <w:footnote w:type="continuationSeparator" w:id="0">
    <w:p w14:paraId="6096779F" w14:textId="77777777" w:rsidR="00852440" w:rsidRDefault="00852440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8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1"/>
  </w:num>
  <w:num w:numId="3">
    <w:abstractNumId w:val="34"/>
  </w:num>
  <w:num w:numId="4">
    <w:abstractNumId w:val="12"/>
  </w:num>
  <w:num w:numId="5">
    <w:abstractNumId w:val="23"/>
  </w:num>
  <w:num w:numId="6">
    <w:abstractNumId w:val="32"/>
  </w:num>
  <w:num w:numId="7">
    <w:abstractNumId w:val="20"/>
  </w:num>
  <w:num w:numId="8">
    <w:abstractNumId w:val="17"/>
  </w:num>
  <w:num w:numId="9">
    <w:abstractNumId w:val="42"/>
  </w:num>
  <w:num w:numId="10">
    <w:abstractNumId w:val="27"/>
  </w:num>
  <w:num w:numId="11">
    <w:abstractNumId w:val="44"/>
  </w:num>
  <w:num w:numId="12">
    <w:abstractNumId w:val="39"/>
  </w:num>
  <w:num w:numId="13">
    <w:abstractNumId w:val="45"/>
  </w:num>
  <w:num w:numId="14">
    <w:abstractNumId w:val="40"/>
  </w:num>
  <w:num w:numId="15">
    <w:abstractNumId w:val="25"/>
  </w:num>
  <w:num w:numId="16">
    <w:abstractNumId w:val="36"/>
  </w:num>
  <w:num w:numId="17">
    <w:abstractNumId w:val="21"/>
  </w:num>
  <w:num w:numId="18">
    <w:abstractNumId w:val="15"/>
  </w:num>
  <w:num w:numId="19">
    <w:abstractNumId w:val="26"/>
  </w:num>
  <w:num w:numId="20">
    <w:abstractNumId w:val="37"/>
  </w:num>
  <w:num w:numId="21">
    <w:abstractNumId w:val="46"/>
  </w:num>
  <w:num w:numId="22">
    <w:abstractNumId w:val="38"/>
  </w:num>
  <w:num w:numId="23">
    <w:abstractNumId w:val="35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3"/>
  </w:num>
  <w:num w:numId="31">
    <w:abstractNumId w:val="29"/>
  </w:num>
  <w:num w:numId="32">
    <w:abstractNumId w:val="31"/>
  </w:num>
  <w:num w:numId="33">
    <w:abstractNumId w:val="30"/>
  </w:num>
  <w:num w:numId="34">
    <w:abstractNumId w:val="43"/>
  </w:num>
  <w:num w:numId="35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56FED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0993"/>
    <w:rsid w:val="00331316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C3370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66CB7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64BB5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0BE3"/>
    <w:rsid w:val="0084201B"/>
    <w:rsid w:val="008445CF"/>
    <w:rsid w:val="00850295"/>
    <w:rsid w:val="0085126F"/>
    <w:rsid w:val="00852440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405E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13898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2A1B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83F35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08D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5</cp:revision>
  <cp:lastPrinted>2021-08-20T09:05:00Z</cp:lastPrinted>
  <dcterms:created xsi:type="dcterms:W3CDTF">2021-08-18T06:47:00Z</dcterms:created>
  <dcterms:modified xsi:type="dcterms:W3CDTF">2021-08-20T09:06:00Z</dcterms:modified>
</cp:coreProperties>
</file>