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8B20" w14:textId="77777777" w:rsidR="00E836C8" w:rsidRPr="004C6168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C6168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14:paraId="6C3B0824" w14:textId="77777777"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14:paraId="15418B36" w14:textId="77777777" w:rsidR="00743E05" w:rsidRPr="00743E05" w:rsidRDefault="009F77D3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C13A10">
        <w:rPr>
          <w:rFonts w:ascii="Times New Roman" w:eastAsia="Calibri" w:hAnsi="Times New Roman" w:cs="Times New Roman"/>
          <w:b/>
          <w:bCs/>
        </w:rPr>
        <w:t>Nazwa zamówienia</w:t>
      </w:r>
      <w:r w:rsidR="00A465F3">
        <w:rPr>
          <w:rFonts w:ascii="Times New Roman" w:eastAsia="Calibri" w:hAnsi="Times New Roman" w:cs="Times New Roman"/>
          <w:b/>
          <w:bCs/>
        </w:rPr>
        <w:t>:</w:t>
      </w:r>
      <w:r w:rsidRPr="00C13A1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   </w:t>
      </w:r>
    </w:p>
    <w:p w14:paraId="6883AF53" w14:textId="7DB6F486" w:rsidR="00A465F3" w:rsidRPr="00A465F3" w:rsidRDefault="00E74158" w:rsidP="00743E05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b/>
          <w:bCs/>
          <w:i/>
        </w:rPr>
        <w:t>D</w:t>
      </w:r>
      <w:r w:rsidR="00A465F3">
        <w:rPr>
          <w:rFonts w:ascii="Times New Roman" w:hAnsi="Times New Roman" w:cs="Times New Roman"/>
          <w:b/>
          <w:bCs/>
          <w:i/>
        </w:rPr>
        <w:t xml:space="preserve">ostawa </w:t>
      </w:r>
      <w:r>
        <w:rPr>
          <w:rFonts w:ascii="Times New Roman" w:hAnsi="Times New Roman" w:cs="Times New Roman"/>
          <w:b/>
          <w:bCs/>
          <w:i/>
        </w:rPr>
        <w:t xml:space="preserve">i montaż </w:t>
      </w:r>
      <w:r w:rsidR="00AB31B5">
        <w:rPr>
          <w:rFonts w:ascii="Times New Roman" w:hAnsi="Times New Roman" w:cs="Times New Roman"/>
          <w:b/>
          <w:bCs/>
          <w:i/>
        </w:rPr>
        <w:t xml:space="preserve">dygestorium </w:t>
      </w:r>
      <w:r w:rsidR="00043B3F">
        <w:rPr>
          <w:rFonts w:ascii="Times New Roman" w:hAnsi="Times New Roman" w:cs="Times New Roman"/>
          <w:b/>
          <w:bCs/>
          <w:i/>
        </w:rPr>
        <w:t>w</w:t>
      </w:r>
      <w:r w:rsidR="00AB31B5">
        <w:rPr>
          <w:rFonts w:ascii="Times New Roman" w:hAnsi="Times New Roman" w:cs="Times New Roman"/>
          <w:b/>
          <w:bCs/>
          <w:i/>
        </w:rPr>
        <w:t xml:space="preserve"> 2 </w:t>
      </w:r>
      <w:r w:rsidR="00A465F3">
        <w:rPr>
          <w:rFonts w:ascii="Times New Roman" w:hAnsi="Times New Roman" w:cs="Times New Roman"/>
          <w:b/>
          <w:bCs/>
          <w:i/>
        </w:rPr>
        <w:t>zabrzańskich szk</w:t>
      </w:r>
      <w:r w:rsidR="00043B3F">
        <w:rPr>
          <w:rFonts w:ascii="Times New Roman" w:hAnsi="Times New Roman" w:cs="Times New Roman"/>
          <w:b/>
          <w:bCs/>
          <w:i/>
        </w:rPr>
        <w:t>ołach</w:t>
      </w:r>
      <w:r w:rsidR="00A465F3">
        <w:rPr>
          <w:rFonts w:ascii="Times New Roman" w:hAnsi="Times New Roman" w:cs="Times New Roman"/>
          <w:b/>
          <w:bCs/>
          <w:i/>
        </w:rPr>
        <w:t xml:space="preserve"> </w:t>
      </w:r>
      <w:r w:rsidR="00AB31B5">
        <w:rPr>
          <w:rFonts w:ascii="Times New Roman" w:hAnsi="Times New Roman" w:cs="Times New Roman"/>
          <w:b/>
          <w:bCs/>
          <w:i/>
        </w:rPr>
        <w:t xml:space="preserve">podstawowych </w:t>
      </w:r>
      <w:r w:rsidR="00A465F3">
        <w:rPr>
          <w:rFonts w:ascii="Times New Roman" w:hAnsi="Times New Roman" w:cs="Times New Roman"/>
          <w:b/>
          <w:bCs/>
          <w:i/>
        </w:rPr>
        <w:t>uczestniczących w projekcie „Wiele potrzeb- jeden cel”</w:t>
      </w:r>
    </w:p>
    <w:p w14:paraId="61064621" w14:textId="77777777" w:rsidR="00A465F3" w:rsidRPr="00A465F3" w:rsidRDefault="00A465F3" w:rsidP="00A465F3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</w:p>
    <w:p w14:paraId="2E00AEA3" w14:textId="056802B5" w:rsidR="00B633E2" w:rsidRPr="00A465F3" w:rsidRDefault="00B633E2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A465F3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A465F3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Pr="00A465F3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6B387D47" w14:textId="77777777" w:rsidR="009138B3" w:rsidRPr="00630801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593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552"/>
        <w:gridCol w:w="1276"/>
        <w:gridCol w:w="2552"/>
        <w:gridCol w:w="1189"/>
        <w:gridCol w:w="1276"/>
        <w:gridCol w:w="1275"/>
        <w:gridCol w:w="1276"/>
        <w:gridCol w:w="1138"/>
        <w:gridCol w:w="960"/>
        <w:gridCol w:w="2013"/>
      </w:tblGrid>
      <w:tr w:rsidR="00B633E2" w:rsidRPr="00B633E2" w14:paraId="4B0439FF" w14:textId="77777777" w:rsidTr="000E77DE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F35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509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6D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D8FF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85C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06A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E2C1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E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5AC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1DB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255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465F3" w:rsidRPr="00B633E2" w14:paraId="14D1FB19" w14:textId="77777777" w:rsidTr="000E77DE">
        <w:trPr>
          <w:trHeight w:val="2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14:paraId="7C31B8BC" w14:textId="7B5CC82D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14:paraId="1A8900FB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14F75A41" w14:textId="36983684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4E2483" w14:textId="48070BA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wyrobu/ znak towarowy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0DB989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378F0EF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1BFB6C6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2D3A6E0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CB5AAE7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6A3D5A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36C092F1" w14:textId="77777777"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633E2" w:rsidRPr="00B633E2" w14:paraId="3A19F1E8" w14:textId="77777777" w:rsidTr="000E77DE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B5DD" w14:textId="77777777"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3FB994" w14:textId="1F4215A1" w:rsidR="00B633E2" w:rsidRPr="00B633E2" w:rsidRDefault="00AB31B5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Dygestorium</w:t>
            </w:r>
            <w:r w:rsidR="00CF28C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montażem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1186" w14:textId="6CC2DC50" w:rsidR="00B633E2" w:rsidRPr="00B633E2" w:rsidRDefault="00AB31B5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025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BA7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5E0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692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7D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4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E48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B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F6B8D" w:rsidRPr="00B633E2" w14:paraId="2FF1B117" w14:textId="77777777" w:rsidTr="000E77DE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C0C8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88AC6" w14:textId="77777777" w:rsidR="002F6B8D" w:rsidRPr="00AA7C6E" w:rsidRDefault="002F6B8D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</w:t>
            </w:r>
            <w:r w:rsidR="00AA7C6E"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D120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AEE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B2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424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750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5E4F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EA0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C2D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6CCC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3CE11C6C" w14:textId="77777777" w:rsidTr="000E77DE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97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4853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41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D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876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257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6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EE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6D8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048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2D0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2BFEB075" w14:textId="77777777" w:rsidTr="000E77DE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6C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E44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3EA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63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98BC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20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499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60A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B9F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F82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64C44C7F" w14:textId="77777777" w:rsidR="00435666" w:rsidRDefault="00435666"/>
    <w:p w14:paraId="59B795BA" w14:textId="77777777" w:rsidR="00D27A2C" w:rsidRDefault="00D27A2C"/>
    <w:p w14:paraId="72F7E87E" w14:textId="77777777"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14:paraId="2B9F2781" w14:textId="77777777"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14:paraId="13BB51EA" w14:textId="77777777"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14:paraId="14422D84" w14:textId="77777777"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A465F3">
      <w:headerReference w:type="default" r:id="rId7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216C" w14:textId="77777777" w:rsidR="005A6FBC" w:rsidRDefault="005A6FBC" w:rsidP="00E836C8">
      <w:pPr>
        <w:spacing w:after="0" w:line="240" w:lineRule="auto"/>
      </w:pPr>
      <w:r>
        <w:separator/>
      </w:r>
    </w:p>
  </w:endnote>
  <w:endnote w:type="continuationSeparator" w:id="0">
    <w:p w14:paraId="5B8813B7" w14:textId="77777777" w:rsidR="005A6FBC" w:rsidRDefault="005A6FBC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42A2" w14:textId="77777777" w:rsidR="005A6FBC" w:rsidRDefault="005A6FBC" w:rsidP="00E836C8">
      <w:pPr>
        <w:spacing w:after="0" w:line="240" w:lineRule="auto"/>
      </w:pPr>
      <w:r>
        <w:separator/>
      </w:r>
    </w:p>
  </w:footnote>
  <w:footnote w:type="continuationSeparator" w:id="0">
    <w:p w14:paraId="61F86A90" w14:textId="77777777" w:rsidR="005A6FBC" w:rsidRDefault="005A6FBC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193B" w14:textId="77777777" w:rsidR="00E836C8" w:rsidRDefault="00E83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A7886E" wp14:editId="0F29A274">
          <wp:simplePos x="0" y="0"/>
          <wp:positionH relativeFrom="column">
            <wp:posOffset>1481455</wp:posOffset>
          </wp:positionH>
          <wp:positionV relativeFrom="paragraph">
            <wp:posOffset>-268605</wp:posOffset>
          </wp:positionV>
          <wp:extent cx="5882640" cy="600075"/>
          <wp:effectExtent l="19050" t="0" r="381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E2"/>
    <w:rsid w:val="00006D83"/>
    <w:rsid w:val="00026A3A"/>
    <w:rsid w:val="00043B3F"/>
    <w:rsid w:val="00043BDA"/>
    <w:rsid w:val="000E02FB"/>
    <w:rsid w:val="000E77DE"/>
    <w:rsid w:val="00196EF6"/>
    <w:rsid w:val="001B012E"/>
    <w:rsid w:val="002C3C37"/>
    <w:rsid w:val="002F6B8D"/>
    <w:rsid w:val="00391FC1"/>
    <w:rsid w:val="003C70E6"/>
    <w:rsid w:val="003E790E"/>
    <w:rsid w:val="00435666"/>
    <w:rsid w:val="004C6168"/>
    <w:rsid w:val="004E7D31"/>
    <w:rsid w:val="00524271"/>
    <w:rsid w:val="00531270"/>
    <w:rsid w:val="005A322A"/>
    <w:rsid w:val="005A6FBC"/>
    <w:rsid w:val="005D5FF7"/>
    <w:rsid w:val="00612105"/>
    <w:rsid w:val="00681C62"/>
    <w:rsid w:val="00743E05"/>
    <w:rsid w:val="0074486C"/>
    <w:rsid w:val="00786556"/>
    <w:rsid w:val="007B1957"/>
    <w:rsid w:val="007C60E1"/>
    <w:rsid w:val="007D120D"/>
    <w:rsid w:val="008163B8"/>
    <w:rsid w:val="00832EB9"/>
    <w:rsid w:val="008B46DF"/>
    <w:rsid w:val="008C0EA3"/>
    <w:rsid w:val="008D6F18"/>
    <w:rsid w:val="00902FC9"/>
    <w:rsid w:val="009138B3"/>
    <w:rsid w:val="00950EAD"/>
    <w:rsid w:val="009F77D3"/>
    <w:rsid w:val="00A33CB5"/>
    <w:rsid w:val="00A465F3"/>
    <w:rsid w:val="00A630C8"/>
    <w:rsid w:val="00AA7C6E"/>
    <w:rsid w:val="00AB31B5"/>
    <w:rsid w:val="00B633E2"/>
    <w:rsid w:val="00C13A10"/>
    <w:rsid w:val="00C15A18"/>
    <w:rsid w:val="00C16536"/>
    <w:rsid w:val="00CF28C2"/>
    <w:rsid w:val="00D144F5"/>
    <w:rsid w:val="00D27A2C"/>
    <w:rsid w:val="00D34084"/>
    <w:rsid w:val="00E11B5B"/>
    <w:rsid w:val="00E14581"/>
    <w:rsid w:val="00E571DE"/>
    <w:rsid w:val="00E74158"/>
    <w:rsid w:val="00E836C8"/>
    <w:rsid w:val="00EF5D97"/>
    <w:rsid w:val="00F3046F"/>
    <w:rsid w:val="00F412D1"/>
    <w:rsid w:val="00F60F26"/>
    <w:rsid w:val="00FB01C0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8F1BC"/>
  <w15:docId w15:val="{B0DB56F8-37FC-4965-A684-C3EFE341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C8"/>
  </w:style>
  <w:style w:type="paragraph" w:styleId="Stopka">
    <w:name w:val="footer"/>
    <w:basedOn w:val="Normalny"/>
    <w:link w:val="Stopka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Magdalena Błaszczyńska</cp:lastModifiedBy>
  <cp:revision>2</cp:revision>
  <cp:lastPrinted>2021-05-26T08:45:00Z</cp:lastPrinted>
  <dcterms:created xsi:type="dcterms:W3CDTF">2021-10-18T09:40:00Z</dcterms:created>
  <dcterms:modified xsi:type="dcterms:W3CDTF">2021-10-18T09:40:00Z</dcterms:modified>
</cp:coreProperties>
</file>