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B42A8" w14:textId="77777777" w:rsidR="00EC5130" w:rsidRPr="0053499F" w:rsidRDefault="00EC5130" w:rsidP="00EC5130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 xml:space="preserve">Załącznik nr </w:t>
      </w:r>
      <w:r>
        <w:rPr>
          <w:rFonts w:ascii="Times New Roman" w:hAnsi="Times New Roman"/>
          <w:color w:val="000000"/>
          <w:sz w:val="20"/>
          <w:szCs w:val="24"/>
        </w:rPr>
        <w:t>1</w:t>
      </w:r>
    </w:p>
    <w:p w14:paraId="1DE8FF60" w14:textId="77777777" w:rsidR="00EC5130" w:rsidRPr="00931BDB" w:rsidRDefault="00EC5130" w:rsidP="00EC5130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0E99BF46" w14:textId="77777777" w:rsidR="00EC5130" w:rsidRPr="00931BDB" w:rsidRDefault="00EC5130" w:rsidP="00EC5130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pieczęć Wykonawcy</w:t>
      </w:r>
    </w:p>
    <w:p w14:paraId="3B4B9927" w14:textId="77777777" w:rsidR="00EC5130" w:rsidRPr="00931BDB" w:rsidRDefault="00EC5130" w:rsidP="00EC5130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5E3F33E6" w14:textId="77777777" w:rsidR="00EC5130" w:rsidRPr="000F417B" w:rsidRDefault="00EC5130" w:rsidP="00EC5130">
      <w:pPr>
        <w:spacing w:after="0" w:line="100" w:lineRule="atLeast"/>
        <w:jc w:val="center"/>
        <w:rPr>
          <w:rFonts w:ascii="Times New Roman" w:hAnsi="Times New Roman"/>
          <w:color w:val="000000"/>
          <w:sz w:val="20"/>
          <w:szCs w:val="20"/>
        </w:rPr>
      </w:pPr>
      <w:r w:rsidRPr="000F417B">
        <w:rPr>
          <w:rFonts w:ascii="Times New Roman" w:hAnsi="Times New Roman"/>
          <w:color w:val="000000"/>
          <w:sz w:val="20"/>
          <w:szCs w:val="20"/>
        </w:rPr>
        <w:t xml:space="preserve">do zapytania ofertowego w ramach </w:t>
      </w:r>
      <w:r>
        <w:rPr>
          <w:rFonts w:ascii="Times New Roman" w:hAnsi="Times New Roman"/>
          <w:color w:val="000000"/>
          <w:sz w:val="20"/>
          <w:szCs w:val="20"/>
        </w:rPr>
        <w:t>zamówienia, którego wartość nie przekracza kwoty 130 000 zł</w:t>
      </w:r>
    </w:p>
    <w:p w14:paraId="394A4D53" w14:textId="20ACEF49" w:rsidR="00EC5130" w:rsidRPr="00931BDB" w:rsidRDefault="00EC5130" w:rsidP="00EC5130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</w:t>
      </w:r>
      <w:r>
        <w:rPr>
          <w:rFonts w:ascii="Times New Roman" w:hAnsi="Times New Roman"/>
          <w:color w:val="000000"/>
        </w:rPr>
        <w:t>p</w:t>
      </w:r>
      <w:r w:rsidRPr="00931BDB"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</w:rPr>
        <w:t>.</w:t>
      </w:r>
      <w:r w:rsidRPr="00931BDB">
        <w:rPr>
          <w:rFonts w:ascii="Times New Roman" w:hAnsi="Times New Roman"/>
          <w:color w:val="000000"/>
        </w:rPr>
        <w:t>:</w:t>
      </w:r>
    </w:p>
    <w:p w14:paraId="72854AEE" w14:textId="16415BEE" w:rsidR="00EC5130" w:rsidRPr="00A86822" w:rsidRDefault="00C454F5" w:rsidP="00EC5130">
      <w:pPr>
        <w:spacing w:before="240" w:line="100" w:lineRule="atLeast"/>
        <w:ind w:left="284"/>
        <w:jc w:val="center"/>
        <w:rPr>
          <w:rFonts w:ascii="Times New Roman" w:hAnsi="Times New Roman"/>
          <w:b/>
          <w:color w:val="000000"/>
        </w:rPr>
      </w:pPr>
      <w:r w:rsidRPr="00C454F5">
        <w:rPr>
          <w:rFonts w:ascii="Times New Roman" w:hAnsi="Times New Roman"/>
          <w:b/>
        </w:rPr>
        <w:t>Przeprowadzenie szkoleń w ramach projektu grantowego „Cyfrowa Gmina”</w:t>
      </w:r>
    </w:p>
    <w:p w14:paraId="7E988E3C" w14:textId="77777777" w:rsidR="00EC5130" w:rsidRPr="00931BDB" w:rsidRDefault="00EC5130" w:rsidP="00EC5130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3D9584B7" w14:textId="77777777" w:rsidR="00EC5130" w:rsidRDefault="00EC5130" w:rsidP="00EC513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2C113021" w14:textId="77777777" w:rsidR="00EC5130" w:rsidRDefault="00EC5130" w:rsidP="00EC513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2A703F0D" w14:textId="77777777" w:rsidR="00EC5130" w:rsidRPr="00931BDB" w:rsidRDefault="00EC5130" w:rsidP="00EC513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2F2FA021" w14:textId="77777777" w:rsidR="00EC5130" w:rsidRPr="00931BDB" w:rsidRDefault="00EC5130" w:rsidP="00EC5130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tbl>
      <w:tblPr>
        <w:tblW w:w="44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4540"/>
        <w:gridCol w:w="1161"/>
        <w:gridCol w:w="1249"/>
        <w:gridCol w:w="1247"/>
      </w:tblGrid>
      <w:tr w:rsidR="006E45D5" w:rsidRPr="006E45D5" w14:paraId="79933169" w14:textId="097240BE" w:rsidTr="00C1700B">
        <w:trPr>
          <w:trHeight w:val="636"/>
          <w:tblHeader/>
          <w:jc w:val="center"/>
        </w:trPr>
        <w:tc>
          <w:tcPr>
            <w:tcW w:w="248" w:type="pct"/>
            <w:shd w:val="clear" w:color="auto" w:fill="auto"/>
            <w:vAlign w:val="center"/>
            <w:hideMark/>
          </w:tcPr>
          <w:p w14:paraId="26A97F76" w14:textId="77777777" w:rsidR="006E45D5" w:rsidRPr="003C4337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632" w:type="pct"/>
            <w:shd w:val="clear" w:color="auto" w:fill="auto"/>
            <w:vAlign w:val="center"/>
            <w:hideMark/>
          </w:tcPr>
          <w:p w14:paraId="4F8B9FA4" w14:textId="77777777" w:rsidR="006E45D5" w:rsidRPr="003C4337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Przedmiot zamówienia oraz nazwa i</w:t>
            </w:r>
            <w:r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 </w:t>
            </w: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krótki</w:t>
            </w:r>
            <w:r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 </w:t>
            </w: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673" w:type="pct"/>
            <w:shd w:val="clear" w:color="auto" w:fill="auto"/>
            <w:vAlign w:val="center"/>
            <w:hideMark/>
          </w:tcPr>
          <w:p w14:paraId="3A78453F" w14:textId="6A370094" w:rsidR="006E45D5" w:rsidRPr="003C4337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6D33F1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netto*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14:paraId="33056697" w14:textId="430E9FE3" w:rsidR="006E45D5" w:rsidRPr="003C4337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 xml:space="preserve">Ilość </w:t>
            </w:r>
            <w:r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osób</w:t>
            </w:r>
          </w:p>
        </w:tc>
        <w:tc>
          <w:tcPr>
            <w:tcW w:w="723" w:type="pct"/>
            <w:vAlign w:val="center"/>
          </w:tcPr>
          <w:p w14:paraId="7F2A69C3" w14:textId="022F2B4F" w:rsidR="006E45D5" w:rsidRPr="003C4337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Ilość dni szkoleniowych/godzin szkoleniowych</w:t>
            </w:r>
          </w:p>
        </w:tc>
      </w:tr>
      <w:tr w:rsidR="006E45D5" w:rsidRPr="006E45D5" w14:paraId="48FAF8CE" w14:textId="192850E5" w:rsidTr="00C1700B">
        <w:trPr>
          <w:trHeight w:val="202"/>
          <w:jc w:val="center"/>
        </w:trPr>
        <w:tc>
          <w:tcPr>
            <w:tcW w:w="248" w:type="pct"/>
            <w:shd w:val="clear" w:color="auto" w:fill="auto"/>
            <w:noWrap/>
            <w:vAlign w:val="center"/>
          </w:tcPr>
          <w:p w14:paraId="1EDB944A" w14:textId="77777777" w:rsidR="006E45D5" w:rsidRPr="0005443D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632" w:type="pct"/>
            <w:shd w:val="clear" w:color="auto" w:fill="auto"/>
            <w:noWrap/>
            <w:vAlign w:val="center"/>
          </w:tcPr>
          <w:p w14:paraId="68D49A32" w14:textId="77777777" w:rsidR="006E45D5" w:rsidRPr="0005443D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F2C5CA9" w14:textId="77777777" w:rsidR="006E45D5" w:rsidRPr="0005443D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724" w:type="pct"/>
            <w:shd w:val="clear" w:color="auto" w:fill="auto"/>
            <w:noWrap/>
            <w:vAlign w:val="center"/>
          </w:tcPr>
          <w:p w14:paraId="23EB99D6" w14:textId="77777777" w:rsidR="006E45D5" w:rsidRPr="0005443D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723" w:type="pct"/>
            <w:vAlign w:val="center"/>
          </w:tcPr>
          <w:p w14:paraId="3AB42467" w14:textId="669D2E1E" w:rsidR="006E45D5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8"/>
                <w:szCs w:val="18"/>
                <w:lang w:eastAsia="pl-PL"/>
              </w:rPr>
              <w:t>F</w:t>
            </w:r>
          </w:p>
        </w:tc>
      </w:tr>
      <w:tr w:rsidR="00E75E81" w:rsidRPr="006E45D5" w14:paraId="51F25869" w14:textId="77777777" w:rsidTr="00C1700B">
        <w:trPr>
          <w:trHeight w:val="300"/>
          <w:jc w:val="center"/>
        </w:trPr>
        <w:tc>
          <w:tcPr>
            <w:tcW w:w="248" w:type="pct"/>
            <w:shd w:val="clear" w:color="auto" w:fill="auto"/>
            <w:noWrap/>
            <w:vAlign w:val="center"/>
          </w:tcPr>
          <w:p w14:paraId="0BDDF0FB" w14:textId="77777777" w:rsidR="00E75E81" w:rsidRPr="00CA5327" w:rsidRDefault="00E75E81" w:rsidP="00CA5327">
            <w:pPr>
              <w:pStyle w:val="Akapitzlist"/>
              <w:widowControl w:val="0"/>
              <w:numPr>
                <w:ilvl w:val="0"/>
                <w:numId w:val="29"/>
              </w:numPr>
              <w:overflowPunct w:val="0"/>
              <w:adjustRightInd w:val="0"/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2632" w:type="pct"/>
            <w:shd w:val="clear" w:color="auto" w:fill="auto"/>
            <w:noWrap/>
            <w:vAlign w:val="center"/>
          </w:tcPr>
          <w:p w14:paraId="5C103A86" w14:textId="77777777" w:rsidR="00E75E81" w:rsidRDefault="00E75E81" w:rsidP="00CA5327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E75E81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Windows Server 2019 Administration</w:t>
            </w:r>
          </w:p>
          <w:p w14:paraId="268718BF" w14:textId="77777777" w:rsidR="00E75E81" w:rsidRDefault="00E75E81" w:rsidP="00CA5327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Termin szkolenia ……………………………….</w:t>
            </w:r>
          </w:p>
          <w:p w14:paraId="5C728ED2" w14:textId="3A8D7AB3" w:rsidR="00E75E81" w:rsidRPr="00CA5327" w:rsidRDefault="00E75E81" w:rsidP="00E75E8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ind w:left="2051"/>
              <w:jc w:val="both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E75E81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(proszę wpisać)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1DDECA0" w14:textId="77777777" w:rsidR="00E75E81" w:rsidRPr="00CA5327" w:rsidRDefault="00E75E81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</w:tcPr>
          <w:p w14:paraId="29CB83E7" w14:textId="2140C613" w:rsidR="00E75E81" w:rsidRDefault="00483872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23" w:type="pct"/>
            <w:vAlign w:val="center"/>
          </w:tcPr>
          <w:p w14:paraId="7F8FFD38" w14:textId="3F691D0F" w:rsidR="00E75E81" w:rsidRDefault="00DB3E2F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5</w:t>
            </w:r>
          </w:p>
        </w:tc>
      </w:tr>
      <w:tr w:rsidR="006E45D5" w:rsidRPr="006E45D5" w14:paraId="7AA84B5C" w14:textId="76B8E82C" w:rsidTr="00C1700B">
        <w:trPr>
          <w:trHeight w:val="300"/>
          <w:jc w:val="center"/>
        </w:trPr>
        <w:tc>
          <w:tcPr>
            <w:tcW w:w="248" w:type="pct"/>
            <w:shd w:val="clear" w:color="auto" w:fill="auto"/>
            <w:noWrap/>
            <w:vAlign w:val="center"/>
          </w:tcPr>
          <w:p w14:paraId="7C595FC7" w14:textId="77777777" w:rsidR="006E45D5" w:rsidRPr="00CA5327" w:rsidRDefault="006E45D5" w:rsidP="00CA5327">
            <w:pPr>
              <w:pStyle w:val="Akapitzlist"/>
              <w:widowControl w:val="0"/>
              <w:numPr>
                <w:ilvl w:val="0"/>
                <w:numId w:val="29"/>
              </w:numPr>
              <w:overflowPunct w:val="0"/>
              <w:adjustRightInd w:val="0"/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2632" w:type="pct"/>
            <w:shd w:val="clear" w:color="auto" w:fill="auto"/>
            <w:noWrap/>
            <w:vAlign w:val="center"/>
          </w:tcPr>
          <w:p w14:paraId="4E06FCC2" w14:textId="77777777" w:rsidR="006E45D5" w:rsidRDefault="006E45D5" w:rsidP="00CA5327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4E3A19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Vmware </w:t>
            </w:r>
            <w:proofErr w:type="spellStart"/>
            <w:r w:rsidRPr="004E3A19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vSphere</w:t>
            </w:r>
            <w:proofErr w:type="spellEnd"/>
          </w:p>
          <w:p w14:paraId="4CC508C1" w14:textId="77777777" w:rsidR="006E45D5" w:rsidRPr="004E3A19" w:rsidRDefault="006E45D5" w:rsidP="004E3A19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4E3A19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Termin szkolenia ……………………………….</w:t>
            </w:r>
          </w:p>
          <w:p w14:paraId="0BBC5353" w14:textId="3DEDBF30" w:rsidR="006E45D5" w:rsidRPr="00624D11" w:rsidRDefault="006E45D5" w:rsidP="00237E43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ind w:left="801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 w:rsidRPr="004E3A19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(proszę wpisać)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2D55EB5" w14:textId="77777777" w:rsidR="006E45D5" w:rsidRPr="00CA5327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</w:tcPr>
          <w:p w14:paraId="5E9F3180" w14:textId="02645002" w:rsidR="006E45D5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23" w:type="pct"/>
            <w:vAlign w:val="center"/>
          </w:tcPr>
          <w:p w14:paraId="2EAFDDB7" w14:textId="3E8CA49D" w:rsidR="006E45D5" w:rsidRDefault="00DB3E2F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5</w:t>
            </w:r>
          </w:p>
        </w:tc>
      </w:tr>
      <w:tr w:rsidR="006E45D5" w:rsidRPr="006E45D5" w14:paraId="2E9DA859" w14:textId="2BD98787" w:rsidTr="00C1700B">
        <w:trPr>
          <w:trHeight w:val="300"/>
          <w:jc w:val="center"/>
        </w:trPr>
        <w:tc>
          <w:tcPr>
            <w:tcW w:w="248" w:type="pct"/>
            <w:shd w:val="clear" w:color="auto" w:fill="auto"/>
            <w:noWrap/>
            <w:vAlign w:val="center"/>
          </w:tcPr>
          <w:p w14:paraId="335CF818" w14:textId="77777777" w:rsidR="006E45D5" w:rsidRPr="00CA5327" w:rsidRDefault="006E45D5" w:rsidP="00CA5327">
            <w:pPr>
              <w:pStyle w:val="Akapitzlist"/>
              <w:widowControl w:val="0"/>
              <w:numPr>
                <w:ilvl w:val="0"/>
                <w:numId w:val="29"/>
              </w:numPr>
              <w:overflowPunct w:val="0"/>
              <w:adjustRightInd w:val="0"/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2632" w:type="pct"/>
            <w:shd w:val="clear" w:color="auto" w:fill="auto"/>
            <w:noWrap/>
            <w:vAlign w:val="center"/>
          </w:tcPr>
          <w:p w14:paraId="642B9A26" w14:textId="77777777" w:rsidR="006E45D5" w:rsidRPr="004E3A19" w:rsidRDefault="006E45D5" w:rsidP="004E3A19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4E3A19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Vmware </w:t>
            </w:r>
            <w:proofErr w:type="spellStart"/>
            <w:r w:rsidRPr="004E3A19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vSphere</w:t>
            </w:r>
            <w:proofErr w:type="spellEnd"/>
          </w:p>
          <w:p w14:paraId="77C597DE" w14:textId="77777777" w:rsidR="006E45D5" w:rsidRPr="004E3A19" w:rsidRDefault="006E45D5" w:rsidP="004E3A19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4E3A19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Termin szkolenia ……………………………….</w:t>
            </w:r>
          </w:p>
          <w:p w14:paraId="10A680D2" w14:textId="72600759" w:rsidR="006E45D5" w:rsidRPr="004E3A19" w:rsidRDefault="006E45D5" w:rsidP="00237E43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ind w:left="801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4E3A19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(proszę wpisać)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EA8B26F" w14:textId="77777777" w:rsidR="006E45D5" w:rsidRPr="00CA5327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</w:tcPr>
          <w:p w14:paraId="08D2245E" w14:textId="715027E9" w:rsidR="006E45D5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23" w:type="pct"/>
            <w:vAlign w:val="center"/>
          </w:tcPr>
          <w:p w14:paraId="53311BE9" w14:textId="3493DE8C" w:rsidR="006E45D5" w:rsidRDefault="00DB3E2F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5</w:t>
            </w:r>
          </w:p>
        </w:tc>
      </w:tr>
      <w:tr w:rsidR="006E45D5" w:rsidRPr="006E45D5" w14:paraId="3D412E7F" w14:textId="1E0899A1" w:rsidTr="00C1700B">
        <w:trPr>
          <w:trHeight w:val="300"/>
          <w:jc w:val="center"/>
        </w:trPr>
        <w:tc>
          <w:tcPr>
            <w:tcW w:w="248" w:type="pct"/>
            <w:shd w:val="clear" w:color="auto" w:fill="auto"/>
            <w:noWrap/>
            <w:vAlign w:val="center"/>
          </w:tcPr>
          <w:p w14:paraId="68B1921E" w14:textId="77777777" w:rsidR="006E45D5" w:rsidRPr="00CA5327" w:rsidRDefault="006E45D5" w:rsidP="00CA5327">
            <w:pPr>
              <w:pStyle w:val="Akapitzlist"/>
              <w:widowControl w:val="0"/>
              <w:numPr>
                <w:ilvl w:val="0"/>
                <w:numId w:val="29"/>
              </w:numPr>
              <w:overflowPunct w:val="0"/>
              <w:adjustRightInd w:val="0"/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2632" w:type="pct"/>
            <w:shd w:val="clear" w:color="auto" w:fill="auto"/>
            <w:noWrap/>
            <w:vAlign w:val="center"/>
          </w:tcPr>
          <w:p w14:paraId="71C2EB05" w14:textId="77777777" w:rsidR="006E45D5" w:rsidRDefault="006E45D5" w:rsidP="004E3A19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 w:rsidRPr="00C96F6E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Automating Administration with Windows PowerShell</w:t>
            </w:r>
          </w:p>
          <w:p w14:paraId="41467C37" w14:textId="77777777" w:rsidR="006E45D5" w:rsidRPr="00C96F6E" w:rsidRDefault="006E45D5" w:rsidP="00C96F6E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C96F6E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Termin szkolenia ……………………………….</w:t>
            </w:r>
          </w:p>
          <w:p w14:paraId="7F3F6BBA" w14:textId="48181908" w:rsidR="006E45D5" w:rsidRPr="00C96F6E" w:rsidRDefault="006E45D5" w:rsidP="00237E43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ind w:left="801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 w:rsidRPr="00C96F6E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(proszę wpisać)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F14AED0" w14:textId="77777777" w:rsidR="006E45D5" w:rsidRPr="00C96F6E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</w:tcPr>
          <w:p w14:paraId="17833F4D" w14:textId="1DCAE181" w:rsidR="006E45D5" w:rsidRPr="00C96F6E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723" w:type="pct"/>
            <w:vAlign w:val="center"/>
          </w:tcPr>
          <w:p w14:paraId="4AFA831D" w14:textId="27CD6D96" w:rsidR="006E45D5" w:rsidRDefault="00DB3E2F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5</w:t>
            </w:r>
          </w:p>
        </w:tc>
      </w:tr>
      <w:tr w:rsidR="006E45D5" w:rsidRPr="006E45D5" w14:paraId="6ECA4C66" w14:textId="0784D045" w:rsidTr="00C1700B">
        <w:trPr>
          <w:trHeight w:val="300"/>
          <w:jc w:val="center"/>
        </w:trPr>
        <w:tc>
          <w:tcPr>
            <w:tcW w:w="248" w:type="pct"/>
            <w:shd w:val="clear" w:color="auto" w:fill="auto"/>
            <w:noWrap/>
            <w:vAlign w:val="center"/>
          </w:tcPr>
          <w:p w14:paraId="5E57A7FE" w14:textId="77777777" w:rsidR="006E45D5" w:rsidRPr="00CA5327" w:rsidRDefault="006E45D5" w:rsidP="00CA5327">
            <w:pPr>
              <w:pStyle w:val="Akapitzlist"/>
              <w:widowControl w:val="0"/>
              <w:numPr>
                <w:ilvl w:val="0"/>
                <w:numId w:val="29"/>
              </w:numPr>
              <w:overflowPunct w:val="0"/>
              <w:adjustRightInd w:val="0"/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2632" w:type="pct"/>
            <w:shd w:val="clear" w:color="auto" w:fill="auto"/>
            <w:noWrap/>
            <w:vAlign w:val="center"/>
          </w:tcPr>
          <w:p w14:paraId="3C9DD279" w14:textId="77777777" w:rsidR="006E45D5" w:rsidRDefault="006E45D5" w:rsidP="004E3A19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 w:rsidRPr="007E229A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Microsoft 365 Mobility and Security</w:t>
            </w:r>
          </w:p>
          <w:p w14:paraId="744D6648" w14:textId="77777777" w:rsidR="006E45D5" w:rsidRPr="007E229A" w:rsidRDefault="006E45D5" w:rsidP="007E229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7E229A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Termin szkolenia ……………………………….</w:t>
            </w:r>
          </w:p>
          <w:p w14:paraId="63D4976F" w14:textId="5859DDAD" w:rsidR="006E45D5" w:rsidRPr="00C96F6E" w:rsidRDefault="006E45D5" w:rsidP="00237E43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ind w:left="801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 w:rsidRPr="007E229A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(proszę wpisać)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DC26732" w14:textId="77777777" w:rsidR="006E45D5" w:rsidRPr="00C96F6E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</w:tcPr>
          <w:p w14:paraId="55FDDC41" w14:textId="0705AA31" w:rsidR="006E45D5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723" w:type="pct"/>
            <w:vAlign w:val="center"/>
          </w:tcPr>
          <w:p w14:paraId="0D36ADA7" w14:textId="0EF1ED56" w:rsidR="006E45D5" w:rsidRDefault="00DB3E2F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4</w:t>
            </w:r>
          </w:p>
        </w:tc>
      </w:tr>
      <w:tr w:rsidR="006E45D5" w:rsidRPr="006E45D5" w14:paraId="2A8AE942" w14:textId="05B09732" w:rsidTr="00C1700B">
        <w:trPr>
          <w:trHeight w:val="300"/>
          <w:jc w:val="center"/>
        </w:trPr>
        <w:tc>
          <w:tcPr>
            <w:tcW w:w="248" w:type="pct"/>
            <w:shd w:val="clear" w:color="auto" w:fill="auto"/>
            <w:noWrap/>
            <w:vAlign w:val="center"/>
          </w:tcPr>
          <w:p w14:paraId="56B0DE8D" w14:textId="77777777" w:rsidR="006E45D5" w:rsidRPr="00CA5327" w:rsidRDefault="006E45D5" w:rsidP="00CA5327">
            <w:pPr>
              <w:pStyle w:val="Akapitzlist"/>
              <w:widowControl w:val="0"/>
              <w:numPr>
                <w:ilvl w:val="0"/>
                <w:numId w:val="29"/>
              </w:numPr>
              <w:overflowPunct w:val="0"/>
              <w:adjustRightInd w:val="0"/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2632" w:type="pct"/>
            <w:shd w:val="clear" w:color="auto" w:fill="auto"/>
            <w:noWrap/>
            <w:vAlign w:val="center"/>
          </w:tcPr>
          <w:p w14:paraId="09753C8D" w14:textId="77777777" w:rsidR="006E45D5" w:rsidRPr="007E229A" w:rsidRDefault="006E45D5" w:rsidP="007E229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 w:rsidRPr="007E229A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Microsoft 365 Mobility and Security</w:t>
            </w:r>
          </w:p>
          <w:p w14:paraId="71A0AC76" w14:textId="77777777" w:rsidR="006E45D5" w:rsidRPr="007E229A" w:rsidRDefault="006E45D5" w:rsidP="007E229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proofErr w:type="spellStart"/>
            <w:r w:rsidRPr="007E229A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Termin</w:t>
            </w:r>
            <w:proofErr w:type="spellEnd"/>
            <w:r w:rsidRPr="007E229A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7E229A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szkolenia</w:t>
            </w:r>
            <w:proofErr w:type="spellEnd"/>
            <w:r w:rsidRPr="007E229A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 xml:space="preserve"> ……………………………….</w:t>
            </w:r>
          </w:p>
          <w:p w14:paraId="5A569AB1" w14:textId="3C051065" w:rsidR="006E45D5" w:rsidRPr="007E229A" w:rsidRDefault="006E45D5" w:rsidP="00237E43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ind w:left="801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 w:rsidRPr="007E229A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(proszę wpisać)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7795F7A" w14:textId="77777777" w:rsidR="006E45D5" w:rsidRPr="00C96F6E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</w:p>
        </w:tc>
        <w:tc>
          <w:tcPr>
            <w:tcW w:w="724" w:type="pct"/>
            <w:shd w:val="clear" w:color="auto" w:fill="auto"/>
            <w:noWrap/>
            <w:vAlign w:val="center"/>
          </w:tcPr>
          <w:p w14:paraId="1650A9BC" w14:textId="7F5EC2EF" w:rsidR="006E45D5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723" w:type="pct"/>
            <w:vAlign w:val="center"/>
          </w:tcPr>
          <w:p w14:paraId="62A4FD21" w14:textId="722AA78C" w:rsidR="006E45D5" w:rsidRDefault="00DB3E2F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4</w:t>
            </w:r>
          </w:p>
        </w:tc>
      </w:tr>
      <w:tr w:rsidR="006E45D5" w:rsidRPr="006E45D5" w14:paraId="7C22754D" w14:textId="6E8FBC05" w:rsidTr="00C1700B">
        <w:trPr>
          <w:trHeight w:val="300"/>
          <w:jc w:val="center"/>
        </w:trPr>
        <w:tc>
          <w:tcPr>
            <w:tcW w:w="248" w:type="pct"/>
            <w:shd w:val="clear" w:color="auto" w:fill="auto"/>
            <w:noWrap/>
            <w:vAlign w:val="center"/>
          </w:tcPr>
          <w:p w14:paraId="0ED20F22" w14:textId="77777777" w:rsidR="006E45D5" w:rsidRPr="00CA5327" w:rsidRDefault="006E45D5" w:rsidP="00CA5327">
            <w:pPr>
              <w:pStyle w:val="Akapitzlist"/>
              <w:widowControl w:val="0"/>
              <w:numPr>
                <w:ilvl w:val="0"/>
                <w:numId w:val="29"/>
              </w:numPr>
              <w:overflowPunct w:val="0"/>
              <w:adjustRightInd w:val="0"/>
              <w:spacing w:after="0" w:line="240" w:lineRule="auto"/>
              <w:ind w:left="527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2632" w:type="pct"/>
            <w:shd w:val="clear" w:color="auto" w:fill="auto"/>
            <w:noWrap/>
            <w:vAlign w:val="center"/>
          </w:tcPr>
          <w:p w14:paraId="0069FA95" w14:textId="77777777" w:rsidR="006E45D5" w:rsidRPr="007E229A" w:rsidRDefault="006E45D5" w:rsidP="007E229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 w:rsidRPr="007E229A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Microsoft 365 Mobility and Security</w:t>
            </w:r>
          </w:p>
          <w:p w14:paraId="7CBEDB66" w14:textId="77777777" w:rsidR="006E45D5" w:rsidRPr="007E229A" w:rsidRDefault="006E45D5" w:rsidP="007E229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proofErr w:type="spellStart"/>
            <w:r w:rsidRPr="007E229A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Termin</w:t>
            </w:r>
            <w:proofErr w:type="spellEnd"/>
            <w:r w:rsidRPr="007E229A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7E229A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szkolenia</w:t>
            </w:r>
            <w:proofErr w:type="spellEnd"/>
            <w:r w:rsidRPr="007E229A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 xml:space="preserve"> ……………………………….</w:t>
            </w:r>
          </w:p>
          <w:p w14:paraId="2B9B39A9" w14:textId="40F3DDE1" w:rsidR="006E45D5" w:rsidRPr="007E229A" w:rsidRDefault="006E45D5" w:rsidP="00237E43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ind w:left="801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 w:rsidRPr="007E229A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(proszę wpisać)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CFFC59C" w14:textId="77777777" w:rsidR="006E45D5" w:rsidRPr="00C96F6E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4CDADE" w14:textId="7169404F" w:rsidR="006E45D5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723" w:type="pct"/>
            <w:tcBorders>
              <w:bottom w:val="single" w:sz="4" w:space="0" w:color="auto"/>
            </w:tcBorders>
            <w:vAlign w:val="center"/>
          </w:tcPr>
          <w:p w14:paraId="1B2CEE46" w14:textId="696AA59C" w:rsidR="006E45D5" w:rsidRDefault="00DB3E2F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4</w:t>
            </w:r>
          </w:p>
        </w:tc>
      </w:tr>
      <w:tr w:rsidR="006E45D5" w:rsidRPr="006E45D5" w14:paraId="3627125E" w14:textId="25BDC0FB" w:rsidTr="00C1700B">
        <w:trPr>
          <w:trHeight w:val="300"/>
          <w:jc w:val="center"/>
        </w:trPr>
        <w:tc>
          <w:tcPr>
            <w:tcW w:w="2880" w:type="pct"/>
            <w:gridSpan w:val="2"/>
            <w:shd w:val="clear" w:color="auto" w:fill="F2F2F2" w:themeFill="background1" w:themeFillShade="F2"/>
            <w:noWrap/>
            <w:vAlign w:val="center"/>
          </w:tcPr>
          <w:p w14:paraId="228E6BE9" w14:textId="701D08A3" w:rsidR="006E45D5" w:rsidRPr="006D33F1" w:rsidRDefault="006E45D5" w:rsidP="006D33F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val="en-US" w:eastAsia="pl-PL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val="en-US" w:eastAsia="pl-PL"/>
              </w:rPr>
              <w:t>RAZEM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val="en-US" w:eastAsia="pl-PL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val="en-US" w:eastAsia="pl-PL"/>
              </w:rPr>
              <w:t>poz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val="en-US" w:eastAsia="pl-PL"/>
              </w:rPr>
              <w:t>. 1-</w:t>
            </w:r>
            <w:r w:rsidR="00C1700B"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val="en-US" w:eastAsia="pl-PL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val="en-US" w:eastAsia="pl-PL"/>
              </w:rPr>
              <w:t>)</w:t>
            </w:r>
          </w:p>
        </w:tc>
        <w:tc>
          <w:tcPr>
            <w:tcW w:w="673" w:type="pct"/>
            <w:shd w:val="clear" w:color="auto" w:fill="F2F2F2" w:themeFill="background1" w:themeFillShade="F2"/>
            <w:noWrap/>
            <w:vAlign w:val="center"/>
          </w:tcPr>
          <w:p w14:paraId="4CCE965F" w14:textId="77777777" w:rsidR="006E45D5" w:rsidRPr="006D33F1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val="en-US" w:eastAsia="pl-PL"/>
              </w:rPr>
            </w:pPr>
          </w:p>
        </w:tc>
        <w:tc>
          <w:tcPr>
            <w:tcW w:w="724" w:type="pct"/>
            <w:tcBorders>
              <w:tl2br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C6B945A" w14:textId="77777777" w:rsidR="006E45D5" w:rsidRPr="006D33F1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val="en-US" w:eastAsia="pl-PL"/>
              </w:rPr>
            </w:pPr>
          </w:p>
        </w:tc>
        <w:tc>
          <w:tcPr>
            <w:tcW w:w="723" w:type="pct"/>
            <w:tcBorders>
              <w:tl2br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A136F2" w14:textId="77777777" w:rsidR="006E45D5" w:rsidRPr="006D33F1" w:rsidRDefault="006E45D5" w:rsidP="009477E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val="en-US" w:eastAsia="pl-PL"/>
              </w:rPr>
            </w:pPr>
          </w:p>
        </w:tc>
      </w:tr>
    </w:tbl>
    <w:p w14:paraId="5E34DA21" w14:textId="11FBC151" w:rsidR="00497C38" w:rsidRPr="001A0B26" w:rsidRDefault="00497C38" w:rsidP="00AB3EBD">
      <w:pPr>
        <w:pStyle w:val="Akapitzlist1"/>
        <w:spacing w:after="0" w:line="240" w:lineRule="auto"/>
        <w:ind w:left="567" w:right="565"/>
        <w:jc w:val="both"/>
        <w:rPr>
          <w:rFonts w:ascii="Times New Roman" w:hAnsi="Times New Roman"/>
          <w:color w:val="000000"/>
          <w:sz w:val="20"/>
          <w:szCs w:val="20"/>
        </w:rPr>
      </w:pPr>
      <w:r w:rsidRPr="001A0B26">
        <w:rPr>
          <w:rFonts w:ascii="Times New Roman" w:hAnsi="Times New Roman"/>
          <w:color w:val="000000"/>
          <w:sz w:val="20"/>
          <w:szCs w:val="20"/>
        </w:rPr>
        <w:t>*</w:t>
      </w:r>
      <w:r w:rsidR="001A0B26" w:rsidRPr="001A0B26">
        <w:rPr>
          <w:rFonts w:ascii="Times New Roman" w:hAnsi="Times New Roman"/>
          <w:color w:val="000000"/>
          <w:sz w:val="20"/>
          <w:szCs w:val="20"/>
        </w:rPr>
        <w:t>W</w:t>
      </w:r>
      <w:r w:rsidR="001A0B26">
        <w:rPr>
          <w:rFonts w:ascii="Times New Roman" w:hAnsi="Times New Roman"/>
          <w:color w:val="000000"/>
          <w:sz w:val="20"/>
          <w:szCs w:val="20"/>
        </w:rPr>
        <w:t> </w:t>
      </w:r>
      <w:r w:rsidR="001A0B26" w:rsidRPr="001A0B26">
        <w:rPr>
          <w:rFonts w:ascii="Times New Roman" w:hAnsi="Times New Roman"/>
          <w:color w:val="000000"/>
          <w:sz w:val="20"/>
          <w:szCs w:val="20"/>
        </w:rPr>
        <w:t>związku z</w:t>
      </w:r>
      <w:r w:rsidR="001A0B26">
        <w:rPr>
          <w:rFonts w:ascii="Times New Roman" w:hAnsi="Times New Roman"/>
          <w:color w:val="000000"/>
          <w:sz w:val="20"/>
          <w:szCs w:val="20"/>
        </w:rPr>
        <w:t> </w:t>
      </w:r>
      <w:r w:rsidR="001A0B26" w:rsidRPr="001A0B26">
        <w:rPr>
          <w:rFonts w:ascii="Times New Roman" w:hAnsi="Times New Roman"/>
          <w:color w:val="000000"/>
          <w:sz w:val="20"/>
          <w:szCs w:val="20"/>
        </w:rPr>
        <w:t>tym, że szkolenia mają charakter usługi kształcenia zawodowego lub przekwalifikowania zawodowego są finansowane w</w:t>
      </w:r>
      <w:r w:rsidR="001A0B26">
        <w:rPr>
          <w:rFonts w:ascii="Times New Roman" w:hAnsi="Times New Roman"/>
          <w:color w:val="000000"/>
          <w:sz w:val="20"/>
          <w:szCs w:val="20"/>
        </w:rPr>
        <w:t> </w:t>
      </w:r>
      <w:r w:rsidR="001A0B26" w:rsidRPr="001A0B26">
        <w:rPr>
          <w:rFonts w:ascii="Times New Roman" w:hAnsi="Times New Roman"/>
          <w:color w:val="000000"/>
          <w:sz w:val="20"/>
          <w:szCs w:val="20"/>
        </w:rPr>
        <w:t>całości ze środków publicznych w</w:t>
      </w:r>
      <w:r w:rsidR="001A0B26">
        <w:rPr>
          <w:rFonts w:ascii="Times New Roman" w:hAnsi="Times New Roman"/>
          <w:color w:val="000000"/>
          <w:sz w:val="20"/>
          <w:szCs w:val="20"/>
        </w:rPr>
        <w:t> </w:t>
      </w:r>
      <w:r w:rsidR="001A0B26" w:rsidRPr="001A0B26">
        <w:rPr>
          <w:rFonts w:ascii="Times New Roman" w:hAnsi="Times New Roman"/>
          <w:color w:val="000000"/>
          <w:sz w:val="20"/>
          <w:szCs w:val="20"/>
        </w:rPr>
        <w:t>rozumieniu ustawy o</w:t>
      </w:r>
      <w:r w:rsidR="001A0B26">
        <w:rPr>
          <w:rFonts w:ascii="Times New Roman" w:hAnsi="Times New Roman"/>
          <w:color w:val="000000"/>
          <w:sz w:val="20"/>
          <w:szCs w:val="20"/>
        </w:rPr>
        <w:t> </w:t>
      </w:r>
      <w:r w:rsidR="001A0B26" w:rsidRPr="001A0B26">
        <w:rPr>
          <w:rFonts w:ascii="Times New Roman" w:hAnsi="Times New Roman"/>
          <w:color w:val="000000"/>
          <w:sz w:val="20"/>
          <w:szCs w:val="20"/>
        </w:rPr>
        <w:t>finansach publicznych, Zamawiający zgodnie z</w:t>
      </w:r>
      <w:r w:rsidR="001A0B26">
        <w:rPr>
          <w:rFonts w:ascii="Times New Roman" w:hAnsi="Times New Roman"/>
          <w:color w:val="000000"/>
          <w:sz w:val="20"/>
          <w:szCs w:val="20"/>
        </w:rPr>
        <w:t> </w:t>
      </w:r>
      <w:r w:rsidR="001A0B26" w:rsidRPr="001A0B26">
        <w:rPr>
          <w:rFonts w:ascii="Times New Roman" w:hAnsi="Times New Roman"/>
          <w:color w:val="000000"/>
          <w:sz w:val="20"/>
          <w:szCs w:val="20"/>
        </w:rPr>
        <w:t>art.</w:t>
      </w:r>
      <w:r w:rsidR="001A0B26">
        <w:rPr>
          <w:rFonts w:ascii="Times New Roman" w:hAnsi="Times New Roman"/>
          <w:color w:val="000000"/>
          <w:sz w:val="20"/>
          <w:szCs w:val="20"/>
        </w:rPr>
        <w:t> </w:t>
      </w:r>
      <w:r w:rsidR="001A0B26" w:rsidRPr="001A0B26">
        <w:rPr>
          <w:rFonts w:ascii="Times New Roman" w:hAnsi="Times New Roman"/>
          <w:color w:val="000000"/>
          <w:sz w:val="20"/>
          <w:szCs w:val="20"/>
        </w:rPr>
        <w:t>43 ust.</w:t>
      </w:r>
      <w:r w:rsidR="001A0B26">
        <w:rPr>
          <w:rFonts w:ascii="Times New Roman" w:hAnsi="Times New Roman"/>
          <w:color w:val="000000"/>
          <w:sz w:val="20"/>
          <w:szCs w:val="20"/>
        </w:rPr>
        <w:t> </w:t>
      </w:r>
      <w:r w:rsidR="001A0B26" w:rsidRPr="001A0B26">
        <w:rPr>
          <w:rFonts w:ascii="Times New Roman" w:hAnsi="Times New Roman"/>
          <w:color w:val="000000"/>
          <w:sz w:val="20"/>
          <w:szCs w:val="20"/>
        </w:rPr>
        <w:t>1 pkt</w:t>
      </w:r>
      <w:r w:rsidR="001A0B26">
        <w:rPr>
          <w:rFonts w:ascii="Times New Roman" w:hAnsi="Times New Roman"/>
          <w:color w:val="000000"/>
          <w:sz w:val="20"/>
          <w:szCs w:val="20"/>
        </w:rPr>
        <w:t> </w:t>
      </w:r>
      <w:r w:rsidR="001A0B26" w:rsidRPr="001A0B26">
        <w:rPr>
          <w:rFonts w:ascii="Times New Roman" w:hAnsi="Times New Roman"/>
          <w:color w:val="000000"/>
          <w:sz w:val="20"/>
          <w:szCs w:val="20"/>
        </w:rPr>
        <w:t>29 lit</w:t>
      </w:r>
      <w:r w:rsidR="001A0B26">
        <w:rPr>
          <w:rFonts w:ascii="Times New Roman" w:hAnsi="Times New Roman"/>
          <w:color w:val="000000"/>
          <w:sz w:val="20"/>
          <w:szCs w:val="20"/>
        </w:rPr>
        <w:t> </w:t>
      </w:r>
      <w:r w:rsidR="001A0B26" w:rsidRPr="001A0B26">
        <w:rPr>
          <w:rFonts w:ascii="Times New Roman" w:hAnsi="Times New Roman"/>
          <w:color w:val="000000"/>
          <w:sz w:val="20"/>
          <w:szCs w:val="20"/>
        </w:rPr>
        <w:t>c ustawy o</w:t>
      </w:r>
      <w:r w:rsidR="001A0B26">
        <w:rPr>
          <w:rFonts w:ascii="Times New Roman" w:hAnsi="Times New Roman"/>
          <w:color w:val="000000"/>
          <w:sz w:val="20"/>
          <w:szCs w:val="20"/>
        </w:rPr>
        <w:t> </w:t>
      </w:r>
      <w:r w:rsidR="001A0B26" w:rsidRPr="001A0B26">
        <w:rPr>
          <w:rFonts w:ascii="Times New Roman" w:hAnsi="Times New Roman"/>
          <w:color w:val="000000"/>
          <w:sz w:val="20"/>
          <w:szCs w:val="20"/>
        </w:rPr>
        <w:t>podatku od towarów i</w:t>
      </w:r>
      <w:r w:rsidR="001A0B26">
        <w:rPr>
          <w:rFonts w:ascii="Times New Roman" w:hAnsi="Times New Roman"/>
          <w:color w:val="000000"/>
          <w:sz w:val="20"/>
          <w:szCs w:val="20"/>
        </w:rPr>
        <w:t> </w:t>
      </w:r>
      <w:r w:rsidR="001A0B26" w:rsidRPr="001A0B26">
        <w:rPr>
          <w:rFonts w:ascii="Times New Roman" w:hAnsi="Times New Roman"/>
          <w:color w:val="000000"/>
          <w:sz w:val="20"/>
          <w:szCs w:val="20"/>
        </w:rPr>
        <w:t>usług z</w:t>
      </w:r>
      <w:r w:rsidR="001A0B26">
        <w:rPr>
          <w:rFonts w:ascii="Times New Roman" w:hAnsi="Times New Roman"/>
          <w:color w:val="000000"/>
          <w:sz w:val="20"/>
          <w:szCs w:val="20"/>
        </w:rPr>
        <w:t> </w:t>
      </w:r>
      <w:r w:rsidR="001A0B26" w:rsidRPr="001A0B26">
        <w:rPr>
          <w:rFonts w:ascii="Times New Roman" w:hAnsi="Times New Roman"/>
          <w:color w:val="000000"/>
          <w:sz w:val="20"/>
          <w:szCs w:val="20"/>
        </w:rPr>
        <w:t>dnia 11</w:t>
      </w:r>
      <w:r w:rsidR="001A0B26">
        <w:rPr>
          <w:rFonts w:ascii="Times New Roman" w:hAnsi="Times New Roman"/>
          <w:color w:val="000000"/>
          <w:sz w:val="20"/>
          <w:szCs w:val="20"/>
        </w:rPr>
        <w:t> </w:t>
      </w:r>
      <w:r w:rsidR="001A0B26" w:rsidRPr="001A0B26">
        <w:rPr>
          <w:rFonts w:ascii="Times New Roman" w:hAnsi="Times New Roman"/>
          <w:color w:val="000000"/>
          <w:sz w:val="20"/>
          <w:szCs w:val="20"/>
        </w:rPr>
        <w:t>marca 2004</w:t>
      </w:r>
      <w:r w:rsidR="001A0B26">
        <w:rPr>
          <w:rFonts w:ascii="Times New Roman" w:hAnsi="Times New Roman"/>
          <w:color w:val="000000"/>
          <w:sz w:val="20"/>
          <w:szCs w:val="20"/>
        </w:rPr>
        <w:t> </w:t>
      </w:r>
      <w:r w:rsidR="001A0B26" w:rsidRPr="001A0B26">
        <w:rPr>
          <w:rFonts w:ascii="Times New Roman" w:hAnsi="Times New Roman"/>
          <w:color w:val="000000"/>
          <w:sz w:val="20"/>
          <w:szCs w:val="20"/>
        </w:rPr>
        <w:t>r. (D</w:t>
      </w:r>
      <w:r w:rsidR="005E4323">
        <w:rPr>
          <w:rFonts w:ascii="Times New Roman" w:hAnsi="Times New Roman"/>
          <w:color w:val="000000"/>
          <w:sz w:val="20"/>
          <w:szCs w:val="20"/>
        </w:rPr>
        <w:t>z</w:t>
      </w:r>
      <w:r w:rsidR="001A0B26" w:rsidRPr="001A0B26">
        <w:rPr>
          <w:rFonts w:ascii="Times New Roman" w:hAnsi="Times New Roman"/>
          <w:color w:val="000000"/>
          <w:sz w:val="20"/>
          <w:szCs w:val="20"/>
        </w:rPr>
        <w:t>.</w:t>
      </w:r>
      <w:r w:rsidR="005E4323">
        <w:rPr>
          <w:rFonts w:ascii="Times New Roman" w:hAnsi="Times New Roman"/>
          <w:color w:val="000000"/>
          <w:sz w:val="20"/>
          <w:szCs w:val="20"/>
        </w:rPr>
        <w:t> </w:t>
      </w:r>
      <w:r w:rsidR="001A0B26" w:rsidRPr="001A0B26">
        <w:rPr>
          <w:rFonts w:ascii="Times New Roman" w:hAnsi="Times New Roman"/>
          <w:color w:val="000000"/>
          <w:sz w:val="20"/>
          <w:szCs w:val="20"/>
        </w:rPr>
        <w:t>U. z</w:t>
      </w:r>
      <w:r w:rsidR="001A0B26">
        <w:rPr>
          <w:rFonts w:ascii="Times New Roman" w:hAnsi="Times New Roman"/>
          <w:color w:val="000000"/>
          <w:sz w:val="20"/>
          <w:szCs w:val="20"/>
        </w:rPr>
        <w:t> </w:t>
      </w:r>
      <w:r w:rsidR="001A0B26" w:rsidRPr="001A0B26">
        <w:rPr>
          <w:rFonts w:ascii="Times New Roman" w:hAnsi="Times New Roman"/>
          <w:color w:val="000000"/>
          <w:sz w:val="20"/>
          <w:szCs w:val="20"/>
        </w:rPr>
        <w:t>2022</w:t>
      </w:r>
      <w:r w:rsidR="00346654">
        <w:rPr>
          <w:rFonts w:ascii="Times New Roman" w:hAnsi="Times New Roman"/>
          <w:color w:val="000000"/>
          <w:sz w:val="20"/>
          <w:szCs w:val="20"/>
        </w:rPr>
        <w:t> r.</w:t>
      </w:r>
      <w:r w:rsidR="001A0B26" w:rsidRPr="001A0B26">
        <w:rPr>
          <w:rFonts w:ascii="Times New Roman" w:hAnsi="Times New Roman"/>
          <w:color w:val="000000"/>
          <w:sz w:val="20"/>
          <w:szCs w:val="20"/>
        </w:rPr>
        <w:t>, poz. 931 ze zm.) jest zwolniony z</w:t>
      </w:r>
      <w:r w:rsidR="001A0B26">
        <w:rPr>
          <w:rFonts w:ascii="Times New Roman" w:hAnsi="Times New Roman"/>
          <w:color w:val="000000"/>
          <w:sz w:val="20"/>
          <w:szCs w:val="20"/>
        </w:rPr>
        <w:t> </w:t>
      </w:r>
      <w:r w:rsidR="001A0B26" w:rsidRPr="001A0B26">
        <w:rPr>
          <w:rFonts w:ascii="Times New Roman" w:hAnsi="Times New Roman"/>
          <w:color w:val="000000"/>
          <w:sz w:val="20"/>
          <w:szCs w:val="20"/>
        </w:rPr>
        <w:t>podatku VAT</w:t>
      </w:r>
      <w:r w:rsidR="001A0B26">
        <w:rPr>
          <w:rFonts w:ascii="Times New Roman" w:hAnsi="Times New Roman"/>
          <w:color w:val="000000"/>
          <w:sz w:val="20"/>
          <w:szCs w:val="20"/>
        </w:rPr>
        <w:t>.</w:t>
      </w:r>
    </w:p>
    <w:p w14:paraId="45E24726" w14:textId="06750469" w:rsidR="00EC5130" w:rsidRPr="00931BDB" w:rsidRDefault="00EC5130" w:rsidP="00DF251C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realizacji zamówienia: zgodnie z Zapytaniem ofertowym.</w:t>
      </w:r>
      <w:r w:rsidR="00DF251C">
        <w:rPr>
          <w:rFonts w:ascii="Times New Roman" w:hAnsi="Times New Roman"/>
          <w:color w:val="000000"/>
        </w:rPr>
        <w:t xml:space="preserve"> </w:t>
      </w:r>
    </w:p>
    <w:p w14:paraId="14D04590" w14:textId="77777777" w:rsidR="00EC5130" w:rsidRPr="00931BDB" w:rsidRDefault="00EC5130" w:rsidP="00DF251C">
      <w:pPr>
        <w:pStyle w:val="Akapitzlist1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Warunki płatności: zgodnie z Zapytaniem ofertowym.</w:t>
      </w:r>
    </w:p>
    <w:p w14:paraId="1509671A" w14:textId="77777777" w:rsidR="00EC5130" w:rsidRPr="00931BDB" w:rsidRDefault="00EC5130" w:rsidP="00DF251C">
      <w:pPr>
        <w:pStyle w:val="Akapitzlist1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związania ofertą: zgodnie z terminem podanym w Zapytaniu ofertowym.</w:t>
      </w:r>
    </w:p>
    <w:p w14:paraId="24C5165B" w14:textId="77777777" w:rsidR="00EC5130" w:rsidRPr="00931BDB" w:rsidRDefault="00EC5130" w:rsidP="00DF251C">
      <w:pPr>
        <w:pStyle w:val="Akapitzlist1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37F76698" w14:textId="41848290" w:rsidR="00EC5130" w:rsidRDefault="00EC5130" w:rsidP="00DF251C">
      <w:pPr>
        <w:pStyle w:val="Akapitzlist"/>
        <w:spacing w:after="0" w:line="276" w:lineRule="auto"/>
        <w:ind w:left="1134" w:hanging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7.1.</w:t>
      </w:r>
      <w:r>
        <w:rPr>
          <w:rFonts w:ascii="Times New Roman" w:hAnsi="Times New Roman"/>
          <w:color w:val="000000"/>
        </w:rPr>
        <w:tab/>
      </w:r>
      <w:r w:rsidRPr="00931BDB">
        <w:rPr>
          <w:rFonts w:ascii="Times New Roman" w:hAnsi="Times New Roman"/>
          <w:color w:val="000000"/>
        </w:rPr>
        <w:t>oferta obejmuje całość zamówienia</w:t>
      </w:r>
      <w:r w:rsidR="002369B4">
        <w:rPr>
          <w:rFonts w:ascii="Times New Roman" w:hAnsi="Times New Roman"/>
          <w:color w:val="000000"/>
        </w:rPr>
        <w:t>;</w:t>
      </w:r>
    </w:p>
    <w:p w14:paraId="29279E47" w14:textId="552C1A81" w:rsidR="00EC5130" w:rsidRDefault="00EC5130" w:rsidP="00DF251C">
      <w:pPr>
        <w:pStyle w:val="Akapitzlist"/>
        <w:spacing w:after="0" w:line="276" w:lineRule="auto"/>
        <w:ind w:left="1134" w:hanging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7.2.</w:t>
      </w:r>
      <w:r>
        <w:rPr>
          <w:rFonts w:ascii="Times New Roman" w:hAnsi="Times New Roman"/>
          <w:color w:val="000000"/>
        </w:rPr>
        <w:tab/>
      </w:r>
      <w:r w:rsidRPr="00931BDB">
        <w:rPr>
          <w:rFonts w:ascii="Times New Roman" w:hAnsi="Times New Roman"/>
          <w:color w:val="000000"/>
        </w:rPr>
        <w:t>przedmiot zamówienia spełnia wszystkie wymagania określone w zapytaniu ofertowym</w:t>
      </w:r>
      <w:r w:rsidR="002369B4">
        <w:rPr>
          <w:rFonts w:ascii="Times New Roman" w:hAnsi="Times New Roman"/>
          <w:color w:val="000000"/>
        </w:rPr>
        <w:t>;</w:t>
      </w:r>
    </w:p>
    <w:p w14:paraId="7F12A310" w14:textId="42C200D5" w:rsidR="005509F3" w:rsidRDefault="005509F3" w:rsidP="00DF251C">
      <w:pPr>
        <w:pStyle w:val="Akapitzlist"/>
        <w:spacing w:after="0" w:line="276" w:lineRule="auto"/>
        <w:ind w:left="1134" w:hanging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7.3.</w:t>
      </w:r>
      <w:r>
        <w:rPr>
          <w:rFonts w:ascii="Times New Roman" w:hAnsi="Times New Roman"/>
          <w:color w:val="000000"/>
        </w:rPr>
        <w:tab/>
        <w:t>posiadam niezbędną wiedzę, doświadczenie oraz dysponuję potencjałem technicznym i osobami zdolnymi do wykonania zamówienia</w:t>
      </w:r>
      <w:r w:rsidR="002369B4">
        <w:rPr>
          <w:rFonts w:ascii="Times New Roman" w:hAnsi="Times New Roman"/>
          <w:color w:val="000000"/>
        </w:rPr>
        <w:t>;</w:t>
      </w:r>
    </w:p>
    <w:p w14:paraId="6FEFC116" w14:textId="16759E04" w:rsidR="00EC5130" w:rsidRDefault="00EC5130" w:rsidP="00DF251C">
      <w:pPr>
        <w:pStyle w:val="Akapitzlist"/>
        <w:spacing w:after="0" w:line="276" w:lineRule="auto"/>
        <w:ind w:left="1134" w:hanging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7.</w:t>
      </w:r>
      <w:r w:rsidR="005509F3"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ab/>
      </w: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</w:t>
      </w:r>
      <w:r w:rsidR="002369B4">
        <w:rPr>
          <w:rFonts w:ascii="Times New Roman" w:hAnsi="Times New Roman"/>
          <w:color w:val="000000"/>
        </w:rPr>
        <w:t>;</w:t>
      </w:r>
    </w:p>
    <w:p w14:paraId="5BCF6B24" w14:textId="26B3AC12" w:rsidR="00EC5130" w:rsidRDefault="00EC5130" w:rsidP="00DF251C">
      <w:pPr>
        <w:pStyle w:val="Akapitzlist"/>
        <w:spacing w:after="0" w:line="276" w:lineRule="auto"/>
        <w:ind w:left="1134" w:hanging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7.</w:t>
      </w:r>
      <w:r w:rsidR="005509F3"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ab/>
      </w: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</w:t>
      </w:r>
      <w:r w:rsidR="002369B4">
        <w:rPr>
          <w:rFonts w:ascii="Times New Roman" w:hAnsi="Times New Roman"/>
          <w:color w:val="000000"/>
        </w:rPr>
        <w:t>;</w:t>
      </w:r>
    </w:p>
    <w:p w14:paraId="3F4E318C" w14:textId="2DDAF527" w:rsidR="00EC5130" w:rsidRPr="00950248" w:rsidRDefault="00EC5130" w:rsidP="00DF251C">
      <w:pPr>
        <w:pStyle w:val="Akapitzlist"/>
        <w:spacing w:after="0" w:line="276" w:lineRule="auto"/>
        <w:ind w:left="1134" w:hanging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>7.</w:t>
      </w:r>
      <w:r w:rsidR="005509F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="002369B4">
        <w:rPr>
          <w:rFonts w:ascii="Times New Roman" w:hAnsi="Times New Roman" w:cs="Times New Roman"/>
        </w:rPr>
        <w:t>;</w:t>
      </w:r>
    </w:p>
    <w:p w14:paraId="35CFB029" w14:textId="036F49ED" w:rsidR="00EC5130" w:rsidRDefault="00EC5130" w:rsidP="00DF251C">
      <w:pPr>
        <w:pStyle w:val="Akapitzlist"/>
        <w:spacing w:after="0" w:line="276" w:lineRule="auto"/>
        <w:ind w:left="1134" w:hanging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7.</w:t>
      </w:r>
      <w:r w:rsidR="005509F3">
        <w:rPr>
          <w:rFonts w:ascii="Times New Roman" w:hAnsi="Times New Roman"/>
          <w:color w:val="000000"/>
        </w:rPr>
        <w:t>7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ab/>
      </w: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 w:rsidR="00384C8B">
        <w:rPr>
          <w:rFonts w:ascii="Times New Roman" w:hAnsi="Times New Roman"/>
          <w:color w:val="000000"/>
        </w:rPr>
        <w:t>.</w:t>
      </w:r>
    </w:p>
    <w:p w14:paraId="26DE7E51" w14:textId="77777777" w:rsidR="00EC5130" w:rsidRPr="00931BDB" w:rsidRDefault="00EC5130" w:rsidP="00EC5130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0A0B361" w14:textId="1A84CC3E" w:rsidR="00EC5130" w:rsidRPr="00931BDB" w:rsidRDefault="00EC5130" w:rsidP="00EC5130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="00703F9E">
        <w:rPr>
          <w:rFonts w:ascii="Times New Roman" w:hAnsi="Times New Roman"/>
          <w:color w:val="000000"/>
          <w:sz w:val="20"/>
          <w:szCs w:val="20"/>
        </w:rPr>
        <w:t>……………</w:t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75A36071" w14:textId="3195F5C3" w:rsidR="00EC5130" w:rsidRDefault="00EC5130" w:rsidP="00703F9E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="00703F9E"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podpis osoby uprawnionej</w:t>
      </w:r>
      <w:r w:rsidR="00703F9E">
        <w:rPr>
          <w:rFonts w:ascii="Times New Roman" w:hAnsi="Times New Roman"/>
          <w:color w:val="000000"/>
          <w:sz w:val="18"/>
          <w:szCs w:val="20"/>
        </w:rPr>
        <w:t xml:space="preserve"> </w:t>
      </w: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sectPr w:rsidR="00EC5130" w:rsidSect="00BE3390">
      <w:head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9D242" w14:textId="77777777" w:rsidR="00EC5130" w:rsidRDefault="00EC5130" w:rsidP="00EC5130">
      <w:pPr>
        <w:spacing w:after="0" w:line="240" w:lineRule="auto"/>
      </w:pPr>
      <w:r>
        <w:separator/>
      </w:r>
    </w:p>
  </w:endnote>
  <w:endnote w:type="continuationSeparator" w:id="0">
    <w:p w14:paraId="51279F5D" w14:textId="77777777" w:rsidR="00EC5130" w:rsidRDefault="00EC5130" w:rsidP="00EC5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D19CF" w14:textId="77777777" w:rsidR="00EC5130" w:rsidRDefault="00EC5130" w:rsidP="00EC5130">
      <w:pPr>
        <w:spacing w:after="0" w:line="240" w:lineRule="auto"/>
      </w:pPr>
      <w:r>
        <w:separator/>
      </w:r>
    </w:p>
  </w:footnote>
  <w:footnote w:type="continuationSeparator" w:id="0">
    <w:p w14:paraId="182CC962" w14:textId="77777777" w:rsidR="00EC5130" w:rsidRDefault="00EC5130" w:rsidP="00EC5130">
      <w:pPr>
        <w:spacing w:after="0" w:line="240" w:lineRule="auto"/>
      </w:pPr>
      <w:r>
        <w:continuationSeparator/>
      </w:r>
    </w:p>
  </w:footnote>
  <w:footnote w:id="1">
    <w:p w14:paraId="65766038" w14:textId="77777777" w:rsidR="00EC5130" w:rsidRPr="009114EC" w:rsidRDefault="00EC5130" w:rsidP="00EC5130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9114E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114EC">
        <w:rPr>
          <w:rFonts w:ascii="Times New Roman" w:hAnsi="Times New Roman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056A0" w14:textId="77777777" w:rsidR="009C2FF5" w:rsidRPr="009C2FF5" w:rsidRDefault="008B5D4A" w:rsidP="009C2FF5">
    <w:pPr>
      <w:pStyle w:val="Nagwek"/>
      <w:jc w:val="center"/>
      <w:rPr>
        <w:rFonts w:ascii="Times New Roman" w:hAnsi="Times New Roman"/>
        <w:sz w:val="20"/>
        <w:szCs w:val="20"/>
      </w:rPr>
    </w:pPr>
    <w:r w:rsidRPr="009C2FF5">
      <w:rPr>
        <w:rFonts w:ascii="Times New Roman" w:hAnsi="Times New Roman"/>
        <w:noProof/>
        <w:sz w:val="20"/>
        <w:szCs w:val="20"/>
      </w:rPr>
      <w:drawing>
        <wp:inline distT="0" distB="0" distL="0" distR="0" wp14:anchorId="70794983" wp14:editId="78061C73">
          <wp:extent cx="5748655" cy="596265"/>
          <wp:effectExtent l="0" t="0" r="4445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17E47C" w14:textId="77777777" w:rsidR="009C2FF5" w:rsidRPr="009C2FF5" w:rsidRDefault="008B5D4A" w:rsidP="009C2FF5">
    <w:pPr>
      <w:pStyle w:val="Nagwek"/>
      <w:jc w:val="center"/>
      <w:rPr>
        <w:rFonts w:ascii="Times New Roman" w:hAnsi="Times New Roman"/>
        <w:sz w:val="20"/>
        <w:szCs w:val="20"/>
      </w:rPr>
    </w:pPr>
    <w:r w:rsidRPr="009C2FF5">
      <w:rPr>
        <w:rFonts w:ascii="Times New Roman" w:hAnsi="Times New Roman"/>
        <w:sz w:val="20"/>
        <w:szCs w:val="20"/>
      </w:rPr>
      <w:t>Sfinansowano w ramach reakcji Unii na pandemię COVID-19</w:t>
    </w:r>
  </w:p>
  <w:p w14:paraId="20A530E8" w14:textId="62033BE9" w:rsidR="009C2FF5" w:rsidRPr="009C2FF5" w:rsidRDefault="008B5D4A" w:rsidP="009C2FF5">
    <w:pPr>
      <w:pStyle w:val="Nagwek"/>
      <w:spacing w:after="240"/>
      <w:rPr>
        <w:rFonts w:ascii="Times New Roman" w:hAnsi="Times New Roman"/>
        <w:sz w:val="20"/>
        <w:szCs w:val="20"/>
      </w:rPr>
    </w:pPr>
    <w:r w:rsidRPr="009C2FF5">
      <w:rPr>
        <w:rFonts w:ascii="Times New Roman" w:hAnsi="Times New Roman"/>
        <w:sz w:val="20"/>
        <w:szCs w:val="20"/>
      </w:rPr>
      <w:t>IRSI.2635</w:t>
    </w:r>
    <w:r>
      <w:rPr>
        <w:rFonts w:ascii="Times New Roman" w:hAnsi="Times New Roman"/>
        <w:sz w:val="20"/>
        <w:szCs w:val="20"/>
      </w:rPr>
      <w:t>.</w:t>
    </w:r>
    <w:r w:rsidR="009844BD">
      <w:rPr>
        <w:rFonts w:ascii="Times New Roman" w:hAnsi="Times New Roman"/>
        <w:sz w:val="20"/>
        <w:szCs w:val="20"/>
      </w:rPr>
      <w:t>32</w:t>
    </w:r>
    <w:r w:rsidRPr="009C2FF5">
      <w:rPr>
        <w:rFonts w:ascii="Times New Roman" w:hAnsi="Times New Roman"/>
        <w:sz w:val="20"/>
        <w:szCs w:val="20"/>
      </w:rPr>
      <w:t>.2022.IW</w:t>
    </w:r>
    <w:r w:rsidR="003B3E16">
      <w:rPr>
        <w:rFonts w:ascii="Times New Roman" w:hAnsi="Times New Roman"/>
        <w:sz w:val="20"/>
        <w:szCs w:val="20"/>
      </w:rPr>
      <w:t>(1)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1D14E45"/>
    <w:multiLevelType w:val="multilevel"/>
    <w:tmpl w:val="F8C8BC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5" w15:restartNumberingAfterBreak="0">
    <w:nsid w:val="023E2E76"/>
    <w:multiLevelType w:val="hybridMultilevel"/>
    <w:tmpl w:val="597EB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65016B"/>
    <w:multiLevelType w:val="hybridMultilevel"/>
    <w:tmpl w:val="09CE6E86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0302F"/>
    <w:multiLevelType w:val="multilevel"/>
    <w:tmpl w:val="5C1CF6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05966F41"/>
    <w:multiLevelType w:val="multilevel"/>
    <w:tmpl w:val="DAC8A8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DDD0D83"/>
    <w:multiLevelType w:val="hybridMultilevel"/>
    <w:tmpl w:val="2570AE34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C4C3D51"/>
    <w:multiLevelType w:val="hybridMultilevel"/>
    <w:tmpl w:val="90A23052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402FB2"/>
    <w:multiLevelType w:val="hybridMultilevel"/>
    <w:tmpl w:val="D45C56D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7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21C3314"/>
    <w:multiLevelType w:val="hybridMultilevel"/>
    <w:tmpl w:val="8D3239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4017417"/>
    <w:multiLevelType w:val="hybridMultilevel"/>
    <w:tmpl w:val="BFDE3BD6"/>
    <w:lvl w:ilvl="0" w:tplc="AC20CE00">
      <w:start w:val="2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852E00"/>
    <w:multiLevelType w:val="hybridMultilevel"/>
    <w:tmpl w:val="82EADC60"/>
    <w:lvl w:ilvl="0" w:tplc="F878CB24">
      <w:start w:val="1"/>
      <w:numFmt w:val="decimal"/>
      <w:lvlText w:val="%1."/>
      <w:lvlJc w:val="left"/>
      <w:pPr>
        <w:ind w:left="114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9953BA5"/>
    <w:multiLevelType w:val="multilevel"/>
    <w:tmpl w:val="D49AD6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27" w15:restartNumberingAfterBreak="0">
    <w:nsid w:val="6C001BCB"/>
    <w:multiLevelType w:val="hybridMultilevel"/>
    <w:tmpl w:val="25B26F3A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446293"/>
    <w:multiLevelType w:val="hybridMultilevel"/>
    <w:tmpl w:val="AC98DAE6"/>
    <w:lvl w:ilvl="0" w:tplc="907C88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84E7F"/>
    <w:multiLevelType w:val="hybridMultilevel"/>
    <w:tmpl w:val="2C2CF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94801871">
    <w:abstractNumId w:val="0"/>
  </w:num>
  <w:num w:numId="2" w16cid:durableId="554777779">
    <w:abstractNumId w:val="1"/>
  </w:num>
  <w:num w:numId="3" w16cid:durableId="1800488255">
    <w:abstractNumId w:val="9"/>
  </w:num>
  <w:num w:numId="4" w16cid:durableId="1307660362">
    <w:abstractNumId w:val="24"/>
  </w:num>
  <w:num w:numId="5" w16cid:durableId="1666593114">
    <w:abstractNumId w:val="15"/>
  </w:num>
  <w:num w:numId="6" w16cid:durableId="137918767">
    <w:abstractNumId w:val="21"/>
  </w:num>
  <w:num w:numId="7" w16cid:durableId="1612711914">
    <w:abstractNumId w:val="22"/>
  </w:num>
  <w:num w:numId="8" w16cid:durableId="1050307502">
    <w:abstractNumId w:val="19"/>
  </w:num>
  <w:num w:numId="9" w16cid:durableId="789202439">
    <w:abstractNumId w:val="17"/>
  </w:num>
  <w:num w:numId="10" w16cid:durableId="1141650225">
    <w:abstractNumId w:val="12"/>
  </w:num>
  <w:num w:numId="11" w16cid:durableId="625046006">
    <w:abstractNumId w:val="2"/>
  </w:num>
  <w:num w:numId="12" w16cid:durableId="825055067">
    <w:abstractNumId w:val="16"/>
  </w:num>
  <w:num w:numId="13" w16cid:durableId="271788997">
    <w:abstractNumId w:val="11"/>
  </w:num>
  <w:num w:numId="14" w16cid:durableId="1554806197">
    <w:abstractNumId w:val="30"/>
  </w:num>
  <w:num w:numId="15" w16cid:durableId="2114859912">
    <w:abstractNumId w:val="23"/>
  </w:num>
  <w:num w:numId="16" w16cid:durableId="557131041">
    <w:abstractNumId w:val="3"/>
  </w:num>
  <w:num w:numId="17" w16cid:durableId="726879768">
    <w:abstractNumId w:val="29"/>
  </w:num>
  <w:num w:numId="18" w16cid:durableId="990408662">
    <w:abstractNumId w:val="4"/>
  </w:num>
  <w:num w:numId="19" w16cid:durableId="831094676">
    <w:abstractNumId w:val="18"/>
  </w:num>
  <w:num w:numId="20" w16cid:durableId="517156647">
    <w:abstractNumId w:val="14"/>
  </w:num>
  <w:num w:numId="21" w16cid:durableId="906108610">
    <w:abstractNumId w:val="5"/>
  </w:num>
  <w:num w:numId="22" w16cid:durableId="834223762">
    <w:abstractNumId w:val="25"/>
  </w:num>
  <w:num w:numId="23" w16cid:durableId="604313052">
    <w:abstractNumId w:val="31"/>
  </w:num>
  <w:num w:numId="24" w16cid:durableId="1230384915">
    <w:abstractNumId w:val="26"/>
  </w:num>
  <w:num w:numId="25" w16cid:durableId="663319956">
    <w:abstractNumId w:val="7"/>
  </w:num>
  <w:num w:numId="26" w16cid:durableId="619067085">
    <w:abstractNumId w:val="6"/>
  </w:num>
  <w:num w:numId="27" w16cid:durableId="647788305">
    <w:abstractNumId w:val="13"/>
  </w:num>
  <w:num w:numId="28" w16cid:durableId="136649028">
    <w:abstractNumId w:val="10"/>
  </w:num>
  <w:num w:numId="29" w16cid:durableId="1681615087">
    <w:abstractNumId w:val="27"/>
  </w:num>
  <w:num w:numId="30" w16cid:durableId="287122966">
    <w:abstractNumId w:val="28"/>
  </w:num>
  <w:num w:numId="31" w16cid:durableId="1191262967">
    <w:abstractNumId w:val="20"/>
  </w:num>
  <w:num w:numId="32" w16cid:durableId="10818320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130"/>
    <w:rsid w:val="000212D3"/>
    <w:rsid w:val="000375F4"/>
    <w:rsid w:val="00055AD0"/>
    <w:rsid w:val="00062495"/>
    <w:rsid w:val="00067B50"/>
    <w:rsid w:val="000B3B2F"/>
    <w:rsid w:val="000B4655"/>
    <w:rsid w:val="000C771D"/>
    <w:rsid w:val="000D5067"/>
    <w:rsid w:val="000E06E8"/>
    <w:rsid w:val="000E7A10"/>
    <w:rsid w:val="000F75B6"/>
    <w:rsid w:val="00110492"/>
    <w:rsid w:val="00120765"/>
    <w:rsid w:val="001252A0"/>
    <w:rsid w:val="001453AB"/>
    <w:rsid w:val="001574B6"/>
    <w:rsid w:val="00181946"/>
    <w:rsid w:val="00186318"/>
    <w:rsid w:val="001925A3"/>
    <w:rsid w:val="001A0B26"/>
    <w:rsid w:val="001A6959"/>
    <w:rsid w:val="001B6D96"/>
    <w:rsid w:val="001C0115"/>
    <w:rsid w:val="001E64C4"/>
    <w:rsid w:val="00205B6F"/>
    <w:rsid w:val="0023354E"/>
    <w:rsid w:val="002350F9"/>
    <w:rsid w:val="002369B4"/>
    <w:rsid w:val="00237E43"/>
    <w:rsid w:val="002469AB"/>
    <w:rsid w:val="002604F0"/>
    <w:rsid w:val="00294882"/>
    <w:rsid w:val="002C353E"/>
    <w:rsid w:val="002C48C2"/>
    <w:rsid w:val="002F03FC"/>
    <w:rsid w:val="00313730"/>
    <w:rsid w:val="00325394"/>
    <w:rsid w:val="0033168C"/>
    <w:rsid w:val="003340A6"/>
    <w:rsid w:val="003344BC"/>
    <w:rsid w:val="00346654"/>
    <w:rsid w:val="0035503B"/>
    <w:rsid w:val="00362101"/>
    <w:rsid w:val="0036529C"/>
    <w:rsid w:val="00384C8B"/>
    <w:rsid w:val="00396ECB"/>
    <w:rsid w:val="003B3E16"/>
    <w:rsid w:val="003B4498"/>
    <w:rsid w:val="003B5F3D"/>
    <w:rsid w:val="003D3570"/>
    <w:rsid w:val="003E6737"/>
    <w:rsid w:val="003F2E17"/>
    <w:rsid w:val="00400F6B"/>
    <w:rsid w:val="00404CFA"/>
    <w:rsid w:val="004256FE"/>
    <w:rsid w:val="004516D4"/>
    <w:rsid w:val="00471099"/>
    <w:rsid w:val="00483872"/>
    <w:rsid w:val="00493813"/>
    <w:rsid w:val="00497C38"/>
    <w:rsid w:val="004A7523"/>
    <w:rsid w:val="004E3A19"/>
    <w:rsid w:val="004E3F15"/>
    <w:rsid w:val="004F5959"/>
    <w:rsid w:val="00506428"/>
    <w:rsid w:val="0051151D"/>
    <w:rsid w:val="0052123D"/>
    <w:rsid w:val="00522703"/>
    <w:rsid w:val="00540C94"/>
    <w:rsid w:val="005509F3"/>
    <w:rsid w:val="0055138A"/>
    <w:rsid w:val="00553242"/>
    <w:rsid w:val="00561126"/>
    <w:rsid w:val="00561939"/>
    <w:rsid w:val="00573222"/>
    <w:rsid w:val="005A0121"/>
    <w:rsid w:val="005E4323"/>
    <w:rsid w:val="005F02E0"/>
    <w:rsid w:val="00624D11"/>
    <w:rsid w:val="00642A97"/>
    <w:rsid w:val="00646875"/>
    <w:rsid w:val="00647A0B"/>
    <w:rsid w:val="00665E13"/>
    <w:rsid w:val="00682476"/>
    <w:rsid w:val="006B3FB4"/>
    <w:rsid w:val="006B58A6"/>
    <w:rsid w:val="006C0D42"/>
    <w:rsid w:val="006D33F1"/>
    <w:rsid w:val="006E34D5"/>
    <w:rsid w:val="006E45D5"/>
    <w:rsid w:val="006E5C68"/>
    <w:rsid w:val="00703F9E"/>
    <w:rsid w:val="00736909"/>
    <w:rsid w:val="0075123A"/>
    <w:rsid w:val="0075305D"/>
    <w:rsid w:val="00755FD8"/>
    <w:rsid w:val="007A15A1"/>
    <w:rsid w:val="007C4475"/>
    <w:rsid w:val="007E229A"/>
    <w:rsid w:val="00805DFC"/>
    <w:rsid w:val="008104A2"/>
    <w:rsid w:val="008243AA"/>
    <w:rsid w:val="00836F6F"/>
    <w:rsid w:val="00837373"/>
    <w:rsid w:val="008435D1"/>
    <w:rsid w:val="00867A36"/>
    <w:rsid w:val="00877F35"/>
    <w:rsid w:val="008B2AE9"/>
    <w:rsid w:val="008B5D4A"/>
    <w:rsid w:val="008D62C9"/>
    <w:rsid w:val="009121C6"/>
    <w:rsid w:val="00916E77"/>
    <w:rsid w:val="00917B11"/>
    <w:rsid w:val="00920450"/>
    <w:rsid w:val="00926F1D"/>
    <w:rsid w:val="00934A59"/>
    <w:rsid w:val="009400CB"/>
    <w:rsid w:val="00941C9F"/>
    <w:rsid w:val="00953B0E"/>
    <w:rsid w:val="009572B5"/>
    <w:rsid w:val="009671C4"/>
    <w:rsid w:val="009844BD"/>
    <w:rsid w:val="00995126"/>
    <w:rsid w:val="009A60F1"/>
    <w:rsid w:val="009A7B94"/>
    <w:rsid w:val="00A2271D"/>
    <w:rsid w:val="00A3243C"/>
    <w:rsid w:val="00A46C14"/>
    <w:rsid w:val="00A61061"/>
    <w:rsid w:val="00A96620"/>
    <w:rsid w:val="00AB3EBD"/>
    <w:rsid w:val="00B03488"/>
    <w:rsid w:val="00B33151"/>
    <w:rsid w:val="00B62349"/>
    <w:rsid w:val="00B80896"/>
    <w:rsid w:val="00BA6796"/>
    <w:rsid w:val="00BE3390"/>
    <w:rsid w:val="00BF5698"/>
    <w:rsid w:val="00C1700B"/>
    <w:rsid w:val="00C2121B"/>
    <w:rsid w:val="00C23892"/>
    <w:rsid w:val="00C454F5"/>
    <w:rsid w:val="00C465BF"/>
    <w:rsid w:val="00C53D98"/>
    <w:rsid w:val="00C83486"/>
    <w:rsid w:val="00C96F6E"/>
    <w:rsid w:val="00CA5327"/>
    <w:rsid w:val="00CA7721"/>
    <w:rsid w:val="00CE0BE0"/>
    <w:rsid w:val="00CF33A4"/>
    <w:rsid w:val="00D11BA1"/>
    <w:rsid w:val="00D47865"/>
    <w:rsid w:val="00D65F6F"/>
    <w:rsid w:val="00DA7420"/>
    <w:rsid w:val="00DB3E2F"/>
    <w:rsid w:val="00DC1DCB"/>
    <w:rsid w:val="00DC4871"/>
    <w:rsid w:val="00DF015B"/>
    <w:rsid w:val="00DF251C"/>
    <w:rsid w:val="00E13B08"/>
    <w:rsid w:val="00E2581C"/>
    <w:rsid w:val="00E302A3"/>
    <w:rsid w:val="00E42B06"/>
    <w:rsid w:val="00E56505"/>
    <w:rsid w:val="00E7540D"/>
    <w:rsid w:val="00E75E81"/>
    <w:rsid w:val="00E86756"/>
    <w:rsid w:val="00EA5A21"/>
    <w:rsid w:val="00EC5130"/>
    <w:rsid w:val="00EE39C1"/>
    <w:rsid w:val="00EF685B"/>
    <w:rsid w:val="00EF70E5"/>
    <w:rsid w:val="00F00AA1"/>
    <w:rsid w:val="00F5601D"/>
    <w:rsid w:val="00F6754F"/>
    <w:rsid w:val="00F67F17"/>
    <w:rsid w:val="00FC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B966E"/>
  <w15:chartTrackingRefBased/>
  <w15:docId w15:val="{39AC5AAB-5A39-4705-9D27-ADE60D1DC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5130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5130"/>
    <w:pPr>
      <w:keepNext/>
      <w:keepLines/>
      <w:numPr>
        <w:numId w:val="10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C5130"/>
    <w:pPr>
      <w:keepNext/>
      <w:numPr>
        <w:ilvl w:val="1"/>
        <w:numId w:val="10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EC5130"/>
    <w:pPr>
      <w:keepNext/>
      <w:numPr>
        <w:ilvl w:val="2"/>
        <w:numId w:val="10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C5130"/>
    <w:pPr>
      <w:keepNext/>
      <w:keepLines/>
      <w:numPr>
        <w:ilvl w:val="3"/>
        <w:numId w:val="10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C5130"/>
    <w:pPr>
      <w:keepNext/>
      <w:keepLines/>
      <w:numPr>
        <w:ilvl w:val="4"/>
        <w:numId w:val="10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EC5130"/>
    <w:pPr>
      <w:keepNext/>
      <w:keepLines/>
      <w:numPr>
        <w:ilvl w:val="5"/>
        <w:numId w:val="10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EC5130"/>
    <w:pPr>
      <w:keepNext/>
      <w:keepLines/>
      <w:numPr>
        <w:ilvl w:val="6"/>
        <w:numId w:val="10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5130"/>
    <w:pPr>
      <w:keepNext/>
      <w:keepLines/>
      <w:numPr>
        <w:ilvl w:val="7"/>
        <w:numId w:val="10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5130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EC5130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EC5130"/>
    <w:rPr>
      <w:rFonts w:eastAsiaTheme="majorEastAsia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EC5130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EC5130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EC5130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EC5130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5130"/>
    <w:rPr>
      <w:rFonts w:eastAsiaTheme="majorEastAsia" w:cstheme="majorBidi"/>
      <w:b/>
      <w:color w:val="404040" w:themeColor="text1" w:themeTint="BF"/>
      <w:sz w:val="24"/>
      <w:u w:val="single"/>
    </w:rPr>
  </w:style>
  <w:style w:type="paragraph" w:customStyle="1" w:styleId="Akapitzlist1">
    <w:name w:val="Akapit z listą1"/>
    <w:basedOn w:val="Normalny"/>
    <w:uiPriority w:val="99"/>
    <w:qFormat/>
    <w:rsid w:val="00EC5130"/>
    <w:pPr>
      <w:ind w:left="720"/>
    </w:pPr>
  </w:style>
  <w:style w:type="paragraph" w:styleId="Stopka">
    <w:name w:val="footer"/>
    <w:basedOn w:val="Normalny"/>
    <w:link w:val="StopkaZnak"/>
    <w:uiPriority w:val="99"/>
    <w:rsid w:val="00EC5130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EC5130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EC5130"/>
    <w:pPr>
      <w:widowControl w:val="0"/>
      <w:suppressAutoHyphens/>
      <w:autoSpaceDN w:val="0"/>
      <w:spacing w:after="0" w:line="240" w:lineRule="auto"/>
    </w:pPr>
    <w:rPr>
      <w:rFonts w:eastAsia="SimSu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EC5130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51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51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5130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EC513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5130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C5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C5130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1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130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EC5130"/>
    <w:rPr>
      <w:vertAlign w:val="superscript"/>
    </w:rPr>
  </w:style>
  <w:style w:type="character" w:customStyle="1" w:styleId="czeinternetowe">
    <w:name w:val="Łącze internetowe"/>
    <w:rsid w:val="00EC5130"/>
    <w:rPr>
      <w:color w:val="000080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EC5130"/>
    <w:rPr>
      <w:rFonts w:asciiTheme="minorHAnsi" w:hAnsiTheme="minorHAns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5F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5F3D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493813"/>
    <w:pPr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4</cp:revision>
  <cp:lastPrinted>2022-08-23T10:08:00Z</cp:lastPrinted>
  <dcterms:created xsi:type="dcterms:W3CDTF">2022-08-24T10:55:00Z</dcterms:created>
  <dcterms:modified xsi:type="dcterms:W3CDTF">2022-08-24T10:59:00Z</dcterms:modified>
</cp:coreProperties>
</file>