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65F0" w:rsidRDefault="0011493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623.25pt">
            <v:imagedata r:id="rId4" o:title="12D5C9DF"/>
          </v:shape>
        </w:pict>
      </w:r>
    </w:p>
    <w:p w:rsidR="007B65F0" w:rsidRDefault="007B65F0">
      <w:r>
        <w:br w:type="page"/>
      </w:r>
    </w:p>
    <w:p w:rsidR="007B65F0" w:rsidRDefault="007B65F0" w:rsidP="007B65F0">
      <w:r>
        <w:rPr>
          <w:noProof/>
          <w:lang w:eastAsia="pl-PL"/>
        </w:rPr>
        <w:lastRenderedPageBreak/>
        <w:drawing>
          <wp:inline distT="0" distB="0" distL="0" distR="0">
            <wp:extent cx="5753100" cy="7915275"/>
            <wp:effectExtent l="19050" t="0" r="0" b="0"/>
            <wp:docPr id="2" name="Obraz 2" descr="53D984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3D984C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65F0" w:rsidRDefault="007B65F0" w:rsidP="007B65F0">
      <w:r>
        <w:br w:type="page"/>
      </w:r>
    </w:p>
    <w:p w:rsidR="007B65F0" w:rsidRDefault="007B65F0" w:rsidP="007B65F0">
      <w:r>
        <w:rPr>
          <w:noProof/>
          <w:lang w:eastAsia="pl-PL"/>
        </w:rPr>
        <w:lastRenderedPageBreak/>
        <w:drawing>
          <wp:inline distT="0" distB="0" distL="0" distR="0">
            <wp:extent cx="5753100" cy="7915275"/>
            <wp:effectExtent l="19050" t="0" r="0" b="0"/>
            <wp:docPr id="5" name="Obraz 5" descr="3C82A7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C82A7BB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554" w:rsidRDefault="007A6554" w:rsidP="007B65F0"/>
    <w:p w:rsidR="007A6554" w:rsidRDefault="007A6554">
      <w:r>
        <w:br w:type="page"/>
      </w:r>
    </w:p>
    <w:p w:rsidR="007A6554" w:rsidRDefault="007A6554" w:rsidP="007A6554">
      <w:r>
        <w:rPr>
          <w:noProof/>
          <w:lang w:eastAsia="pl-PL"/>
        </w:rPr>
        <w:lastRenderedPageBreak/>
        <w:drawing>
          <wp:inline distT="0" distB="0" distL="0" distR="0">
            <wp:extent cx="5753100" cy="7915275"/>
            <wp:effectExtent l="19050" t="0" r="0" b="0"/>
            <wp:docPr id="8" name="Obraz 8" descr="FB1995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B1995A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65F0" w:rsidRDefault="007B65F0" w:rsidP="007B65F0"/>
    <w:p w:rsidR="007A6554" w:rsidRDefault="007A6554" w:rsidP="007B65F0"/>
    <w:p w:rsidR="007A6554" w:rsidRDefault="007A6554" w:rsidP="007B65F0"/>
    <w:p w:rsidR="007A6554" w:rsidRDefault="007A6554" w:rsidP="007A6554">
      <w:r>
        <w:rPr>
          <w:noProof/>
          <w:lang w:eastAsia="pl-PL"/>
        </w:rPr>
        <w:lastRenderedPageBreak/>
        <w:drawing>
          <wp:inline distT="0" distB="0" distL="0" distR="0">
            <wp:extent cx="5753100" cy="7915275"/>
            <wp:effectExtent l="19050" t="0" r="0" b="0"/>
            <wp:docPr id="11" name="Obraz 11" descr="92DC18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92DC18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554" w:rsidRDefault="007A6554" w:rsidP="007B65F0"/>
    <w:p w:rsidR="00E417A6" w:rsidRDefault="00377A04"/>
    <w:sectPr w:rsidR="00E417A6" w:rsidSect="007A42C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7B65F0"/>
    <w:rsid w:val="00114931"/>
    <w:rsid w:val="00154438"/>
    <w:rsid w:val="00377A04"/>
    <w:rsid w:val="007A42C0"/>
    <w:rsid w:val="007A6554"/>
    <w:rsid w:val="007B65F0"/>
    <w:rsid w:val="008223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A42C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65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65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08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9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3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ZABRZE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KZiemlanka</dc:creator>
  <cp:keywords/>
  <dc:description/>
  <cp:lastModifiedBy>mkaszycki</cp:lastModifiedBy>
  <cp:revision>2</cp:revision>
  <dcterms:created xsi:type="dcterms:W3CDTF">2012-08-29T07:47:00Z</dcterms:created>
  <dcterms:modified xsi:type="dcterms:W3CDTF">2012-08-29T07:47:00Z</dcterms:modified>
</cp:coreProperties>
</file>