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D5FA" w14:textId="6BC4A55D" w:rsidR="00E63B15" w:rsidRPr="00B30DF5" w:rsidRDefault="0047721C" w:rsidP="00593A69">
      <w:pPr>
        <w:tabs>
          <w:tab w:val="left" w:pos="5954"/>
          <w:tab w:val="right" w:pos="8364"/>
        </w:tabs>
        <w:spacing w:after="0" w:line="240" w:lineRule="auto"/>
        <w:rPr>
          <w:rFonts w:ascii="Times New Roman" w:hAnsi="Times New Roman"/>
          <w:b/>
          <w:bCs/>
          <w:szCs w:val="24"/>
        </w:rPr>
      </w:pPr>
      <w:r w:rsidRPr="00B30DF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A0B7E" wp14:editId="7D7D6B0A">
                <wp:simplePos x="0" y="0"/>
                <wp:positionH relativeFrom="column">
                  <wp:posOffset>-1278890</wp:posOffset>
                </wp:positionH>
                <wp:positionV relativeFrom="paragraph">
                  <wp:posOffset>-676275</wp:posOffset>
                </wp:positionV>
                <wp:extent cx="1160145" cy="9175750"/>
                <wp:effectExtent l="0" t="2540" r="3175" b="3810"/>
                <wp:wrapNone/>
                <wp:docPr id="117229320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917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8F06C" w14:textId="77777777" w:rsidR="00E63B15" w:rsidRPr="007E533F" w:rsidRDefault="00E63B15" w:rsidP="007E533F">
                            <w:pPr>
                              <w:spacing w:after="0"/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14:paraId="54CC33C1" w14:textId="5C783D0D" w:rsidR="00E63B15" w:rsidRDefault="0047721C" w:rsidP="001E328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80B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6592D44" wp14:editId="1CBEBD7E">
                                  <wp:extent cx="704850" cy="723900"/>
                                  <wp:effectExtent l="0" t="0" r="0" b="0"/>
                                  <wp:docPr id="6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A48C2" w14:textId="77777777" w:rsidR="00E63B15" w:rsidRDefault="00E63B1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EF6058F" w14:textId="77777777" w:rsidR="00E63B15" w:rsidRDefault="00E63B15" w:rsidP="007E533F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F3FF294" w14:textId="77777777" w:rsidR="00243251" w:rsidRPr="0099377E" w:rsidRDefault="00243251" w:rsidP="00243251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99377E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Sprawę prowadzi:</w:t>
                            </w:r>
                          </w:p>
                          <w:p w14:paraId="2349D103" w14:textId="77777777" w:rsidR="001369B4" w:rsidRPr="00EF334B" w:rsidRDefault="00090805" w:rsidP="00136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  <w:t>I</w:t>
                            </w:r>
                            <w:r w:rsidR="001369B4" w:rsidRPr="00EF334B"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  <w:t xml:space="preserve">nspektor </w:t>
                            </w:r>
                          </w:p>
                          <w:p w14:paraId="61E4313C" w14:textId="77777777" w:rsidR="001369B4" w:rsidRPr="00EF334B" w:rsidRDefault="001369B4" w:rsidP="00136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</w:pPr>
                            <w:r w:rsidRPr="00EF334B"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</w:rPr>
                              <w:t xml:space="preserve">mgr inż. arch.  </w:t>
                            </w:r>
                          </w:p>
                          <w:p w14:paraId="0A41C023" w14:textId="77777777" w:rsidR="001369B4" w:rsidRPr="00EF334B" w:rsidRDefault="001369B4" w:rsidP="00136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334B"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  <w:lang w:val="en-US"/>
                              </w:rPr>
                              <w:t>Aleksandra Kłopot</w:t>
                            </w:r>
                          </w:p>
                          <w:p w14:paraId="1774C36D" w14:textId="77777777" w:rsidR="001369B4" w:rsidRPr="00EF334B" w:rsidRDefault="001369B4" w:rsidP="001369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579F5BA" w14:textId="77777777" w:rsidR="001369B4" w:rsidRPr="00EF334B" w:rsidRDefault="001369B4" w:rsidP="001369B4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 w:eastAsia="pl-PL"/>
                              </w:rPr>
                            </w:pPr>
                            <w:r w:rsidRPr="00EF334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 w:eastAsia="pl-PL"/>
                              </w:rPr>
                              <w:t>tel. 32/37 33 390</w:t>
                            </w:r>
                          </w:p>
                          <w:p w14:paraId="62D4C532" w14:textId="77777777" w:rsidR="001369B4" w:rsidRPr="00EF334B" w:rsidRDefault="001369B4" w:rsidP="001369B4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val="en-US" w:eastAsia="pl-PL"/>
                              </w:rPr>
                            </w:pPr>
                            <w:r w:rsidRPr="00EF334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 w:eastAsia="pl-PL"/>
                              </w:rPr>
                              <w:t>e-mail: aklopot@um.zabrze.pl</w:t>
                            </w:r>
                          </w:p>
                          <w:p w14:paraId="179E0D45" w14:textId="77777777" w:rsidR="00E63B15" w:rsidRDefault="00E63B15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256FDE71" w14:textId="77777777" w:rsidR="00E63B15" w:rsidRDefault="00E63B15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4FB56EBD" w14:textId="77777777" w:rsidR="00E63B15" w:rsidRDefault="00E63B15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7E6632C1" w14:textId="77777777" w:rsidR="00E63B15" w:rsidRDefault="00E63B15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31B61E1C" w14:textId="77777777" w:rsidR="00E63B15" w:rsidRDefault="00E63B15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32ADE5B9" w14:textId="77777777" w:rsidR="00E63B15" w:rsidRDefault="00E63B15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5452C3F8" w14:textId="77777777" w:rsidR="00E63B15" w:rsidRDefault="00E63B15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0634F22A" w14:textId="77777777" w:rsidR="00E63B15" w:rsidRDefault="00E63B15">
                            <w:pPr>
                              <w:rPr>
                                <w:rFonts w:ascii="Times New Roman" w:hAnsi="Times New Roman"/>
                                <w:noProof/>
                                <w:szCs w:val="24"/>
                                <w:lang w:eastAsia="pl-PL"/>
                              </w:rPr>
                            </w:pPr>
                          </w:p>
                          <w:p w14:paraId="383AEC68" w14:textId="79133890" w:rsidR="00856D85" w:rsidRDefault="0047721C" w:rsidP="00025446">
                            <w:pPr>
                              <w:jc w:val="center"/>
                              <w:rPr>
                                <w:noProof/>
                                <w:lang w:eastAsia="pl-PL"/>
                              </w:rPr>
                            </w:pPr>
                            <w:r w:rsidRPr="004F4B0F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62A4977" wp14:editId="52D96562">
                                  <wp:extent cx="495300" cy="647700"/>
                                  <wp:effectExtent l="0" t="0" r="0" b="0"/>
                                  <wp:docPr id="7" name="Obraz 1" descr="C:\Users\rstankiewicz\AppData\Local\Microsoft\Windows\Temporary Internet Files\Content.Word\LogoTemplate-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rstankiewicz\AppData\Local\Microsoft\Windows\Temporary Internet Files\Content.Word\LogoTemplate-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C1FA2" w14:textId="0B04BFDF" w:rsidR="00E63B15" w:rsidRPr="00C67380" w:rsidRDefault="0047721C" w:rsidP="00025446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F4B0F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F514A2C" wp14:editId="1530C510">
                                  <wp:extent cx="400050" cy="400050"/>
                                  <wp:effectExtent l="0" t="0" r="0" b="0"/>
                                  <wp:docPr id="8" name="Obraz 1" descr="C:\Users\rstankiewicz\AppData\Local\Microsoft\Windows\Temporary Internet Files\Content.Outlook\PD3880B5\umzabrzeplqrcode (00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C:\Users\rstankiewicz\AppData\Local\Microsoft\Windows\Temporary Internet Files\Content.Outlook\PD3880B5\umzabrzeplqrcode (00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A0B7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100.7pt;margin-top:-53.25pt;width:91.35pt;height:7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" stroked="f" strokeweight=".5pt">
                <v:textbox>
                  <w:txbxContent>
                    <w:p w14:paraId="2118F06C" w14:textId="77777777" w:rsidR="00E63B15" w:rsidRPr="007E533F" w:rsidRDefault="00E63B15" w:rsidP="007E533F">
                      <w:pPr>
                        <w:spacing w:after="0"/>
                        <w:rPr>
                          <w:noProof/>
                          <w:sz w:val="16"/>
                          <w:szCs w:val="16"/>
                          <w:lang w:eastAsia="pl-PL"/>
                        </w:rPr>
                      </w:pPr>
                    </w:p>
                    <w:p w14:paraId="54CC33C1" w14:textId="5C783D0D" w:rsidR="00E63B15" w:rsidRDefault="0047721C" w:rsidP="001E328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80B1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6592D44" wp14:editId="1CBEBD7E">
                            <wp:extent cx="704850" cy="723900"/>
                            <wp:effectExtent l="0" t="0" r="0" b="0"/>
                            <wp:docPr id="6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EA48C2" w14:textId="77777777" w:rsidR="00E63B15" w:rsidRDefault="00E63B1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EF6058F" w14:textId="77777777" w:rsidR="00E63B15" w:rsidRDefault="00E63B15" w:rsidP="007E533F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  <w:p w14:paraId="0F3FF294" w14:textId="77777777" w:rsidR="00243251" w:rsidRPr="0099377E" w:rsidRDefault="00243251" w:rsidP="00243251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99377E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Sprawę prowadzi:</w:t>
                      </w:r>
                    </w:p>
                    <w:p w14:paraId="2349D103" w14:textId="77777777" w:rsidR="001369B4" w:rsidRPr="00EF334B" w:rsidRDefault="00090805" w:rsidP="001369B4">
                      <w:pPr>
                        <w:spacing w:after="0" w:line="240" w:lineRule="auto"/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  <w:t>I</w:t>
                      </w:r>
                      <w:r w:rsidR="001369B4" w:rsidRPr="00EF334B"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  <w:t xml:space="preserve">nspektor </w:t>
                      </w:r>
                    </w:p>
                    <w:p w14:paraId="61E4313C" w14:textId="77777777" w:rsidR="001369B4" w:rsidRPr="00EF334B" w:rsidRDefault="001369B4" w:rsidP="001369B4">
                      <w:pPr>
                        <w:spacing w:after="0" w:line="240" w:lineRule="auto"/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</w:pPr>
                      <w:r w:rsidRPr="00EF334B">
                        <w:rPr>
                          <w:rFonts w:ascii="Times New Roman" w:hAnsi="Times New Roman"/>
                          <w:iCs/>
                          <w:sz w:val="16"/>
                          <w:szCs w:val="16"/>
                        </w:rPr>
                        <w:t xml:space="preserve">mgr inż. arch.  </w:t>
                      </w:r>
                    </w:p>
                    <w:p w14:paraId="0A41C023" w14:textId="77777777" w:rsidR="001369B4" w:rsidRPr="00EF334B" w:rsidRDefault="001369B4" w:rsidP="001369B4">
                      <w:pPr>
                        <w:spacing w:after="0" w:line="240" w:lineRule="auto"/>
                        <w:rPr>
                          <w:rFonts w:ascii="Times New Roman" w:hAnsi="Times New Roman"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EF334B">
                        <w:rPr>
                          <w:rFonts w:ascii="Times New Roman" w:hAnsi="Times New Roman"/>
                          <w:iCs/>
                          <w:sz w:val="16"/>
                          <w:szCs w:val="16"/>
                          <w:lang w:val="en-US"/>
                        </w:rPr>
                        <w:t>Aleksandra Kłopot</w:t>
                      </w:r>
                    </w:p>
                    <w:p w14:paraId="1774C36D" w14:textId="77777777" w:rsidR="001369B4" w:rsidRPr="00EF334B" w:rsidRDefault="001369B4" w:rsidP="001369B4">
                      <w:pPr>
                        <w:spacing w:after="0" w:line="240" w:lineRule="auto"/>
                        <w:rPr>
                          <w:rFonts w:ascii="Times New Roman" w:hAnsi="Times New Roman"/>
                          <w:iCs/>
                          <w:sz w:val="16"/>
                          <w:szCs w:val="16"/>
                          <w:lang w:val="en-US"/>
                        </w:rPr>
                      </w:pPr>
                    </w:p>
                    <w:p w14:paraId="7579F5BA" w14:textId="77777777" w:rsidR="001369B4" w:rsidRPr="00EF334B" w:rsidRDefault="001369B4" w:rsidP="001369B4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 w:eastAsia="pl-PL"/>
                        </w:rPr>
                      </w:pPr>
                      <w:r w:rsidRPr="00EF334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 w:eastAsia="pl-PL"/>
                        </w:rPr>
                        <w:t>tel. 32/37 33 390</w:t>
                      </w:r>
                    </w:p>
                    <w:p w14:paraId="62D4C532" w14:textId="77777777" w:rsidR="001369B4" w:rsidRPr="00EF334B" w:rsidRDefault="001369B4" w:rsidP="001369B4">
                      <w:pPr>
                        <w:rPr>
                          <w:rFonts w:ascii="Times New Roman" w:hAnsi="Times New Roman"/>
                          <w:noProof/>
                          <w:szCs w:val="24"/>
                          <w:lang w:val="en-US" w:eastAsia="pl-PL"/>
                        </w:rPr>
                      </w:pPr>
                      <w:r w:rsidRPr="00EF334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 w:eastAsia="pl-PL"/>
                        </w:rPr>
                        <w:t>e-mail: aklopot@um.zabrze.pl</w:t>
                      </w:r>
                    </w:p>
                    <w:p w14:paraId="179E0D45" w14:textId="77777777" w:rsidR="00E63B15" w:rsidRDefault="00E63B15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256FDE71" w14:textId="77777777" w:rsidR="00E63B15" w:rsidRDefault="00E63B15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4FB56EBD" w14:textId="77777777" w:rsidR="00E63B15" w:rsidRDefault="00E63B15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7E6632C1" w14:textId="77777777" w:rsidR="00E63B15" w:rsidRDefault="00E63B15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31B61E1C" w14:textId="77777777" w:rsidR="00E63B15" w:rsidRDefault="00E63B15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32ADE5B9" w14:textId="77777777" w:rsidR="00E63B15" w:rsidRDefault="00E63B15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5452C3F8" w14:textId="77777777" w:rsidR="00E63B15" w:rsidRDefault="00E63B15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0634F22A" w14:textId="77777777" w:rsidR="00E63B15" w:rsidRDefault="00E63B15">
                      <w:pPr>
                        <w:rPr>
                          <w:rFonts w:ascii="Times New Roman" w:hAnsi="Times New Roman"/>
                          <w:noProof/>
                          <w:szCs w:val="24"/>
                          <w:lang w:eastAsia="pl-PL"/>
                        </w:rPr>
                      </w:pPr>
                    </w:p>
                    <w:p w14:paraId="383AEC68" w14:textId="79133890" w:rsidR="00856D85" w:rsidRDefault="0047721C" w:rsidP="00025446">
                      <w:pPr>
                        <w:jc w:val="center"/>
                        <w:rPr>
                          <w:noProof/>
                          <w:lang w:eastAsia="pl-PL"/>
                        </w:rPr>
                      </w:pPr>
                      <w:r w:rsidRPr="004F4B0F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62A4977" wp14:editId="52D96562">
                            <wp:extent cx="495300" cy="647700"/>
                            <wp:effectExtent l="0" t="0" r="0" b="0"/>
                            <wp:docPr id="7" name="Obraz 1" descr="C:\Users\rstankiewicz\AppData\Local\Microsoft\Windows\Temporary Internet Files\Content.Word\LogoTemplate-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rstankiewicz\AppData\Local\Microsoft\Windows\Temporary Internet Files\Content.Word\LogoTemplate-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C1FA2" w14:textId="0B04BFDF" w:rsidR="00E63B15" w:rsidRPr="00C67380" w:rsidRDefault="0047721C" w:rsidP="00025446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  <w:u w:val="single"/>
                        </w:rPr>
                      </w:pPr>
                      <w:r w:rsidRPr="004F4B0F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F514A2C" wp14:editId="1530C510">
                            <wp:extent cx="400050" cy="400050"/>
                            <wp:effectExtent l="0" t="0" r="0" b="0"/>
                            <wp:docPr id="8" name="Obraz 1" descr="C:\Users\rstankiewicz\AppData\Local\Microsoft\Windows\Temporary Internet Files\Content.Outlook\PD3880B5\umzabrzeplqrcode (00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C:\Users\rstankiewicz\AppData\Local\Microsoft\Windows\Temporary Internet Files\Content.Outlook\PD3880B5\umzabrzeplqrcode (00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7909" w:rsidRPr="00B30DF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F0DE1">
        <w:rPr>
          <w:rFonts w:ascii="Times New Roman" w:hAnsi="Times New Roman"/>
          <w:b/>
          <w:bCs/>
          <w:sz w:val="20"/>
          <w:szCs w:val="20"/>
        </w:rPr>
        <w:br/>
      </w:r>
      <w:r w:rsidR="00307909" w:rsidRPr="00B30DF5">
        <w:rPr>
          <w:rFonts w:ascii="Times New Roman" w:hAnsi="Times New Roman"/>
          <w:b/>
          <w:bCs/>
          <w:sz w:val="20"/>
          <w:szCs w:val="20"/>
        </w:rPr>
        <w:t>WB.6730.</w:t>
      </w:r>
      <w:r w:rsidR="008C74B4">
        <w:rPr>
          <w:rFonts w:ascii="Times New Roman" w:hAnsi="Times New Roman"/>
          <w:b/>
          <w:bCs/>
          <w:sz w:val="20"/>
          <w:szCs w:val="20"/>
        </w:rPr>
        <w:t>1</w:t>
      </w:r>
      <w:r w:rsidR="00015C99">
        <w:rPr>
          <w:rFonts w:ascii="Times New Roman" w:hAnsi="Times New Roman"/>
          <w:b/>
          <w:bCs/>
          <w:sz w:val="20"/>
          <w:szCs w:val="20"/>
        </w:rPr>
        <w:t>78</w:t>
      </w:r>
      <w:r w:rsidR="00307909" w:rsidRPr="00B30DF5">
        <w:rPr>
          <w:rFonts w:ascii="Times New Roman" w:hAnsi="Times New Roman"/>
          <w:b/>
          <w:bCs/>
          <w:sz w:val="20"/>
          <w:szCs w:val="20"/>
        </w:rPr>
        <w:t>.202</w:t>
      </w:r>
      <w:r w:rsidR="00767352" w:rsidRPr="00B30DF5">
        <w:rPr>
          <w:rFonts w:ascii="Times New Roman" w:hAnsi="Times New Roman"/>
          <w:b/>
          <w:bCs/>
          <w:sz w:val="20"/>
          <w:szCs w:val="20"/>
        </w:rPr>
        <w:t>4</w:t>
      </w:r>
      <w:r w:rsidR="00307909" w:rsidRPr="00B30DF5">
        <w:rPr>
          <w:rFonts w:ascii="Times New Roman" w:hAnsi="Times New Roman"/>
          <w:b/>
          <w:bCs/>
          <w:sz w:val="20"/>
          <w:szCs w:val="20"/>
        </w:rPr>
        <w:t xml:space="preserve">.AKŁ                                                                                     </w:t>
      </w:r>
      <w:r w:rsidR="00272193" w:rsidRPr="00B30DF5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335F6A" w:rsidRPr="00B30DF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07909" w:rsidRPr="00B30DF5">
        <w:rPr>
          <w:rFonts w:ascii="Times New Roman" w:hAnsi="Times New Roman"/>
          <w:sz w:val="20"/>
          <w:szCs w:val="20"/>
        </w:rPr>
        <w:t>Zabrze, dn.</w:t>
      </w:r>
      <w:r w:rsidR="00701AD1">
        <w:rPr>
          <w:rFonts w:ascii="Times New Roman" w:hAnsi="Times New Roman"/>
          <w:sz w:val="20"/>
          <w:szCs w:val="20"/>
        </w:rPr>
        <w:t xml:space="preserve"> </w:t>
      </w:r>
      <w:r w:rsidR="00015C99">
        <w:rPr>
          <w:rFonts w:ascii="Times New Roman" w:hAnsi="Times New Roman"/>
          <w:sz w:val="20"/>
          <w:szCs w:val="20"/>
        </w:rPr>
        <w:t>23</w:t>
      </w:r>
      <w:r w:rsidR="00307909" w:rsidRPr="00B30DF5">
        <w:rPr>
          <w:rFonts w:ascii="Times New Roman" w:hAnsi="Times New Roman"/>
          <w:sz w:val="20"/>
          <w:szCs w:val="20"/>
        </w:rPr>
        <w:t>.</w:t>
      </w:r>
      <w:r w:rsidR="008C74B4">
        <w:rPr>
          <w:rFonts w:ascii="Times New Roman" w:hAnsi="Times New Roman"/>
          <w:sz w:val="20"/>
          <w:szCs w:val="20"/>
        </w:rPr>
        <w:t>1</w:t>
      </w:r>
      <w:r w:rsidR="00015C99">
        <w:rPr>
          <w:rFonts w:ascii="Times New Roman" w:hAnsi="Times New Roman"/>
          <w:sz w:val="20"/>
          <w:szCs w:val="20"/>
        </w:rPr>
        <w:t>2</w:t>
      </w:r>
      <w:r w:rsidR="00307909" w:rsidRPr="00B30DF5">
        <w:rPr>
          <w:rFonts w:ascii="Times New Roman" w:hAnsi="Times New Roman"/>
          <w:sz w:val="20"/>
          <w:szCs w:val="20"/>
        </w:rPr>
        <w:t>.202</w:t>
      </w:r>
      <w:r w:rsidR="00276E6E" w:rsidRPr="00B30DF5">
        <w:rPr>
          <w:rFonts w:ascii="Times New Roman" w:hAnsi="Times New Roman"/>
          <w:sz w:val="20"/>
          <w:szCs w:val="20"/>
        </w:rPr>
        <w:t>4</w:t>
      </w:r>
      <w:r w:rsidR="00307909" w:rsidRPr="00B30DF5">
        <w:rPr>
          <w:rFonts w:ascii="Times New Roman" w:hAnsi="Times New Roman"/>
          <w:sz w:val="20"/>
          <w:szCs w:val="20"/>
        </w:rPr>
        <w:t>r.</w:t>
      </w:r>
    </w:p>
    <w:p w14:paraId="1B749530" w14:textId="5B994AFA" w:rsidR="00F2574F" w:rsidRPr="00B30DF5" w:rsidRDefault="005F0DE1" w:rsidP="00F2574F">
      <w:pPr>
        <w:spacing w:after="0" w:line="240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/>
      </w:r>
      <w:r w:rsidR="00F2574F" w:rsidRPr="00B30DF5">
        <w:rPr>
          <w:rFonts w:ascii="Times New Roman" w:hAnsi="Times New Roman"/>
          <w:b/>
          <w:sz w:val="22"/>
        </w:rPr>
        <w:t>OBWIESZCZENIE</w:t>
      </w:r>
    </w:p>
    <w:p w14:paraId="350D22AB" w14:textId="0D08FB8D" w:rsidR="00F2574F" w:rsidRPr="002B31DD" w:rsidRDefault="00F2574F" w:rsidP="00F2574F">
      <w:pPr>
        <w:tabs>
          <w:tab w:val="left" w:pos="5954"/>
          <w:tab w:val="right" w:pos="8364"/>
        </w:tabs>
        <w:spacing w:after="0" w:line="240" w:lineRule="auto"/>
        <w:jc w:val="both"/>
        <w:rPr>
          <w:rFonts w:ascii="Times New Roman" w:hAnsi="Times New Roman"/>
          <w:sz w:val="22"/>
        </w:rPr>
      </w:pPr>
      <w:r w:rsidRPr="002B31DD">
        <w:rPr>
          <w:rFonts w:ascii="Times New Roman" w:hAnsi="Times New Roman"/>
          <w:iCs/>
          <w:sz w:val="22"/>
          <w:lang w:eastAsia="pl-PL"/>
        </w:rPr>
        <w:t>Prezydent Miasta Zabrze na podstawie art. 49 ustawy z dnia 14 czerwca 1960r. – kodeksu postępowania administracyjnego /Dz. U. z 202</w:t>
      </w:r>
      <w:r w:rsidR="00F54AA9" w:rsidRPr="002B31DD">
        <w:rPr>
          <w:rFonts w:ascii="Times New Roman" w:hAnsi="Times New Roman"/>
          <w:iCs/>
          <w:sz w:val="22"/>
          <w:lang w:eastAsia="pl-PL"/>
        </w:rPr>
        <w:t>4</w:t>
      </w:r>
      <w:r w:rsidRPr="002B31DD">
        <w:rPr>
          <w:rFonts w:ascii="Times New Roman" w:hAnsi="Times New Roman"/>
          <w:iCs/>
          <w:sz w:val="22"/>
          <w:lang w:eastAsia="pl-PL"/>
        </w:rPr>
        <w:t xml:space="preserve"> r. poz. </w:t>
      </w:r>
      <w:r w:rsidR="00F54AA9" w:rsidRPr="002B31DD">
        <w:rPr>
          <w:rFonts w:ascii="Times New Roman" w:hAnsi="Times New Roman"/>
          <w:iCs/>
          <w:sz w:val="22"/>
          <w:lang w:eastAsia="pl-PL"/>
        </w:rPr>
        <w:t>572</w:t>
      </w:r>
      <w:r w:rsidRPr="002B31DD">
        <w:rPr>
          <w:rFonts w:ascii="Times New Roman" w:hAnsi="Times New Roman"/>
          <w:iCs/>
          <w:sz w:val="22"/>
          <w:lang w:eastAsia="pl-PL"/>
        </w:rPr>
        <w:t xml:space="preserve"> ze zm</w:t>
      </w:r>
      <w:r w:rsidR="005D04B8" w:rsidRPr="002B31DD">
        <w:rPr>
          <w:rFonts w:ascii="Times New Roman" w:hAnsi="Times New Roman"/>
          <w:iCs/>
          <w:sz w:val="22"/>
          <w:lang w:eastAsia="pl-PL"/>
        </w:rPr>
        <w:t>.</w:t>
      </w:r>
      <w:r w:rsidRPr="002B31DD">
        <w:rPr>
          <w:rFonts w:ascii="Times New Roman" w:hAnsi="Times New Roman"/>
          <w:iCs/>
          <w:sz w:val="22"/>
          <w:lang w:eastAsia="pl-PL"/>
        </w:rPr>
        <w:t xml:space="preserve">/, </w:t>
      </w:r>
      <w:r w:rsidRPr="002B31DD">
        <w:rPr>
          <w:rFonts w:ascii="Times New Roman" w:hAnsi="Times New Roman"/>
          <w:sz w:val="22"/>
        </w:rPr>
        <w:t>działając w oparciu o zasadę informowania strony o okolicznościach faktycznych i prawnych, które mogą mieć wpływ na jej prawa i obowiązki będące przedmiotem postępowania administracyjnego, mając na uwadze obowiązek zapewnienia stronom czynnego udziału w każdym stadium postępowania /art. 7,</w:t>
      </w:r>
      <w:r w:rsidR="005D04B8" w:rsidRPr="002B31DD">
        <w:rPr>
          <w:rFonts w:ascii="Times New Roman" w:hAnsi="Times New Roman"/>
          <w:sz w:val="22"/>
        </w:rPr>
        <w:t xml:space="preserve"> </w:t>
      </w:r>
      <w:r w:rsidRPr="002B31DD">
        <w:rPr>
          <w:rFonts w:ascii="Times New Roman" w:hAnsi="Times New Roman"/>
          <w:sz w:val="22"/>
        </w:rPr>
        <w:t>art.9 art. 10 ustawy z dnia 14.06.1960r. Kodeks postępowania administracyjnego / Dz. U. z 202</w:t>
      </w:r>
      <w:r w:rsidR="00F54AA9" w:rsidRPr="002B31DD">
        <w:rPr>
          <w:rFonts w:ascii="Times New Roman" w:hAnsi="Times New Roman"/>
          <w:sz w:val="22"/>
        </w:rPr>
        <w:t>4</w:t>
      </w:r>
      <w:r w:rsidRPr="002B31DD">
        <w:rPr>
          <w:rFonts w:ascii="Times New Roman" w:hAnsi="Times New Roman"/>
          <w:sz w:val="22"/>
        </w:rPr>
        <w:t xml:space="preserve"> poz.</w:t>
      </w:r>
      <w:r w:rsidR="00F54AA9" w:rsidRPr="002B31DD">
        <w:rPr>
          <w:rFonts w:ascii="Times New Roman" w:hAnsi="Times New Roman"/>
          <w:sz w:val="22"/>
        </w:rPr>
        <w:t>572</w:t>
      </w:r>
      <w:r w:rsidRPr="002B31DD">
        <w:rPr>
          <w:rFonts w:ascii="Times New Roman" w:hAnsi="Times New Roman"/>
          <w:sz w:val="22"/>
        </w:rPr>
        <w:t>/ - informuje, iż zostały zebrane wszystkie dowody i materiały potrzebne do wydania decyzji w przedmiotowej sprawie ustalenia warunków zabudowy dla inwestycji:</w:t>
      </w:r>
      <w:r w:rsidR="00C34D79" w:rsidRPr="002B31DD">
        <w:rPr>
          <w:rFonts w:ascii="Times New Roman" w:hAnsi="Times New Roman"/>
          <w:sz w:val="22"/>
        </w:rPr>
        <w:tab/>
      </w:r>
      <w:r w:rsidR="00C34D79" w:rsidRPr="002B31DD">
        <w:rPr>
          <w:rFonts w:ascii="Times New Roman" w:hAnsi="Times New Roman"/>
          <w:sz w:val="22"/>
        </w:rPr>
        <w:br/>
      </w:r>
      <w:r w:rsidR="00015C99" w:rsidRPr="00924D13">
        <w:rPr>
          <w:rFonts w:ascii="Times New Roman" w:hAnsi="Times New Roman"/>
          <w:b/>
          <w:bCs/>
          <w:sz w:val="22"/>
        </w:rPr>
        <w:t xml:space="preserve">"Rozbudowa i przebudowa jednorodzinnego budynku mieszkalnego w Zabrzu przy </w:t>
      </w:r>
      <w:r w:rsidR="00015C99" w:rsidRPr="00924D13">
        <w:rPr>
          <w:rFonts w:ascii="Times New Roman" w:hAnsi="Times New Roman"/>
          <w:b/>
          <w:bCs/>
          <w:sz w:val="22"/>
        </w:rPr>
        <w:br/>
        <w:t xml:space="preserve">ul. </w:t>
      </w:r>
      <w:proofErr w:type="spellStart"/>
      <w:r w:rsidR="00015C99" w:rsidRPr="00924D13">
        <w:rPr>
          <w:rFonts w:ascii="Times New Roman" w:hAnsi="Times New Roman"/>
          <w:b/>
          <w:bCs/>
          <w:sz w:val="22"/>
        </w:rPr>
        <w:t>Rochowiaka</w:t>
      </w:r>
      <w:proofErr w:type="spellEnd"/>
      <w:r w:rsidR="00015C99" w:rsidRPr="00924D13">
        <w:rPr>
          <w:rFonts w:ascii="Times New Roman" w:hAnsi="Times New Roman"/>
          <w:b/>
          <w:bCs/>
          <w:sz w:val="22"/>
        </w:rPr>
        <w:t xml:space="preserve"> 7, dz. nr 150/5, obręb 0006 </w:t>
      </w:r>
      <w:proofErr w:type="spellStart"/>
      <w:r w:rsidR="00015C99" w:rsidRPr="00924D13">
        <w:rPr>
          <w:rFonts w:ascii="Times New Roman" w:hAnsi="Times New Roman"/>
          <w:b/>
          <w:bCs/>
          <w:sz w:val="22"/>
        </w:rPr>
        <w:t>Mikulczyce</w:t>
      </w:r>
      <w:proofErr w:type="spellEnd"/>
      <w:r w:rsidR="00015C99" w:rsidRPr="00924D13">
        <w:rPr>
          <w:rFonts w:ascii="Times New Roman" w:hAnsi="Times New Roman"/>
          <w:b/>
          <w:bCs/>
          <w:sz w:val="22"/>
        </w:rPr>
        <w:t>, ark mapy 6”</w:t>
      </w:r>
      <w:r w:rsidR="005F155D" w:rsidRPr="0039626E">
        <w:rPr>
          <w:rFonts w:ascii="Times New Roman" w:hAnsi="Times New Roman"/>
          <w:b/>
          <w:bCs/>
          <w:sz w:val="22"/>
        </w:rPr>
        <w:tab/>
      </w:r>
      <w:r w:rsidR="005408B9">
        <w:rPr>
          <w:rFonts w:ascii="Times New Roman" w:hAnsi="Times New Roman"/>
          <w:b/>
          <w:bCs/>
          <w:sz w:val="22"/>
        </w:rPr>
        <w:tab/>
      </w:r>
      <w:r w:rsidRPr="002B31DD">
        <w:rPr>
          <w:rFonts w:ascii="Times New Roman" w:hAnsi="Times New Roman"/>
          <w:sz w:val="22"/>
        </w:rPr>
        <w:br/>
        <w:t>- w liniach rozgraniczających teren inwestycji wskazanych na załączonej do decyzji mapie,</w:t>
      </w:r>
    </w:p>
    <w:p w14:paraId="53F7B829" w14:textId="77777777" w:rsidR="00F2574F" w:rsidRPr="002B31DD" w:rsidRDefault="00F2574F" w:rsidP="00F2574F">
      <w:pPr>
        <w:tabs>
          <w:tab w:val="left" w:pos="5954"/>
          <w:tab w:val="right" w:pos="83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AE6C13" w14:textId="766C0626" w:rsidR="00F54AA9" w:rsidRPr="005F0DE1" w:rsidRDefault="00F2574F" w:rsidP="005F0DE1">
      <w:pPr>
        <w:tabs>
          <w:tab w:val="left" w:pos="5954"/>
          <w:tab w:val="right" w:pos="8364"/>
        </w:tabs>
        <w:spacing w:after="0" w:line="240" w:lineRule="auto"/>
        <w:jc w:val="both"/>
        <w:rPr>
          <w:rFonts w:ascii="Times New Roman" w:hAnsi="Times New Roman"/>
          <w:sz w:val="22"/>
          <w:u w:val="single"/>
        </w:rPr>
      </w:pPr>
      <w:r w:rsidRPr="002B31DD">
        <w:rPr>
          <w:rFonts w:ascii="Times New Roman" w:hAnsi="Times New Roman"/>
          <w:sz w:val="22"/>
        </w:rPr>
        <w:t>Z materiałami można się zapoznać w Urzędzie Miejskim w Zabrzu, w Wydziale Budownictwa /tel. 32/37-33-390/</w:t>
      </w:r>
      <w:r w:rsidR="00ED5610" w:rsidRPr="002B31DD">
        <w:rPr>
          <w:rFonts w:ascii="Times New Roman" w:hAnsi="Times New Roman"/>
          <w:sz w:val="22"/>
        </w:rPr>
        <w:t xml:space="preserve">  w terminie 7 dni od dnia odbioru niniejszego pisma.</w:t>
      </w:r>
      <w:r w:rsidRPr="002B31DD">
        <w:rPr>
          <w:rFonts w:ascii="Times New Roman" w:hAnsi="Times New Roman"/>
          <w:sz w:val="22"/>
        </w:rPr>
        <w:tab/>
      </w:r>
      <w:r w:rsidRPr="002B31DD">
        <w:rPr>
          <w:rFonts w:ascii="Times New Roman" w:hAnsi="Times New Roman"/>
          <w:sz w:val="22"/>
        </w:rPr>
        <w:br/>
      </w:r>
      <w:r w:rsidR="005B1955" w:rsidRPr="002B31DD">
        <w:rPr>
          <w:rFonts w:ascii="Times New Roman" w:hAnsi="Times New Roman"/>
          <w:iCs/>
          <w:sz w:val="22"/>
          <w:lang w:eastAsia="pl-PL"/>
        </w:rPr>
        <w:t xml:space="preserve"> </w:t>
      </w:r>
      <w:r w:rsidRPr="002B31DD">
        <w:rPr>
          <w:rFonts w:ascii="Times New Roman" w:hAnsi="Times New Roman"/>
          <w:sz w:val="22"/>
        </w:rPr>
        <w:t xml:space="preserve">Jednocześnie na podstawie art. 36 kpa Wydział Budownictwa tut. Urzędu Miejskiego w Zabrzu informuje, że w/w wniosek o wydanie decyzji o warunkach zabudowy nie będzie załatwiony w terminie, o którym mowa w art. 35 kpa – z przyczyn niezależnych od tut. organu, </w:t>
      </w:r>
      <w:proofErr w:type="spellStart"/>
      <w:r w:rsidRPr="002B31DD">
        <w:rPr>
          <w:rFonts w:ascii="Times New Roman" w:hAnsi="Times New Roman"/>
          <w:sz w:val="22"/>
        </w:rPr>
        <w:t>t.j</w:t>
      </w:r>
      <w:proofErr w:type="spellEnd"/>
      <w:r w:rsidRPr="002B31DD">
        <w:rPr>
          <w:rFonts w:ascii="Times New Roman" w:hAnsi="Times New Roman"/>
          <w:sz w:val="22"/>
        </w:rPr>
        <w:t>. między innymi konieczność zapewnienia udziału stronom na każdym etapie postępowania.</w:t>
      </w:r>
      <w:r w:rsidR="005408B9">
        <w:rPr>
          <w:rFonts w:ascii="Times New Roman" w:hAnsi="Times New Roman"/>
          <w:sz w:val="22"/>
        </w:rPr>
        <w:tab/>
      </w:r>
      <w:r w:rsidR="005408B9">
        <w:rPr>
          <w:rFonts w:ascii="Times New Roman" w:hAnsi="Times New Roman"/>
          <w:sz w:val="22"/>
        </w:rPr>
        <w:br/>
      </w:r>
      <w:r w:rsidRPr="002B31DD">
        <w:rPr>
          <w:rFonts w:ascii="Times New Roman" w:hAnsi="Times New Roman"/>
          <w:sz w:val="22"/>
        </w:rPr>
        <w:br/>
      </w:r>
      <w:r w:rsidR="005F155D" w:rsidRPr="0039626E">
        <w:rPr>
          <w:rFonts w:ascii="Times New Roman" w:hAnsi="Times New Roman"/>
          <w:sz w:val="22"/>
          <w:u w:val="single"/>
        </w:rPr>
        <w:t xml:space="preserve">Wydanie decyzji w przedmiotowej sprawie planowane jest do dnia </w:t>
      </w:r>
      <w:r w:rsidR="00015C99">
        <w:rPr>
          <w:rFonts w:ascii="Times New Roman" w:hAnsi="Times New Roman"/>
          <w:sz w:val="22"/>
          <w:u w:val="single"/>
        </w:rPr>
        <w:t>09</w:t>
      </w:r>
      <w:r w:rsidR="005F155D" w:rsidRPr="0039626E">
        <w:rPr>
          <w:rFonts w:ascii="Times New Roman" w:hAnsi="Times New Roman"/>
          <w:sz w:val="22"/>
          <w:u w:val="single"/>
        </w:rPr>
        <w:t>.</w:t>
      </w:r>
      <w:r w:rsidR="00015C99">
        <w:rPr>
          <w:rFonts w:ascii="Times New Roman" w:hAnsi="Times New Roman"/>
          <w:sz w:val="22"/>
          <w:u w:val="single"/>
        </w:rPr>
        <w:t>01</w:t>
      </w:r>
      <w:r w:rsidR="005F155D" w:rsidRPr="0039626E">
        <w:rPr>
          <w:rFonts w:ascii="Times New Roman" w:hAnsi="Times New Roman"/>
          <w:sz w:val="22"/>
          <w:u w:val="single"/>
        </w:rPr>
        <w:t>.202</w:t>
      </w:r>
      <w:r w:rsidR="002D1495">
        <w:rPr>
          <w:rFonts w:ascii="Times New Roman" w:hAnsi="Times New Roman"/>
          <w:sz w:val="22"/>
          <w:u w:val="single"/>
        </w:rPr>
        <w:t>5</w:t>
      </w:r>
      <w:r w:rsidR="005F155D" w:rsidRPr="005F155D">
        <w:rPr>
          <w:rFonts w:ascii="Times New Roman" w:hAnsi="Times New Roman"/>
          <w:sz w:val="22"/>
          <w:u w:val="single"/>
        </w:rPr>
        <w:t>r</w:t>
      </w:r>
      <w:r w:rsidR="00F54AA9" w:rsidRPr="005F155D">
        <w:rPr>
          <w:rFonts w:ascii="Times New Roman" w:hAnsi="Times New Roman"/>
          <w:sz w:val="22"/>
          <w:u w:val="single"/>
        </w:rPr>
        <w:t>.</w:t>
      </w:r>
      <w:r w:rsidR="005F0DE1" w:rsidRPr="005F0DE1">
        <w:rPr>
          <w:rFonts w:ascii="Times New Roman" w:hAnsi="Times New Roman"/>
          <w:b/>
          <w:bCs/>
          <w:sz w:val="22"/>
        </w:rPr>
        <w:tab/>
      </w:r>
      <w:r w:rsidR="002B31DD">
        <w:rPr>
          <w:rFonts w:ascii="Times New Roman" w:hAnsi="Times New Roman"/>
          <w:b/>
          <w:bCs/>
          <w:sz w:val="22"/>
          <w:u w:val="single"/>
        </w:rPr>
        <w:br/>
      </w:r>
      <w:r w:rsidR="00F54AA9" w:rsidRPr="005F0DE1">
        <w:rPr>
          <w:rFonts w:ascii="Times New Roman" w:hAnsi="Times New Roman"/>
          <w:sz w:val="22"/>
          <w:u w:val="single"/>
        </w:rPr>
        <w:br/>
        <w:t>Pouczenie:</w:t>
      </w:r>
    </w:p>
    <w:p w14:paraId="0E74DFE9" w14:textId="77777777" w:rsidR="00F54AA9" w:rsidRPr="005F0DE1" w:rsidRDefault="00F54AA9" w:rsidP="00F54AA9">
      <w:pPr>
        <w:pStyle w:val="Tekstpodstawowy2"/>
        <w:spacing w:after="0" w:line="240" w:lineRule="auto"/>
        <w:jc w:val="both"/>
        <w:rPr>
          <w:rFonts w:ascii="Times New Roman" w:hAnsi="Times New Roman"/>
          <w:sz w:val="22"/>
        </w:rPr>
      </w:pPr>
      <w:r w:rsidRPr="005F0DE1">
        <w:rPr>
          <w:rFonts w:ascii="Times New Roman" w:hAnsi="Times New Roman"/>
          <w:sz w:val="22"/>
        </w:rPr>
        <w:t>Zgodnie z art. 37 § 1 stronie służy prawo do wniesienia ponaglenia, jeżeli:</w:t>
      </w:r>
    </w:p>
    <w:p w14:paraId="02FA21F8" w14:textId="144DADB5" w:rsidR="001D6C8F" w:rsidRPr="005F0DE1" w:rsidRDefault="00F54AA9" w:rsidP="00F54AA9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5F0DE1">
        <w:rPr>
          <w:rFonts w:ascii="Times New Roman" w:hAnsi="Times New Roman"/>
          <w:sz w:val="22"/>
        </w:rPr>
        <w:t>- nie załatwiono sprawy w terminie określonym w art. 35 kpa lub w przepisach szczególnych ani w terminie wskazanym zgodnie z art. 36 kpa § 1;</w:t>
      </w:r>
      <w:r w:rsidRPr="005F0DE1">
        <w:rPr>
          <w:rFonts w:ascii="Times New Roman" w:hAnsi="Times New Roman"/>
          <w:sz w:val="22"/>
        </w:rPr>
        <w:tab/>
      </w:r>
      <w:r w:rsidRPr="005F0DE1">
        <w:rPr>
          <w:rFonts w:ascii="Times New Roman" w:hAnsi="Times New Roman"/>
          <w:sz w:val="22"/>
        </w:rPr>
        <w:br/>
        <w:t xml:space="preserve"> - postępowanie jest prowadzone dłużej niż jest to niezbędne do załatwienia sprawy;</w:t>
      </w:r>
      <w:r w:rsidRPr="005F0DE1">
        <w:rPr>
          <w:rFonts w:ascii="Times New Roman" w:hAnsi="Times New Roman"/>
          <w:sz w:val="22"/>
        </w:rPr>
        <w:tab/>
      </w:r>
      <w:r w:rsidRPr="005F0DE1">
        <w:rPr>
          <w:rFonts w:ascii="Times New Roman" w:hAnsi="Times New Roman"/>
          <w:sz w:val="22"/>
        </w:rPr>
        <w:br/>
      </w:r>
    </w:p>
    <w:p w14:paraId="04994261" w14:textId="236B9131" w:rsidR="00152718" w:rsidRDefault="00DF273B" w:rsidP="001D5397">
      <w:pPr>
        <w:spacing w:after="0" w:line="240" w:lineRule="auto"/>
        <w:jc w:val="both"/>
        <w:rPr>
          <w:sz w:val="16"/>
          <w:szCs w:val="16"/>
        </w:rPr>
      </w:pPr>
      <w:r w:rsidRPr="005F0DE1">
        <w:rPr>
          <w:rFonts w:ascii="Times New Roman" w:hAnsi="Times New Roman"/>
          <w:sz w:val="22"/>
        </w:rPr>
        <w:t xml:space="preserve">Zgodnie z art. 49§2 kpa zawiadomienie uważa się za dokonane po upływie czternastu dni od dnia, w którym nastąpiło publiczne obwieszczenie, inne publiczne ogłoszenie lub udostępnienie pisma w Biuletynie Informacji Publicznej, </w:t>
      </w:r>
      <w:r w:rsidRPr="005F0DE1">
        <w:rPr>
          <w:rFonts w:ascii="Times New Roman" w:hAnsi="Times New Roman"/>
          <w:b/>
          <w:bCs/>
          <w:sz w:val="22"/>
        </w:rPr>
        <w:t>tj. od dnia</w:t>
      </w:r>
      <w:r w:rsidR="00773127" w:rsidRPr="005F0DE1">
        <w:rPr>
          <w:rFonts w:ascii="Times New Roman" w:hAnsi="Times New Roman"/>
          <w:b/>
          <w:bCs/>
          <w:sz w:val="22"/>
        </w:rPr>
        <w:t xml:space="preserve"> </w:t>
      </w:r>
      <w:r w:rsidR="00015C99">
        <w:rPr>
          <w:rFonts w:ascii="Times New Roman" w:hAnsi="Times New Roman"/>
          <w:b/>
          <w:bCs/>
          <w:sz w:val="22"/>
        </w:rPr>
        <w:t>24</w:t>
      </w:r>
      <w:r w:rsidRPr="005F0DE1">
        <w:rPr>
          <w:rFonts w:ascii="Times New Roman" w:hAnsi="Times New Roman"/>
          <w:b/>
          <w:bCs/>
          <w:sz w:val="22"/>
        </w:rPr>
        <w:t>.</w:t>
      </w:r>
      <w:r w:rsidR="008C74B4">
        <w:rPr>
          <w:rFonts w:ascii="Times New Roman" w:hAnsi="Times New Roman"/>
          <w:b/>
          <w:bCs/>
          <w:sz w:val="22"/>
        </w:rPr>
        <w:t>1</w:t>
      </w:r>
      <w:r w:rsidR="00015C99">
        <w:rPr>
          <w:rFonts w:ascii="Times New Roman" w:hAnsi="Times New Roman"/>
          <w:b/>
          <w:bCs/>
          <w:sz w:val="22"/>
        </w:rPr>
        <w:t>2</w:t>
      </w:r>
      <w:r w:rsidRPr="005F0DE1">
        <w:rPr>
          <w:rFonts w:ascii="Times New Roman" w:hAnsi="Times New Roman"/>
          <w:b/>
          <w:bCs/>
          <w:sz w:val="22"/>
        </w:rPr>
        <w:t>.2024 r</w:t>
      </w:r>
      <w:r w:rsidRPr="005F0DE1">
        <w:rPr>
          <w:rFonts w:ascii="Times New Roman" w:hAnsi="Times New Roman"/>
          <w:sz w:val="22"/>
        </w:rPr>
        <w:t>.</w:t>
      </w:r>
      <w:r w:rsidRPr="005F0DE1">
        <w:rPr>
          <w:sz w:val="22"/>
        </w:rPr>
        <w:tab/>
      </w:r>
      <w:r w:rsidR="00152718">
        <w:rPr>
          <w:sz w:val="22"/>
        </w:rPr>
        <w:br/>
      </w:r>
      <w:r w:rsidR="00EF78F5" w:rsidRPr="005F0DE1">
        <w:rPr>
          <w:sz w:val="22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  <w:r w:rsidR="008C74B4">
        <w:rPr>
          <w:sz w:val="16"/>
          <w:szCs w:val="16"/>
        </w:rPr>
        <w:br/>
      </w:r>
    </w:p>
    <w:p w14:paraId="3683A66B" w14:textId="7F30A54D" w:rsidR="00F2574F" w:rsidRPr="005F0DE1" w:rsidRDefault="00F2574F" w:rsidP="00F54AA9">
      <w:pPr>
        <w:pStyle w:val="Tekstpodstawowy"/>
        <w:spacing w:after="0"/>
        <w:rPr>
          <w:sz w:val="20"/>
          <w:szCs w:val="20"/>
        </w:rPr>
      </w:pPr>
      <w:r w:rsidRPr="005F0DE1">
        <w:rPr>
          <w:b/>
          <w:bCs/>
          <w:sz w:val="20"/>
          <w:szCs w:val="20"/>
        </w:rPr>
        <w:t>Do umieszczenia:</w:t>
      </w:r>
      <w:r w:rsidRPr="005F0DE1">
        <w:rPr>
          <w:b/>
          <w:bCs/>
          <w:sz w:val="20"/>
          <w:szCs w:val="20"/>
        </w:rPr>
        <w:br/>
      </w:r>
      <w:r w:rsidRPr="005F0DE1">
        <w:rPr>
          <w:sz w:val="20"/>
          <w:szCs w:val="20"/>
        </w:rPr>
        <w:t>-na tablicy ogłoszeń UM</w:t>
      </w:r>
      <w:r w:rsidRPr="005F0DE1">
        <w:rPr>
          <w:b/>
          <w:bCs/>
          <w:sz w:val="20"/>
          <w:szCs w:val="20"/>
        </w:rPr>
        <w:t xml:space="preserve"> </w:t>
      </w:r>
      <w:r w:rsidR="00EF78F5" w:rsidRPr="005F0DE1">
        <w:rPr>
          <w:b/>
          <w:bCs/>
          <w:sz w:val="20"/>
          <w:szCs w:val="20"/>
        </w:rPr>
        <w:br/>
      </w:r>
      <w:r w:rsidRPr="005F0DE1">
        <w:rPr>
          <w:sz w:val="20"/>
          <w:szCs w:val="20"/>
        </w:rPr>
        <w:t xml:space="preserve">- </w:t>
      </w:r>
      <w:r w:rsidRPr="005F0DE1">
        <w:rPr>
          <w:sz w:val="20"/>
          <w:szCs w:val="20"/>
          <w:u w:val="single"/>
        </w:rPr>
        <w:t>w BIP</w:t>
      </w:r>
      <w:r w:rsidRPr="005F0DE1">
        <w:rPr>
          <w:sz w:val="20"/>
          <w:szCs w:val="20"/>
          <w:u w:val="single"/>
        </w:rPr>
        <w:br/>
      </w:r>
      <w:r w:rsidRPr="005F0DE1">
        <w:rPr>
          <w:b/>
          <w:bCs/>
          <w:sz w:val="20"/>
          <w:szCs w:val="20"/>
          <w:u w:val="single"/>
        </w:rPr>
        <w:t xml:space="preserve">KOPIA: </w:t>
      </w:r>
      <w:r w:rsidRPr="005F0DE1">
        <w:rPr>
          <w:sz w:val="20"/>
          <w:szCs w:val="20"/>
          <w:u w:val="single"/>
        </w:rPr>
        <w:t>a/a</w:t>
      </w:r>
    </w:p>
    <w:sectPr w:rsidR="00F2574F" w:rsidRPr="005F0DE1" w:rsidSect="00E62657">
      <w:headerReference w:type="default" r:id="rId14"/>
      <w:footerReference w:type="default" r:id="rId15"/>
      <w:pgSz w:w="11906" w:h="16838"/>
      <w:pgMar w:top="1418" w:right="85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57E2" w14:textId="77777777" w:rsidR="00E62657" w:rsidRDefault="00E62657" w:rsidP="008F13CC">
      <w:pPr>
        <w:spacing w:after="0" w:line="240" w:lineRule="auto"/>
      </w:pPr>
      <w:r>
        <w:separator/>
      </w:r>
    </w:p>
  </w:endnote>
  <w:endnote w:type="continuationSeparator" w:id="0">
    <w:p w14:paraId="5992B610" w14:textId="77777777" w:rsidR="00E62657" w:rsidRDefault="00E62657" w:rsidP="008F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3A7D" w14:textId="77777777" w:rsidR="00E63B15" w:rsidRPr="00585644" w:rsidRDefault="00E63B15" w:rsidP="008F13CC">
    <w:pPr>
      <w:pStyle w:val="Stopka"/>
      <w:jc w:val="center"/>
      <w:rPr>
        <w:rFonts w:ascii="Times New Roman" w:hAnsi="Times New Roman"/>
        <w:sz w:val="16"/>
        <w:szCs w:val="16"/>
      </w:rPr>
    </w:pPr>
    <w:r w:rsidRPr="00585644">
      <w:rPr>
        <w:rFonts w:ascii="Times New Roman" w:hAnsi="Times New Roman"/>
        <w:sz w:val="16"/>
        <w:szCs w:val="16"/>
      </w:rPr>
      <w:t xml:space="preserve">Urząd Miejski, 41-800 Zabrze, ul. </w:t>
    </w:r>
    <w:r>
      <w:rPr>
        <w:rFonts w:ascii="Times New Roman" w:hAnsi="Times New Roman"/>
        <w:sz w:val="16"/>
        <w:szCs w:val="16"/>
      </w:rPr>
      <w:t>Powstańców Śląskich 5-7</w:t>
    </w:r>
    <w:r w:rsidRPr="00585644">
      <w:rPr>
        <w:rFonts w:ascii="Times New Roman" w:hAnsi="Times New Roman"/>
        <w:sz w:val="16"/>
        <w:szCs w:val="16"/>
      </w:rPr>
      <w:t xml:space="preserve">, </w:t>
    </w:r>
    <w:r w:rsidRPr="00260EE5">
      <w:rPr>
        <w:rFonts w:ascii="Times New Roman" w:hAnsi="Times New Roman"/>
        <w:sz w:val="16"/>
        <w:szCs w:val="16"/>
      </w:rPr>
      <w:t>miastozabrze.pl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61F9" w14:textId="77777777" w:rsidR="00E62657" w:rsidRDefault="00E62657" w:rsidP="008F13CC">
      <w:pPr>
        <w:spacing w:after="0" w:line="240" w:lineRule="auto"/>
      </w:pPr>
      <w:r>
        <w:separator/>
      </w:r>
    </w:p>
  </w:footnote>
  <w:footnote w:type="continuationSeparator" w:id="0">
    <w:p w14:paraId="650C3889" w14:textId="77777777" w:rsidR="00E62657" w:rsidRDefault="00E62657" w:rsidP="008F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24F7" w14:textId="5829541D" w:rsidR="00307909" w:rsidRDefault="00307909" w:rsidP="00307909">
    <w:pPr>
      <w:pStyle w:val="Nagwek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                                                                                                                       </w:t>
    </w:r>
    <w:r>
      <w:rPr>
        <w:noProof/>
        <w:lang w:eastAsia="pl-PL"/>
      </w:rPr>
      <w:t xml:space="preserve">     </w:t>
    </w:r>
    <w:r w:rsidR="0047721C" w:rsidRPr="00F51B92">
      <w:rPr>
        <w:noProof/>
        <w:lang w:eastAsia="pl-PL"/>
      </w:rPr>
      <w:drawing>
        <wp:inline distT="0" distB="0" distL="0" distR="0" wp14:anchorId="193F0113" wp14:editId="36B851DD">
          <wp:extent cx="847725" cy="3619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2"/>
      </w:rPr>
      <w:t xml:space="preserve">     </w:t>
    </w:r>
  </w:p>
  <w:p w14:paraId="67BECB34" w14:textId="77777777" w:rsidR="00307909" w:rsidRPr="00A15FE2" w:rsidRDefault="00307909" w:rsidP="00307909">
    <w:pPr>
      <w:pStyle w:val="Nagwek"/>
      <w:jc w:val="right"/>
      <w:rPr>
        <w:rFonts w:ascii="Times New Roman" w:hAnsi="Times New Roman"/>
        <w:sz w:val="28"/>
        <w:szCs w:val="28"/>
      </w:rPr>
    </w:pPr>
    <w:r w:rsidRPr="00A15FE2">
      <w:rPr>
        <w:rFonts w:ascii="Times New Roman" w:hAnsi="Times New Roman"/>
        <w:sz w:val="28"/>
        <w:szCs w:val="28"/>
      </w:rPr>
      <w:t>Prezydent Miasta Zabrze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1E0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4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65A8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56223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7068B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4714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6" w15:restartNumberingAfterBreak="0">
    <w:nsid w:val="35E5613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64356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EF4B5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108B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1B1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4022F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D302E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B575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C4243"/>
    <w:multiLevelType w:val="hybridMultilevel"/>
    <w:tmpl w:val="FFFFFFFF"/>
    <w:lvl w:ilvl="0" w:tplc="2DFEB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CB4ACF"/>
    <w:multiLevelType w:val="hybridMultilevel"/>
    <w:tmpl w:val="FFFFFFFF"/>
    <w:lvl w:ilvl="0" w:tplc="5888D56C">
      <w:start w:val="4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BFF5B5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060E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431DD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37179C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2C5802"/>
    <w:multiLevelType w:val="hybridMultilevel"/>
    <w:tmpl w:val="FFFFFFFF"/>
    <w:lvl w:ilvl="0" w:tplc="408EF65E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BD1ECA"/>
    <w:multiLevelType w:val="hybridMultilevel"/>
    <w:tmpl w:val="FFFFFFFF"/>
    <w:lvl w:ilvl="0" w:tplc="6D0828BC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CF1A92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7111257">
    <w:abstractNumId w:val="15"/>
  </w:num>
  <w:num w:numId="2" w16cid:durableId="1046223705">
    <w:abstractNumId w:val="22"/>
  </w:num>
  <w:num w:numId="3" w16cid:durableId="1844776428">
    <w:abstractNumId w:val="7"/>
  </w:num>
  <w:num w:numId="4" w16cid:durableId="1145244458">
    <w:abstractNumId w:val="18"/>
  </w:num>
  <w:num w:numId="5" w16cid:durableId="2127967300">
    <w:abstractNumId w:val="13"/>
  </w:num>
  <w:num w:numId="6" w16cid:durableId="1629823283">
    <w:abstractNumId w:val="10"/>
  </w:num>
  <w:num w:numId="7" w16cid:durableId="1564415722">
    <w:abstractNumId w:val="0"/>
  </w:num>
  <w:num w:numId="8" w16cid:durableId="960260708">
    <w:abstractNumId w:val="19"/>
  </w:num>
  <w:num w:numId="9" w16cid:durableId="964312231">
    <w:abstractNumId w:val="9"/>
  </w:num>
  <w:num w:numId="10" w16cid:durableId="482893667">
    <w:abstractNumId w:val="11"/>
  </w:num>
  <w:num w:numId="11" w16cid:durableId="375543508">
    <w:abstractNumId w:val="12"/>
  </w:num>
  <w:num w:numId="12" w16cid:durableId="1095325988">
    <w:abstractNumId w:val="16"/>
  </w:num>
  <w:num w:numId="13" w16cid:durableId="1977643038">
    <w:abstractNumId w:val="17"/>
  </w:num>
  <w:num w:numId="14" w16cid:durableId="2105226729">
    <w:abstractNumId w:val="4"/>
  </w:num>
  <w:num w:numId="15" w16cid:durableId="1675496149">
    <w:abstractNumId w:val="2"/>
  </w:num>
  <w:num w:numId="16" w16cid:durableId="1343893485">
    <w:abstractNumId w:val="6"/>
  </w:num>
  <w:num w:numId="17" w16cid:durableId="1639528242">
    <w:abstractNumId w:val="8"/>
  </w:num>
  <w:num w:numId="18" w16cid:durableId="988511382">
    <w:abstractNumId w:val="5"/>
  </w:num>
  <w:num w:numId="19" w16cid:durableId="1279679762">
    <w:abstractNumId w:val="1"/>
  </w:num>
  <w:num w:numId="20" w16cid:durableId="1424181655">
    <w:abstractNumId w:val="14"/>
  </w:num>
  <w:num w:numId="21" w16cid:durableId="1958640477">
    <w:abstractNumId w:val="21"/>
  </w:num>
  <w:num w:numId="22" w16cid:durableId="1615480617">
    <w:abstractNumId w:val="20"/>
  </w:num>
  <w:num w:numId="23" w16cid:durableId="116208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CC"/>
    <w:rsid w:val="000005EC"/>
    <w:rsid w:val="0000352C"/>
    <w:rsid w:val="00005B96"/>
    <w:rsid w:val="00010070"/>
    <w:rsid w:val="000111A2"/>
    <w:rsid w:val="000124EE"/>
    <w:rsid w:val="00013ABD"/>
    <w:rsid w:val="00015C99"/>
    <w:rsid w:val="00022A2A"/>
    <w:rsid w:val="0002385A"/>
    <w:rsid w:val="00024643"/>
    <w:rsid w:val="00025446"/>
    <w:rsid w:val="000341D7"/>
    <w:rsid w:val="000357DD"/>
    <w:rsid w:val="00043F9A"/>
    <w:rsid w:val="000473BC"/>
    <w:rsid w:val="00050CC4"/>
    <w:rsid w:val="00054DDB"/>
    <w:rsid w:val="000667BD"/>
    <w:rsid w:val="00075E25"/>
    <w:rsid w:val="000770CA"/>
    <w:rsid w:val="00081848"/>
    <w:rsid w:val="00081B81"/>
    <w:rsid w:val="0008220C"/>
    <w:rsid w:val="00083DB1"/>
    <w:rsid w:val="00084878"/>
    <w:rsid w:val="00087BCA"/>
    <w:rsid w:val="00090805"/>
    <w:rsid w:val="00091941"/>
    <w:rsid w:val="000926D9"/>
    <w:rsid w:val="00092C85"/>
    <w:rsid w:val="00097D37"/>
    <w:rsid w:val="000A3404"/>
    <w:rsid w:val="000A3446"/>
    <w:rsid w:val="000A3F9E"/>
    <w:rsid w:val="000A7044"/>
    <w:rsid w:val="000A7393"/>
    <w:rsid w:val="000A7869"/>
    <w:rsid w:val="000B45C8"/>
    <w:rsid w:val="000C0359"/>
    <w:rsid w:val="000C10D1"/>
    <w:rsid w:val="000C2574"/>
    <w:rsid w:val="000C3A91"/>
    <w:rsid w:val="000D000A"/>
    <w:rsid w:val="000D42D5"/>
    <w:rsid w:val="000E0149"/>
    <w:rsid w:val="000E263F"/>
    <w:rsid w:val="000E271F"/>
    <w:rsid w:val="000E3CD2"/>
    <w:rsid w:val="000F1CDB"/>
    <w:rsid w:val="000F3ABB"/>
    <w:rsid w:val="000F66CD"/>
    <w:rsid w:val="000F681F"/>
    <w:rsid w:val="000F6BD4"/>
    <w:rsid w:val="001369B4"/>
    <w:rsid w:val="00136B9C"/>
    <w:rsid w:val="00144998"/>
    <w:rsid w:val="00146128"/>
    <w:rsid w:val="00146C7E"/>
    <w:rsid w:val="00150B94"/>
    <w:rsid w:val="0015196E"/>
    <w:rsid w:val="00151C34"/>
    <w:rsid w:val="001523DD"/>
    <w:rsid w:val="00152718"/>
    <w:rsid w:val="001569E2"/>
    <w:rsid w:val="00157335"/>
    <w:rsid w:val="0016122F"/>
    <w:rsid w:val="00164ECA"/>
    <w:rsid w:val="00164F24"/>
    <w:rsid w:val="00173CAF"/>
    <w:rsid w:val="001817B6"/>
    <w:rsid w:val="001852A8"/>
    <w:rsid w:val="0018631D"/>
    <w:rsid w:val="00186CAF"/>
    <w:rsid w:val="001932E5"/>
    <w:rsid w:val="00193345"/>
    <w:rsid w:val="0019370A"/>
    <w:rsid w:val="001938D1"/>
    <w:rsid w:val="00193A9F"/>
    <w:rsid w:val="00195970"/>
    <w:rsid w:val="001A2116"/>
    <w:rsid w:val="001A31AE"/>
    <w:rsid w:val="001A3D89"/>
    <w:rsid w:val="001A4589"/>
    <w:rsid w:val="001B1D14"/>
    <w:rsid w:val="001B70EF"/>
    <w:rsid w:val="001B7789"/>
    <w:rsid w:val="001B7F17"/>
    <w:rsid w:val="001D178E"/>
    <w:rsid w:val="001D5397"/>
    <w:rsid w:val="001D5EE0"/>
    <w:rsid w:val="001D664A"/>
    <w:rsid w:val="001D6C8F"/>
    <w:rsid w:val="001D7652"/>
    <w:rsid w:val="001E12B1"/>
    <w:rsid w:val="001E328C"/>
    <w:rsid w:val="001E5A14"/>
    <w:rsid w:val="001F1EC0"/>
    <w:rsid w:val="001F2779"/>
    <w:rsid w:val="00201186"/>
    <w:rsid w:val="00203727"/>
    <w:rsid w:val="0020735C"/>
    <w:rsid w:val="00207AB4"/>
    <w:rsid w:val="00210936"/>
    <w:rsid w:val="00211D29"/>
    <w:rsid w:val="00212BEC"/>
    <w:rsid w:val="00213228"/>
    <w:rsid w:val="00213F2A"/>
    <w:rsid w:val="0021404A"/>
    <w:rsid w:val="00222999"/>
    <w:rsid w:val="00226A79"/>
    <w:rsid w:val="00226BCD"/>
    <w:rsid w:val="00227891"/>
    <w:rsid w:val="00231EE1"/>
    <w:rsid w:val="00236BFE"/>
    <w:rsid w:val="00241EBA"/>
    <w:rsid w:val="00243251"/>
    <w:rsid w:val="002442D7"/>
    <w:rsid w:val="00245BDC"/>
    <w:rsid w:val="00260EE5"/>
    <w:rsid w:val="00272193"/>
    <w:rsid w:val="002739D2"/>
    <w:rsid w:val="00276E6E"/>
    <w:rsid w:val="0029273E"/>
    <w:rsid w:val="002969CD"/>
    <w:rsid w:val="0029723A"/>
    <w:rsid w:val="002A0655"/>
    <w:rsid w:val="002A44C5"/>
    <w:rsid w:val="002A565E"/>
    <w:rsid w:val="002B0A73"/>
    <w:rsid w:val="002B2B3E"/>
    <w:rsid w:val="002B31DD"/>
    <w:rsid w:val="002B7F3E"/>
    <w:rsid w:val="002C038E"/>
    <w:rsid w:val="002C442F"/>
    <w:rsid w:val="002C5537"/>
    <w:rsid w:val="002D1495"/>
    <w:rsid w:val="002D1671"/>
    <w:rsid w:val="002D34A3"/>
    <w:rsid w:val="002E2DDA"/>
    <w:rsid w:val="002E380D"/>
    <w:rsid w:val="002E69A0"/>
    <w:rsid w:val="002F4B4C"/>
    <w:rsid w:val="002F634E"/>
    <w:rsid w:val="00303CD9"/>
    <w:rsid w:val="003078A7"/>
    <w:rsid w:val="00307909"/>
    <w:rsid w:val="00321D60"/>
    <w:rsid w:val="00321E9F"/>
    <w:rsid w:val="00321F3B"/>
    <w:rsid w:val="00325781"/>
    <w:rsid w:val="00326933"/>
    <w:rsid w:val="0033165D"/>
    <w:rsid w:val="00332B6B"/>
    <w:rsid w:val="00332EE6"/>
    <w:rsid w:val="0033528B"/>
    <w:rsid w:val="00335F6A"/>
    <w:rsid w:val="00337787"/>
    <w:rsid w:val="0034117A"/>
    <w:rsid w:val="00342E0C"/>
    <w:rsid w:val="00342F58"/>
    <w:rsid w:val="00343B7F"/>
    <w:rsid w:val="00346936"/>
    <w:rsid w:val="00355290"/>
    <w:rsid w:val="003569B0"/>
    <w:rsid w:val="00360D03"/>
    <w:rsid w:val="00363699"/>
    <w:rsid w:val="00364D16"/>
    <w:rsid w:val="00375A4D"/>
    <w:rsid w:val="00380B12"/>
    <w:rsid w:val="00391E82"/>
    <w:rsid w:val="00395A97"/>
    <w:rsid w:val="003966F9"/>
    <w:rsid w:val="00397534"/>
    <w:rsid w:val="003A0D35"/>
    <w:rsid w:val="003B0BED"/>
    <w:rsid w:val="003D011E"/>
    <w:rsid w:val="003D2B8A"/>
    <w:rsid w:val="003D50B8"/>
    <w:rsid w:val="003E1A8B"/>
    <w:rsid w:val="003F5DBB"/>
    <w:rsid w:val="004000F3"/>
    <w:rsid w:val="00401E5C"/>
    <w:rsid w:val="00405F86"/>
    <w:rsid w:val="0041383F"/>
    <w:rsid w:val="0041406E"/>
    <w:rsid w:val="00420CF8"/>
    <w:rsid w:val="00424A6E"/>
    <w:rsid w:val="004310D4"/>
    <w:rsid w:val="004363EB"/>
    <w:rsid w:val="00442E1C"/>
    <w:rsid w:val="00444833"/>
    <w:rsid w:val="0045606E"/>
    <w:rsid w:val="00457949"/>
    <w:rsid w:val="0046395C"/>
    <w:rsid w:val="00466E61"/>
    <w:rsid w:val="00467A08"/>
    <w:rsid w:val="004716D4"/>
    <w:rsid w:val="00476586"/>
    <w:rsid w:val="0047721C"/>
    <w:rsid w:val="00477BAF"/>
    <w:rsid w:val="0048750F"/>
    <w:rsid w:val="004877F4"/>
    <w:rsid w:val="00490C57"/>
    <w:rsid w:val="00490EC1"/>
    <w:rsid w:val="00491329"/>
    <w:rsid w:val="004916C9"/>
    <w:rsid w:val="00491D4F"/>
    <w:rsid w:val="00492376"/>
    <w:rsid w:val="004A3372"/>
    <w:rsid w:val="004B1F7C"/>
    <w:rsid w:val="004B714A"/>
    <w:rsid w:val="004C3CA0"/>
    <w:rsid w:val="004C3EC2"/>
    <w:rsid w:val="004C6115"/>
    <w:rsid w:val="004C7E0F"/>
    <w:rsid w:val="004D69F0"/>
    <w:rsid w:val="004D7C26"/>
    <w:rsid w:val="004D7E53"/>
    <w:rsid w:val="004E0441"/>
    <w:rsid w:val="004E10D9"/>
    <w:rsid w:val="004E149B"/>
    <w:rsid w:val="004E6461"/>
    <w:rsid w:val="004E775A"/>
    <w:rsid w:val="004F24E5"/>
    <w:rsid w:val="004F257A"/>
    <w:rsid w:val="004F393B"/>
    <w:rsid w:val="004F44D8"/>
    <w:rsid w:val="004F4655"/>
    <w:rsid w:val="004F4B0F"/>
    <w:rsid w:val="004F5056"/>
    <w:rsid w:val="004F5413"/>
    <w:rsid w:val="004F6232"/>
    <w:rsid w:val="0050784F"/>
    <w:rsid w:val="00511074"/>
    <w:rsid w:val="0051663F"/>
    <w:rsid w:val="005217DD"/>
    <w:rsid w:val="005236DA"/>
    <w:rsid w:val="00531EFC"/>
    <w:rsid w:val="005408B9"/>
    <w:rsid w:val="00541E61"/>
    <w:rsid w:val="00546D53"/>
    <w:rsid w:val="005525D8"/>
    <w:rsid w:val="00555948"/>
    <w:rsid w:val="005579FD"/>
    <w:rsid w:val="00562397"/>
    <w:rsid w:val="00567D79"/>
    <w:rsid w:val="005724F9"/>
    <w:rsid w:val="005750F5"/>
    <w:rsid w:val="00577F2C"/>
    <w:rsid w:val="005846D3"/>
    <w:rsid w:val="00585644"/>
    <w:rsid w:val="005876D2"/>
    <w:rsid w:val="0058787A"/>
    <w:rsid w:val="005909A8"/>
    <w:rsid w:val="00593A69"/>
    <w:rsid w:val="00593E93"/>
    <w:rsid w:val="00594A1E"/>
    <w:rsid w:val="00597576"/>
    <w:rsid w:val="005A6349"/>
    <w:rsid w:val="005B0C3F"/>
    <w:rsid w:val="005B1955"/>
    <w:rsid w:val="005B290A"/>
    <w:rsid w:val="005B4D3C"/>
    <w:rsid w:val="005B6E38"/>
    <w:rsid w:val="005C652A"/>
    <w:rsid w:val="005C7280"/>
    <w:rsid w:val="005D04B8"/>
    <w:rsid w:val="005D39DF"/>
    <w:rsid w:val="005D5020"/>
    <w:rsid w:val="005D6FA5"/>
    <w:rsid w:val="005E2192"/>
    <w:rsid w:val="005F0DE1"/>
    <w:rsid w:val="005F155D"/>
    <w:rsid w:val="005F495B"/>
    <w:rsid w:val="00600421"/>
    <w:rsid w:val="00604F05"/>
    <w:rsid w:val="00611347"/>
    <w:rsid w:val="006174A6"/>
    <w:rsid w:val="0062009B"/>
    <w:rsid w:val="00626BD6"/>
    <w:rsid w:val="00627003"/>
    <w:rsid w:val="00633D1C"/>
    <w:rsid w:val="0063668A"/>
    <w:rsid w:val="00637506"/>
    <w:rsid w:val="006376EE"/>
    <w:rsid w:val="00641253"/>
    <w:rsid w:val="00643CBD"/>
    <w:rsid w:val="00643E38"/>
    <w:rsid w:val="00647C3D"/>
    <w:rsid w:val="0065422E"/>
    <w:rsid w:val="006574F2"/>
    <w:rsid w:val="00657F2B"/>
    <w:rsid w:val="006673BC"/>
    <w:rsid w:val="006719C4"/>
    <w:rsid w:val="006744AE"/>
    <w:rsid w:val="00686C38"/>
    <w:rsid w:val="0069066A"/>
    <w:rsid w:val="00692520"/>
    <w:rsid w:val="006957DA"/>
    <w:rsid w:val="006A1D0F"/>
    <w:rsid w:val="006A4F5A"/>
    <w:rsid w:val="006B6E42"/>
    <w:rsid w:val="006B7837"/>
    <w:rsid w:val="006B79FA"/>
    <w:rsid w:val="006C4FBA"/>
    <w:rsid w:val="006D0B49"/>
    <w:rsid w:val="006D7331"/>
    <w:rsid w:val="006D7E62"/>
    <w:rsid w:val="006E3A18"/>
    <w:rsid w:val="006F51CD"/>
    <w:rsid w:val="006F6CF0"/>
    <w:rsid w:val="00701AD1"/>
    <w:rsid w:val="007020DB"/>
    <w:rsid w:val="00703094"/>
    <w:rsid w:val="0070378A"/>
    <w:rsid w:val="00712C2B"/>
    <w:rsid w:val="007164FD"/>
    <w:rsid w:val="00717596"/>
    <w:rsid w:val="00717D3F"/>
    <w:rsid w:val="00724C5D"/>
    <w:rsid w:val="00725E3C"/>
    <w:rsid w:val="007323AA"/>
    <w:rsid w:val="00733D22"/>
    <w:rsid w:val="007343E3"/>
    <w:rsid w:val="00740EF0"/>
    <w:rsid w:val="00745DDA"/>
    <w:rsid w:val="007460B7"/>
    <w:rsid w:val="007473CC"/>
    <w:rsid w:val="00747FF1"/>
    <w:rsid w:val="00753FBE"/>
    <w:rsid w:val="00755CE7"/>
    <w:rsid w:val="00762185"/>
    <w:rsid w:val="00763731"/>
    <w:rsid w:val="0076414C"/>
    <w:rsid w:val="0076568E"/>
    <w:rsid w:val="00767352"/>
    <w:rsid w:val="00772D25"/>
    <w:rsid w:val="00773127"/>
    <w:rsid w:val="00782A8A"/>
    <w:rsid w:val="00782E4F"/>
    <w:rsid w:val="00784228"/>
    <w:rsid w:val="00792479"/>
    <w:rsid w:val="007A58E0"/>
    <w:rsid w:val="007A6E53"/>
    <w:rsid w:val="007B4A5A"/>
    <w:rsid w:val="007B7764"/>
    <w:rsid w:val="007B7D27"/>
    <w:rsid w:val="007C2D19"/>
    <w:rsid w:val="007C3CB3"/>
    <w:rsid w:val="007E147F"/>
    <w:rsid w:val="007E255F"/>
    <w:rsid w:val="007E533F"/>
    <w:rsid w:val="007F1B63"/>
    <w:rsid w:val="007F683D"/>
    <w:rsid w:val="00803CFC"/>
    <w:rsid w:val="00805849"/>
    <w:rsid w:val="0081081B"/>
    <w:rsid w:val="00811049"/>
    <w:rsid w:val="00811C29"/>
    <w:rsid w:val="00815E93"/>
    <w:rsid w:val="0082543A"/>
    <w:rsid w:val="008267F9"/>
    <w:rsid w:val="0082795B"/>
    <w:rsid w:val="00840B09"/>
    <w:rsid w:val="00842601"/>
    <w:rsid w:val="00850171"/>
    <w:rsid w:val="00851F9F"/>
    <w:rsid w:val="00856D85"/>
    <w:rsid w:val="0086195F"/>
    <w:rsid w:val="00861F32"/>
    <w:rsid w:val="00872CE9"/>
    <w:rsid w:val="0087373C"/>
    <w:rsid w:val="008821C6"/>
    <w:rsid w:val="008823E5"/>
    <w:rsid w:val="008825E9"/>
    <w:rsid w:val="0088388B"/>
    <w:rsid w:val="008912D4"/>
    <w:rsid w:val="008949EF"/>
    <w:rsid w:val="0089533D"/>
    <w:rsid w:val="00896932"/>
    <w:rsid w:val="008A0054"/>
    <w:rsid w:val="008A1518"/>
    <w:rsid w:val="008A1A74"/>
    <w:rsid w:val="008A58F0"/>
    <w:rsid w:val="008B7640"/>
    <w:rsid w:val="008C03EE"/>
    <w:rsid w:val="008C74B4"/>
    <w:rsid w:val="008D2C88"/>
    <w:rsid w:val="008D3E1C"/>
    <w:rsid w:val="008D4FC1"/>
    <w:rsid w:val="008D53BA"/>
    <w:rsid w:val="008D53D4"/>
    <w:rsid w:val="008D6740"/>
    <w:rsid w:val="008E34BE"/>
    <w:rsid w:val="008E3ED5"/>
    <w:rsid w:val="008E5C2E"/>
    <w:rsid w:val="008E660F"/>
    <w:rsid w:val="008F1190"/>
    <w:rsid w:val="008F13CC"/>
    <w:rsid w:val="00906771"/>
    <w:rsid w:val="0090754B"/>
    <w:rsid w:val="009119F5"/>
    <w:rsid w:val="009201BB"/>
    <w:rsid w:val="009208C8"/>
    <w:rsid w:val="009244EE"/>
    <w:rsid w:val="009341FF"/>
    <w:rsid w:val="00934A98"/>
    <w:rsid w:val="009370BD"/>
    <w:rsid w:val="0093720B"/>
    <w:rsid w:val="00941C95"/>
    <w:rsid w:val="009462A8"/>
    <w:rsid w:val="0096143E"/>
    <w:rsid w:val="00967EC9"/>
    <w:rsid w:val="009747FA"/>
    <w:rsid w:val="00976128"/>
    <w:rsid w:val="00980745"/>
    <w:rsid w:val="00990998"/>
    <w:rsid w:val="00991148"/>
    <w:rsid w:val="0099377E"/>
    <w:rsid w:val="009A240A"/>
    <w:rsid w:val="009A445A"/>
    <w:rsid w:val="009A568E"/>
    <w:rsid w:val="009B11FC"/>
    <w:rsid w:val="009B1858"/>
    <w:rsid w:val="009B325D"/>
    <w:rsid w:val="009B6108"/>
    <w:rsid w:val="009C2626"/>
    <w:rsid w:val="009C4426"/>
    <w:rsid w:val="009C5CB1"/>
    <w:rsid w:val="009C7779"/>
    <w:rsid w:val="009D1015"/>
    <w:rsid w:val="009D494C"/>
    <w:rsid w:val="009E1986"/>
    <w:rsid w:val="009E33D5"/>
    <w:rsid w:val="009E5642"/>
    <w:rsid w:val="009E56E4"/>
    <w:rsid w:val="009E6474"/>
    <w:rsid w:val="009F05B6"/>
    <w:rsid w:val="009F08C8"/>
    <w:rsid w:val="009F4C38"/>
    <w:rsid w:val="009F7D06"/>
    <w:rsid w:val="00A019ED"/>
    <w:rsid w:val="00A01EA8"/>
    <w:rsid w:val="00A049F5"/>
    <w:rsid w:val="00A07739"/>
    <w:rsid w:val="00A078A7"/>
    <w:rsid w:val="00A10FFD"/>
    <w:rsid w:val="00A11FDC"/>
    <w:rsid w:val="00A15FE2"/>
    <w:rsid w:val="00A35452"/>
    <w:rsid w:val="00A4054C"/>
    <w:rsid w:val="00A40788"/>
    <w:rsid w:val="00A46573"/>
    <w:rsid w:val="00A52D61"/>
    <w:rsid w:val="00A54530"/>
    <w:rsid w:val="00A55B79"/>
    <w:rsid w:val="00A6799B"/>
    <w:rsid w:val="00A71648"/>
    <w:rsid w:val="00A8106E"/>
    <w:rsid w:val="00A82FD9"/>
    <w:rsid w:val="00A87BB1"/>
    <w:rsid w:val="00A91BA8"/>
    <w:rsid w:val="00A946E7"/>
    <w:rsid w:val="00A97B74"/>
    <w:rsid w:val="00AA5107"/>
    <w:rsid w:val="00AA5323"/>
    <w:rsid w:val="00AB408D"/>
    <w:rsid w:val="00AB52FB"/>
    <w:rsid w:val="00AC1174"/>
    <w:rsid w:val="00AC2291"/>
    <w:rsid w:val="00AC22C1"/>
    <w:rsid w:val="00AC3638"/>
    <w:rsid w:val="00AC3AD2"/>
    <w:rsid w:val="00AC3EAD"/>
    <w:rsid w:val="00AC4920"/>
    <w:rsid w:val="00AC6C4C"/>
    <w:rsid w:val="00AD1F5B"/>
    <w:rsid w:val="00AD2984"/>
    <w:rsid w:val="00AD3755"/>
    <w:rsid w:val="00AD6160"/>
    <w:rsid w:val="00AD6E77"/>
    <w:rsid w:val="00AD78E2"/>
    <w:rsid w:val="00AE1065"/>
    <w:rsid w:val="00AE10C4"/>
    <w:rsid w:val="00AE2046"/>
    <w:rsid w:val="00AF04D4"/>
    <w:rsid w:val="00AF2293"/>
    <w:rsid w:val="00AF5559"/>
    <w:rsid w:val="00B22207"/>
    <w:rsid w:val="00B22A10"/>
    <w:rsid w:val="00B25768"/>
    <w:rsid w:val="00B30DF5"/>
    <w:rsid w:val="00B41960"/>
    <w:rsid w:val="00B43389"/>
    <w:rsid w:val="00B446C4"/>
    <w:rsid w:val="00B4545B"/>
    <w:rsid w:val="00B46E17"/>
    <w:rsid w:val="00B54B0B"/>
    <w:rsid w:val="00B56C73"/>
    <w:rsid w:val="00B57115"/>
    <w:rsid w:val="00B57714"/>
    <w:rsid w:val="00B62A24"/>
    <w:rsid w:val="00B645CF"/>
    <w:rsid w:val="00B659A6"/>
    <w:rsid w:val="00B700D2"/>
    <w:rsid w:val="00B705DF"/>
    <w:rsid w:val="00B72BEB"/>
    <w:rsid w:val="00B7550A"/>
    <w:rsid w:val="00B76BFA"/>
    <w:rsid w:val="00B86B7B"/>
    <w:rsid w:val="00B875AC"/>
    <w:rsid w:val="00B93D9F"/>
    <w:rsid w:val="00B943A2"/>
    <w:rsid w:val="00B94E94"/>
    <w:rsid w:val="00BA08B1"/>
    <w:rsid w:val="00BA0E27"/>
    <w:rsid w:val="00BA5548"/>
    <w:rsid w:val="00BA67B9"/>
    <w:rsid w:val="00BB2B89"/>
    <w:rsid w:val="00BC1D84"/>
    <w:rsid w:val="00BC22F4"/>
    <w:rsid w:val="00BC7E3C"/>
    <w:rsid w:val="00BD1224"/>
    <w:rsid w:val="00BD4B4B"/>
    <w:rsid w:val="00BD7A8A"/>
    <w:rsid w:val="00BE10F7"/>
    <w:rsid w:val="00BE4052"/>
    <w:rsid w:val="00BE7F50"/>
    <w:rsid w:val="00BF488F"/>
    <w:rsid w:val="00C01883"/>
    <w:rsid w:val="00C02AF3"/>
    <w:rsid w:val="00C06B95"/>
    <w:rsid w:val="00C164B2"/>
    <w:rsid w:val="00C16EAF"/>
    <w:rsid w:val="00C24D96"/>
    <w:rsid w:val="00C27240"/>
    <w:rsid w:val="00C27EDE"/>
    <w:rsid w:val="00C30ECA"/>
    <w:rsid w:val="00C34D79"/>
    <w:rsid w:val="00C4189D"/>
    <w:rsid w:val="00C452FE"/>
    <w:rsid w:val="00C455FC"/>
    <w:rsid w:val="00C62B9E"/>
    <w:rsid w:val="00C67380"/>
    <w:rsid w:val="00C717F8"/>
    <w:rsid w:val="00C72443"/>
    <w:rsid w:val="00C76FD8"/>
    <w:rsid w:val="00C77DBD"/>
    <w:rsid w:val="00C81879"/>
    <w:rsid w:val="00C840B8"/>
    <w:rsid w:val="00C84613"/>
    <w:rsid w:val="00C904DD"/>
    <w:rsid w:val="00C9271E"/>
    <w:rsid w:val="00C93CD0"/>
    <w:rsid w:val="00C950D8"/>
    <w:rsid w:val="00CA64B9"/>
    <w:rsid w:val="00CB0814"/>
    <w:rsid w:val="00CB0F1A"/>
    <w:rsid w:val="00CB1524"/>
    <w:rsid w:val="00CB49D4"/>
    <w:rsid w:val="00CB68EC"/>
    <w:rsid w:val="00CC46B6"/>
    <w:rsid w:val="00CD1083"/>
    <w:rsid w:val="00CD6A2A"/>
    <w:rsid w:val="00CE0F06"/>
    <w:rsid w:val="00CE4038"/>
    <w:rsid w:val="00CE6B4B"/>
    <w:rsid w:val="00CE7893"/>
    <w:rsid w:val="00CF23C7"/>
    <w:rsid w:val="00CF5A30"/>
    <w:rsid w:val="00CF76B3"/>
    <w:rsid w:val="00D0103B"/>
    <w:rsid w:val="00D028A2"/>
    <w:rsid w:val="00D02E73"/>
    <w:rsid w:val="00D13456"/>
    <w:rsid w:val="00D1620D"/>
    <w:rsid w:val="00D26B47"/>
    <w:rsid w:val="00D274A7"/>
    <w:rsid w:val="00D278F1"/>
    <w:rsid w:val="00D31364"/>
    <w:rsid w:val="00D328D4"/>
    <w:rsid w:val="00D42390"/>
    <w:rsid w:val="00D42C92"/>
    <w:rsid w:val="00D4368F"/>
    <w:rsid w:val="00D45261"/>
    <w:rsid w:val="00D503FF"/>
    <w:rsid w:val="00D50C2E"/>
    <w:rsid w:val="00D54A98"/>
    <w:rsid w:val="00D63665"/>
    <w:rsid w:val="00D64172"/>
    <w:rsid w:val="00D64435"/>
    <w:rsid w:val="00D65204"/>
    <w:rsid w:val="00D7196B"/>
    <w:rsid w:val="00D72A36"/>
    <w:rsid w:val="00D72E84"/>
    <w:rsid w:val="00D73C96"/>
    <w:rsid w:val="00D76E79"/>
    <w:rsid w:val="00D77CF8"/>
    <w:rsid w:val="00D839CD"/>
    <w:rsid w:val="00D85D05"/>
    <w:rsid w:val="00D96205"/>
    <w:rsid w:val="00D97DB8"/>
    <w:rsid w:val="00DA0D6A"/>
    <w:rsid w:val="00DA3603"/>
    <w:rsid w:val="00DA54CF"/>
    <w:rsid w:val="00DB068A"/>
    <w:rsid w:val="00DB5698"/>
    <w:rsid w:val="00DC4730"/>
    <w:rsid w:val="00DC529E"/>
    <w:rsid w:val="00DC6682"/>
    <w:rsid w:val="00DC67A5"/>
    <w:rsid w:val="00DC7462"/>
    <w:rsid w:val="00DC7EA4"/>
    <w:rsid w:val="00DD0208"/>
    <w:rsid w:val="00DD0DDA"/>
    <w:rsid w:val="00DD48E0"/>
    <w:rsid w:val="00DE13C7"/>
    <w:rsid w:val="00DE2655"/>
    <w:rsid w:val="00DE3FE1"/>
    <w:rsid w:val="00DE5047"/>
    <w:rsid w:val="00DE7FC2"/>
    <w:rsid w:val="00DF273B"/>
    <w:rsid w:val="00DF6DB1"/>
    <w:rsid w:val="00DF729E"/>
    <w:rsid w:val="00E01A8E"/>
    <w:rsid w:val="00E05867"/>
    <w:rsid w:val="00E17CF6"/>
    <w:rsid w:val="00E21FAA"/>
    <w:rsid w:val="00E2536A"/>
    <w:rsid w:val="00E31C96"/>
    <w:rsid w:val="00E34269"/>
    <w:rsid w:val="00E351BD"/>
    <w:rsid w:val="00E4034F"/>
    <w:rsid w:val="00E40CE8"/>
    <w:rsid w:val="00E417E5"/>
    <w:rsid w:val="00E42D1A"/>
    <w:rsid w:val="00E42DBD"/>
    <w:rsid w:val="00E53361"/>
    <w:rsid w:val="00E55533"/>
    <w:rsid w:val="00E555A3"/>
    <w:rsid w:val="00E61AD6"/>
    <w:rsid w:val="00E62657"/>
    <w:rsid w:val="00E63B15"/>
    <w:rsid w:val="00E67AE5"/>
    <w:rsid w:val="00E93F50"/>
    <w:rsid w:val="00EA396C"/>
    <w:rsid w:val="00EA4B54"/>
    <w:rsid w:val="00EB33C7"/>
    <w:rsid w:val="00EB4386"/>
    <w:rsid w:val="00EB5147"/>
    <w:rsid w:val="00EB7681"/>
    <w:rsid w:val="00EC0306"/>
    <w:rsid w:val="00EC260C"/>
    <w:rsid w:val="00EC77DA"/>
    <w:rsid w:val="00ED022D"/>
    <w:rsid w:val="00ED1D4B"/>
    <w:rsid w:val="00ED5610"/>
    <w:rsid w:val="00EE1702"/>
    <w:rsid w:val="00EE55F3"/>
    <w:rsid w:val="00EE5B22"/>
    <w:rsid w:val="00EE7516"/>
    <w:rsid w:val="00EF334B"/>
    <w:rsid w:val="00EF3ED6"/>
    <w:rsid w:val="00EF4009"/>
    <w:rsid w:val="00EF65A5"/>
    <w:rsid w:val="00EF690A"/>
    <w:rsid w:val="00EF78F5"/>
    <w:rsid w:val="00F11C2F"/>
    <w:rsid w:val="00F1234A"/>
    <w:rsid w:val="00F14F20"/>
    <w:rsid w:val="00F17E51"/>
    <w:rsid w:val="00F20DCC"/>
    <w:rsid w:val="00F20F9B"/>
    <w:rsid w:val="00F22424"/>
    <w:rsid w:val="00F22E3B"/>
    <w:rsid w:val="00F23440"/>
    <w:rsid w:val="00F2574F"/>
    <w:rsid w:val="00F26717"/>
    <w:rsid w:val="00F27AB8"/>
    <w:rsid w:val="00F304E9"/>
    <w:rsid w:val="00F30791"/>
    <w:rsid w:val="00F36524"/>
    <w:rsid w:val="00F479D4"/>
    <w:rsid w:val="00F51B92"/>
    <w:rsid w:val="00F529A0"/>
    <w:rsid w:val="00F54AA9"/>
    <w:rsid w:val="00F550FE"/>
    <w:rsid w:val="00F567BD"/>
    <w:rsid w:val="00F62369"/>
    <w:rsid w:val="00F64043"/>
    <w:rsid w:val="00F640ED"/>
    <w:rsid w:val="00F6410F"/>
    <w:rsid w:val="00F676D4"/>
    <w:rsid w:val="00F7177E"/>
    <w:rsid w:val="00F86BEC"/>
    <w:rsid w:val="00F90097"/>
    <w:rsid w:val="00F92D27"/>
    <w:rsid w:val="00F94103"/>
    <w:rsid w:val="00F96B9C"/>
    <w:rsid w:val="00FA15BD"/>
    <w:rsid w:val="00FA2260"/>
    <w:rsid w:val="00FA6750"/>
    <w:rsid w:val="00FA6DFA"/>
    <w:rsid w:val="00FB0E0A"/>
    <w:rsid w:val="00FB20F0"/>
    <w:rsid w:val="00FB304A"/>
    <w:rsid w:val="00FB354E"/>
    <w:rsid w:val="00FB3D93"/>
    <w:rsid w:val="00FB512A"/>
    <w:rsid w:val="00FB5F08"/>
    <w:rsid w:val="00FC0917"/>
    <w:rsid w:val="00FC2600"/>
    <w:rsid w:val="00FD049F"/>
    <w:rsid w:val="00FD4913"/>
    <w:rsid w:val="00FD7E9A"/>
    <w:rsid w:val="00FE61F0"/>
    <w:rsid w:val="00FE75E4"/>
    <w:rsid w:val="00FF3E7D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F7E7E"/>
  <w14:defaultImageDpi w14:val="0"/>
  <w15:docId w15:val="{FDD15B38-DDA2-4D46-8758-A52476C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Times New Roman" w:hAnsi="Bookman Old Style" w:cs="Bookman Old Style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Indent 2" w:semiHidden="1" w:uiPriority="0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43"/>
    <w:pPr>
      <w:spacing w:after="200" w:line="276" w:lineRule="auto"/>
    </w:pPr>
    <w:rPr>
      <w:rFonts w:cs="Times New Roman"/>
      <w:sz w:val="24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41383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41383F"/>
    <w:rPr>
      <w:rFonts w:ascii="Times New Roman" w:hAnsi="Times New Roman" w:cs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8F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13C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F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13C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F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13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F13C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C67380"/>
    <w:rPr>
      <w:rFonts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D011E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11E"/>
    <w:pPr>
      <w:spacing w:before="240" w:after="0" w:line="240" w:lineRule="auto"/>
      <w:ind w:left="5664" w:firstLine="6"/>
      <w:jc w:val="center"/>
    </w:pPr>
    <w:rPr>
      <w:rFonts w:ascii="Times New Roman" w:hAnsi="Times New Roman" w:cs="Arial"/>
      <w:b/>
      <w:bCs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011E"/>
    <w:rPr>
      <w:rFonts w:ascii="Times New Roman" w:hAnsi="Times New Roman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8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F681F"/>
    <w:rPr>
      <w:rFonts w:cs="Times New Roman"/>
      <w:sz w:val="24"/>
      <w:lang w:val="x-none" w:eastAsia="en-US"/>
    </w:rPr>
  </w:style>
  <w:style w:type="paragraph" w:styleId="Tekstpodstawowy">
    <w:name w:val="Body Text"/>
    <w:basedOn w:val="Normalny"/>
    <w:link w:val="TekstpodstawowyZnak"/>
    <w:rsid w:val="000F681F"/>
    <w:pPr>
      <w:spacing w:after="120" w:line="240" w:lineRule="auto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0F681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64ECA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67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267F9"/>
    <w:rPr>
      <w:rFonts w:cs="Times New Roman"/>
      <w:sz w:val="16"/>
      <w:szCs w:val="16"/>
      <w:lang w:val="x-none" w:eastAsia="en-US"/>
    </w:rPr>
  </w:style>
  <w:style w:type="character" w:customStyle="1" w:styleId="lrzxr">
    <w:name w:val="lrzxr"/>
    <w:rsid w:val="000111A2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CF76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F76B3"/>
    <w:rPr>
      <w:rFonts w:cs="Times New Roman"/>
      <w:sz w:val="24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321D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21D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21D60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2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21D6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A510-06DA-447B-8E54-F84B385E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Sebastian Dobosz</dc:creator>
  <cp:keywords/>
  <dc:description/>
  <cp:lastModifiedBy>Aleksandra Kłopot</cp:lastModifiedBy>
  <cp:revision>48</cp:revision>
  <cp:lastPrinted>2024-12-23T13:14:00Z</cp:lastPrinted>
  <dcterms:created xsi:type="dcterms:W3CDTF">2024-03-11T12:36:00Z</dcterms:created>
  <dcterms:modified xsi:type="dcterms:W3CDTF">2024-12-23T13:20:00Z</dcterms:modified>
</cp:coreProperties>
</file>