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AA50" w14:textId="77777777" w:rsidR="00122C15" w:rsidRPr="00115AC1" w:rsidRDefault="00122C15" w:rsidP="00790403">
      <w:pPr>
        <w:spacing w:line="360" w:lineRule="auto"/>
        <w:jc w:val="both"/>
        <w:rPr>
          <w:rFonts w:ascii="Times New Roman" w:hAnsi="Times New Roman"/>
          <w:b/>
          <w:bCs/>
        </w:rPr>
      </w:pPr>
      <w:r w:rsidRPr="00115AC1">
        <w:rPr>
          <w:rFonts w:ascii="Times New Roman" w:hAnsi="Times New Roman"/>
          <w:b/>
          <w:bCs/>
        </w:rPr>
        <w:t>BRM.0012.3.1.2025</w:t>
      </w:r>
    </w:p>
    <w:p w14:paraId="5347832C" w14:textId="77777777" w:rsidR="000F06B8" w:rsidRPr="00115AC1" w:rsidRDefault="00442883" w:rsidP="00790403">
      <w:pPr>
        <w:spacing w:after="0" w:line="360" w:lineRule="auto"/>
        <w:jc w:val="both"/>
        <w:rPr>
          <w:rFonts w:ascii="Times New Roman" w:hAnsi="Times New Roman"/>
          <w:b/>
          <w:bCs/>
        </w:rPr>
      </w:pPr>
      <w:r w:rsidRPr="00115AC1">
        <w:rPr>
          <w:rFonts w:ascii="Times New Roman" w:hAnsi="Times New Roman"/>
          <w:b/>
          <w:bCs/>
        </w:rPr>
        <w:t xml:space="preserve">Protokół z posiedzenia Komisji Kultury, Turystyki i Dziedzictwa </w:t>
      </w:r>
      <w:r w:rsidR="003B226F" w:rsidRPr="00115AC1">
        <w:rPr>
          <w:rFonts w:ascii="Times New Roman" w:hAnsi="Times New Roman"/>
          <w:b/>
          <w:bCs/>
        </w:rPr>
        <w:t xml:space="preserve">Rady Miasta Zabrze </w:t>
      </w:r>
      <w:r w:rsidR="007D744A">
        <w:rPr>
          <w:rFonts w:ascii="Times New Roman" w:hAnsi="Times New Roman"/>
          <w:b/>
          <w:bCs/>
        </w:rPr>
        <w:br/>
      </w:r>
      <w:r w:rsidR="003B226F" w:rsidRPr="00115AC1">
        <w:rPr>
          <w:rFonts w:ascii="Times New Roman" w:hAnsi="Times New Roman"/>
          <w:b/>
          <w:bCs/>
        </w:rPr>
        <w:t xml:space="preserve">w dniu 15 stycznia 2025 roku. </w:t>
      </w:r>
    </w:p>
    <w:p w14:paraId="79800D17" w14:textId="77777777" w:rsidR="00BC4C64" w:rsidRPr="000F06B8" w:rsidRDefault="000F06B8" w:rsidP="00D46C17">
      <w:pPr>
        <w:spacing w:after="0" w:line="360" w:lineRule="auto"/>
        <w:jc w:val="both"/>
        <w:rPr>
          <w:rFonts w:ascii="Times New Roman" w:hAnsi="Times New Roman"/>
        </w:rPr>
      </w:pPr>
      <w:r w:rsidRPr="00115AC1">
        <w:rPr>
          <w:rFonts w:ascii="Times New Roman" w:hAnsi="Times New Roman"/>
          <w:b/>
          <w:bCs/>
        </w:rPr>
        <w:t>1.</w:t>
      </w:r>
      <w:r>
        <w:rPr>
          <w:rFonts w:ascii="Times New Roman" w:hAnsi="Times New Roman"/>
        </w:rPr>
        <w:t xml:space="preserve"> </w:t>
      </w:r>
      <w:r w:rsidR="00BC4C64" w:rsidRPr="000F06B8">
        <w:rPr>
          <w:rFonts w:ascii="Times New Roman" w:hAnsi="Times New Roman"/>
          <w:b/>
        </w:rPr>
        <w:t xml:space="preserve">Otwarcie posiedzenia komisji w temacie: </w:t>
      </w:r>
    </w:p>
    <w:p w14:paraId="408330F4" w14:textId="77777777" w:rsidR="001F0AD5" w:rsidRPr="00A16FF2" w:rsidRDefault="00A16FF2" w:rsidP="00D46C17">
      <w:pPr>
        <w:spacing w:after="0" w:line="360" w:lineRule="auto"/>
        <w:jc w:val="both"/>
        <w:rPr>
          <w:rFonts w:ascii="Times New Roman" w:hAnsi="Times New Roman"/>
          <w:bCs/>
        </w:rPr>
      </w:pPr>
      <w:r w:rsidRPr="00A16FF2">
        <w:rPr>
          <w:rFonts w:ascii="Times New Roman" w:hAnsi="Times New Roman"/>
          <w:bCs/>
        </w:rPr>
        <w:t xml:space="preserve">Miejski Ośrodek Kultury – statutowa działalność, sytuacja bieżąca, struktura zatrudnienia, potrzeby, plany artystyczne. </w:t>
      </w:r>
    </w:p>
    <w:p w14:paraId="03F9D563" w14:textId="77777777" w:rsidR="00BC4C64" w:rsidRPr="003B6924" w:rsidRDefault="00BC4C64" w:rsidP="00D46C17">
      <w:pPr>
        <w:spacing w:after="0" w:line="360" w:lineRule="auto"/>
        <w:jc w:val="both"/>
        <w:rPr>
          <w:rFonts w:ascii="Times New Roman" w:hAnsi="Times New Roman"/>
        </w:rPr>
      </w:pPr>
      <w:r w:rsidRPr="003B6924">
        <w:rPr>
          <w:rFonts w:ascii="Times New Roman" w:hAnsi="Times New Roman"/>
          <w:kern w:val="3"/>
        </w:rPr>
        <w:t>Rozpoczęcie o godz. 1</w:t>
      </w:r>
      <w:r w:rsidR="00D9279D" w:rsidRPr="003B6924">
        <w:rPr>
          <w:rFonts w:ascii="Times New Roman" w:hAnsi="Times New Roman"/>
          <w:kern w:val="3"/>
        </w:rPr>
        <w:t>6</w:t>
      </w:r>
      <w:r w:rsidRPr="003B6924">
        <w:rPr>
          <w:rFonts w:ascii="Times New Roman" w:hAnsi="Times New Roman"/>
          <w:kern w:val="3"/>
        </w:rPr>
        <w:t>:00.</w:t>
      </w:r>
    </w:p>
    <w:p w14:paraId="227BFB27" w14:textId="77777777" w:rsidR="000F06B8" w:rsidRDefault="00BC4C64" w:rsidP="00D46C17">
      <w:pPr>
        <w:spacing w:after="0" w:line="360" w:lineRule="auto"/>
        <w:jc w:val="both"/>
        <w:rPr>
          <w:rFonts w:ascii="Times New Roman" w:hAnsi="Times New Roman"/>
          <w:color w:val="000000"/>
        </w:rPr>
      </w:pPr>
      <w:r w:rsidRPr="003B6924">
        <w:rPr>
          <w:rFonts w:ascii="Times New Roman" w:hAnsi="Times New Roman"/>
          <w:color w:val="000000"/>
        </w:rPr>
        <w:t>Posiedzenie odbyło się w Urzędzie Miejskim w Zabrzu, ul. prof. Zbigniewa Religi 1, sala 115.</w:t>
      </w:r>
    </w:p>
    <w:p w14:paraId="095EC5E3" w14:textId="77777777" w:rsidR="00115AC1" w:rsidRDefault="000F06B8" w:rsidP="00D46C17">
      <w:pPr>
        <w:spacing w:after="0" w:line="360" w:lineRule="auto"/>
        <w:jc w:val="both"/>
        <w:rPr>
          <w:rFonts w:ascii="Times New Roman" w:hAnsi="Times New Roman"/>
          <w:b/>
        </w:rPr>
      </w:pPr>
      <w:r w:rsidRPr="00115AC1">
        <w:rPr>
          <w:rFonts w:ascii="Times New Roman" w:hAnsi="Times New Roman"/>
          <w:b/>
          <w:bCs/>
          <w:color w:val="000000"/>
        </w:rPr>
        <w:t xml:space="preserve">2. </w:t>
      </w:r>
      <w:r w:rsidR="00BC4C64" w:rsidRPr="00115AC1">
        <w:rPr>
          <w:rFonts w:ascii="Times New Roman" w:hAnsi="Times New Roman"/>
          <w:b/>
          <w:bCs/>
        </w:rPr>
        <w:t>Stwierdzenie</w:t>
      </w:r>
      <w:r w:rsidR="00BC4C64">
        <w:rPr>
          <w:rFonts w:ascii="Times New Roman" w:hAnsi="Times New Roman"/>
          <w:b/>
        </w:rPr>
        <w:t xml:space="preserve"> prawomocności obrad.</w:t>
      </w:r>
    </w:p>
    <w:p w14:paraId="13DA4A38" w14:textId="77777777" w:rsidR="00115AC1" w:rsidRDefault="00115AC1" w:rsidP="00D46C17">
      <w:pPr>
        <w:spacing w:after="0" w:line="360" w:lineRule="auto"/>
        <w:jc w:val="both"/>
        <w:rPr>
          <w:rFonts w:ascii="Times New Roman" w:hAnsi="Times New Roman"/>
          <w:b/>
        </w:rPr>
      </w:pPr>
      <w:r>
        <w:rPr>
          <w:rFonts w:ascii="Times New Roman" w:hAnsi="Times New Roman"/>
          <w:b/>
        </w:rPr>
        <w:t xml:space="preserve">3. </w:t>
      </w:r>
      <w:r w:rsidR="00BC4C64">
        <w:rPr>
          <w:rFonts w:ascii="Times New Roman" w:hAnsi="Times New Roman"/>
          <w:b/>
        </w:rPr>
        <w:t>Przyjęcie protokołów z poprzednich posiedzeń</w:t>
      </w:r>
      <w:r w:rsidR="00BC4C64" w:rsidRPr="00EB32BE">
        <w:rPr>
          <w:rFonts w:ascii="Times New Roman" w:hAnsi="Times New Roman"/>
          <w:b/>
        </w:rPr>
        <w:t>.</w:t>
      </w:r>
    </w:p>
    <w:p w14:paraId="385DF506" w14:textId="77777777" w:rsidR="00115AC1" w:rsidRDefault="00115AC1" w:rsidP="00D46C17">
      <w:pPr>
        <w:spacing w:after="0" w:line="360" w:lineRule="auto"/>
        <w:jc w:val="both"/>
        <w:rPr>
          <w:rFonts w:ascii="Times New Roman" w:hAnsi="Times New Roman"/>
        </w:rPr>
      </w:pPr>
      <w:r>
        <w:rPr>
          <w:rFonts w:ascii="Times New Roman" w:hAnsi="Times New Roman"/>
          <w:b/>
        </w:rPr>
        <w:t xml:space="preserve">4. </w:t>
      </w:r>
      <w:r w:rsidR="00BC4C64" w:rsidRPr="00EB32BE">
        <w:rPr>
          <w:rFonts w:ascii="Times New Roman" w:hAnsi="Times New Roman"/>
          <w:b/>
        </w:rPr>
        <w:t>Omówienie tematu obrad.</w:t>
      </w:r>
      <w:r w:rsidR="00BC4C64" w:rsidRPr="00EB32BE">
        <w:rPr>
          <w:rFonts w:ascii="Times New Roman" w:hAnsi="Times New Roman"/>
        </w:rPr>
        <w:t xml:space="preserve"> </w:t>
      </w:r>
    </w:p>
    <w:p w14:paraId="078DC73E" w14:textId="77777777" w:rsidR="00115AC1" w:rsidRPr="00115AC1" w:rsidRDefault="00115AC1" w:rsidP="00D46C17">
      <w:pPr>
        <w:spacing w:after="0" w:line="360" w:lineRule="auto"/>
        <w:jc w:val="both"/>
        <w:rPr>
          <w:rFonts w:ascii="Times New Roman" w:hAnsi="Times New Roman"/>
          <w:b/>
          <w:bCs/>
        </w:rPr>
      </w:pPr>
      <w:r w:rsidRPr="00115AC1">
        <w:rPr>
          <w:rFonts w:ascii="Times New Roman" w:hAnsi="Times New Roman"/>
          <w:b/>
          <w:bCs/>
        </w:rPr>
        <w:t xml:space="preserve">5. </w:t>
      </w:r>
      <w:r w:rsidR="00BC4C64" w:rsidRPr="00115AC1">
        <w:rPr>
          <w:rFonts w:ascii="Times New Roman" w:hAnsi="Times New Roman"/>
          <w:b/>
          <w:bCs/>
        </w:rPr>
        <w:t>Sprawy bieżące, korespondencja.</w:t>
      </w:r>
    </w:p>
    <w:p w14:paraId="652143C1" w14:textId="77777777" w:rsidR="00115AC1" w:rsidRDefault="00115AC1" w:rsidP="00D46C17">
      <w:pPr>
        <w:spacing w:after="0" w:line="360" w:lineRule="auto"/>
        <w:jc w:val="both"/>
        <w:rPr>
          <w:rFonts w:ascii="Times New Roman" w:hAnsi="Times New Roman"/>
          <w:b/>
        </w:rPr>
      </w:pPr>
      <w:r>
        <w:rPr>
          <w:rFonts w:ascii="Times New Roman" w:hAnsi="Times New Roman"/>
          <w:b/>
        </w:rPr>
        <w:t xml:space="preserve">6. </w:t>
      </w:r>
      <w:r w:rsidR="00BC4C64" w:rsidRPr="00EB32BE">
        <w:rPr>
          <w:rFonts w:ascii="Times New Roman" w:hAnsi="Times New Roman"/>
          <w:b/>
        </w:rPr>
        <w:t>Wnioski/Opinie komisji.</w:t>
      </w:r>
    </w:p>
    <w:p w14:paraId="48311FB9" w14:textId="77777777" w:rsidR="00BC4C64" w:rsidRPr="00CB1066" w:rsidRDefault="00115AC1" w:rsidP="00D46C17">
      <w:pPr>
        <w:spacing w:after="0" w:line="360" w:lineRule="auto"/>
        <w:jc w:val="both"/>
        <w:rPr>
          <w:rFonts w:ascii="Times New Roman" w:hAnsi="Times New Roman"/>
        </w:rPr>
      </w:pPr>
      <w:r w:rsidRPr="00115AC1">
        <w:rPr>
          <w:rFonts w:ascii="Times New Roman" w:hAnsi="Times New Roman"/>
          <w:b/>
        </w:rPr>
        <w:t xml:space="preserve">7. </w:t>
      </w:r>
      <w:r w:rsidR="00BC4C64" w:rsidRPr="00115AC1">
        <w:rPr>
          <w:rFonts w:ascii="Times New Roman" w:hAnsi="Times New Roman"/>
          <w:b/>
        </w:rPr>
        <w:t>Zakończenie</w:t>
      </w:r>
      <w:r w:rsidR="00BC4C64" w:rsidRPr="00CB1066">
        <w:rPr>
          <w:rFonts w:ascii="Times New Roman" w:hAnsi="Times New Roman"/>
          <w:b/>
        </w:rPr>
        <w:t xml:space="preserve"> obrad </w:t>
      </w:r>
      <w:r w:rsidR="00BC4C64" w:rsidRPr="008E6ADD">
        <w:rPr>
          <w:rFonts w:ascii="Times New Roman" w:hAnsi="Times New Roman"/>
          <w:bCs/>
        </w:rPr>
        <w:t>o godz. 1</w:t>
      </w:r>
      <w:r w:rsidR="003B6924">
        <w:rPr>
          <w:rFonts w:ascii="Times New Roman" w:hAnsi="Times New Roman"/>
          <w:bCs/>
        </w:rPr>
        <w:t>7</w:t>
      </w:r>
      <w:r w:rsidR="00BC4C64">
        <w:rPr>
          <w:rFonts w:ascii="Times New Roman" w:hAnsi="Times New Roman"/>
          <w:bCs/>
        </w:rPr>
        <w:t>:</w:t>
      </w:r>
      <w:r w:rsidR="003B6924">
        <w:rPr>
          <w:rFonts w:ascii="Times New Roman" w:hAnsi="Times New Roman"/>
          <w:bCs/>
        </w:rPr>
        <w:t>40</w:t>
      </w:r>
      <w:r w:rsidR="00BC4C64">
        <w:rPr>
          <w:rFonts w:ascii="Times New Roman" w:hAnsi="Times New Roman"/>
          <w:bCs/>
        </w:rPr>
        <w:t>.</w:t>
      </w:r>
    </w:p>
    <w:p w14:paraId="1F9AE988" w14:textId="77777777" w:rsidR="00BC4C64" w:rsidRPr="00115AC1" w:rsidRDefault="00004D60" w:rsidP="00790403">
      <w:pPr>
        <w:spacing w:after="0" w:line="360" w:lineRule="auto"/>
        <w:jc w:val="both"/>
        <w:rPr>
          <w:rFonts w:ascii="Times New Roman" w:hAnsi="Times New Roman"/>
          <w:b/>
          <w:bCs/>
        </w:rPr>
      </w:pPr>
      <w:r w:rsidRPr="00115AC1">
        <w:rPr>
          <w:rFonts w:ascii="Times New Roman" w:hAnsi="Times New Roman"/>
          <w:b/>
          <w:bCs/>
        </w:rPr>
        <w:t>Ad. 2.</w:t>
      </w:r>
    </w:p>
    <w:p w14:paraId="14FDBA69" w14:textId="77777777" w:rsidR="00004D60" w:rsidRDefault="00004D60" w:rsidP="00790403">
      <w:pPr>
        <w:spacing w:after="0" w:line="360" w:lineRule="auto"/>
        <w:ind w:firstLine="709"/>
        <w:jc w:val="both"/>
        <w:rPr>
          <w:rFonts w:ascii="Times New Roman" w:hAnsi="Times New Roman"/>
        </w:rPr>
      </w:pPr>
      <w:r>
        <w:rPr>
          <w:rFonts w:ascii="Times New Roman" w:hAnsi="Times New Roman"/>
        </w:rPr>
        <w:t>Przewodniczący komisji Dariusz Walerjański po s</w:t>
      </w:r>
      <w:r w:rsidR="00115AC1">
        <w:rPr>
          <w:rFonts w:ascii="Times New Roman" w:hAnsi="Times New Roman"/>
        </w:rPr>
        <w:t>prawdzeniu</w:t>
      </w:r>
      <w:r>
        <w:rPr>
          <w:rFonts w:ascii="Times New Roman" w:hAnsi="Times New Roman"/>
        </w:rPr>
        <w:t xml:space="preserve"> obecności stwierdził prawomocność obrad. Komisja obradowała w składzie:</w:t>
      </w:r>
    </w:p>
    <w:p w14:paraId="64E503DE" w14:textId="77777777" w:rsidR="00004D60" w:rsidRDefault="003A5DC8" w:rsidP="00790403">
      <w:pPr>
        <w:spacing w:after="0" w:line="360" w:lineRule="auto"/>
        <w:jc w:val="both"/>
        <w:rPr>
          <w:rFonts w:ascii="Times New Roman" w:hAnsi="Times New Roman"/>
        </w:rPr>
      </w:pPr>
      <w:r>
        <w:rPr>
          <w:rFonts w:ascii="Times New Roman" w:hAnsi="Times New Roman"/>
        </w:rPr>
        <w:t xml:space="preserve">Radny </w:t>
      </w:r>
      <w:r w:rsidR="00004D60">
        <w:rPr>
          <w:rFonts w:ascii="Times New Roman" w:hAnsi="Times New Roman"/>
        </w:rPr>
        <w:t>Dariusz Walerjański – Przewodniczący Komisji,</w:t>
      </w:r>
    </w:p>
    <w:p w14:paraId="40D23E8E" w14:textId="77777777" w:rsidR="003A5DC8" w:rsidRDefault="003A5DC8" w:rsidP="00790403">
      <w:pPr>
        <w:spacing w:after="0" w:line="360" w:lineRule="auto"/>
        <w:jc w:val="both"/>
        <w:rPr>
          <w:rFonts w:ascii="Times New Roman" w:hAnsi="Times New Roman"/>
        </w:rPr>
      </w:pPr>
      <w:r>
        <w:rPr>
          <w:rFonts w:ascii="Times New Roman" w:hAnsi="Times New Roman"/>
        </w:rPr>
        <w:t>Radny Wojciech Niezgoda – dołączył w trakcie obrad,</w:t>
      </w:r>
    </w:p>
    <w:p w14:paraId="5CB69E6F" w14:textId="77777777" w:rsidR="003A5DC8" w:rsidRDefault="003A5DC8" w:rsidP="00790403">
      <w:pPr>
        <w:spacing w:after="0" w:line="360" w:lineRule="auto"/>
        <w:jc w:val="both"/>
        <w:rPr>
          <w:rFonts w:ascii="Times New Roman" w:hAnsi="Times New Roman"/>
        </w:rPr>
      </w:pPr>
      <w:r>
        <w:rPr>
          <w:rFonts w:ascii="Times New Roman" w:hAnsi="Times New Roman"/>
        </w:rPr>
        <w:t>Radna Urszula Potyka,</w:t>
      </w:r>
    </w:p>
    <w:p w14:paraId="64E8E1C9" w14:textId="77777777" w:rsidR="003A5DC8" w:rsidRDefault="003A5DC8" w:rsidP="00790403">
      <w:pPr>
        <w:spacing w:after="0" w:line="360" w:lineRule="auto"/>
        <w:jc w:val="both"/>
        <w:rPr>
          <w:rFonts w:ascii="Times New Roman" w:hAnsi="Times New Roman"/>
        </w:rPr>
      </w:pPr>
      <w:r>
        <w:rPr>
          <w:rFonts w:ascii="Times New Roman" w:hAnsi="Times New Roman"/>
        </w:rPr>
        <w:t xml:space="preserve">Radny Marian Rau. </w:t>
      </w:r>
    </w:p>
    <w:p w14:paraId="552AD793" w14:textId="77777777" w:rsidR="00115AC1" w:rsidRPr="00115AC1" w:rsidRDefault="003A5DC8" w:rsidP="00790403">
      <w:pPr>
        <w:spacing w:after="0" w:line="360" w:lineRule="auto"/>
        <w:jc w:val="both"/>
        <w:rPr>
          <w:rFonts w:ascii="Times New Roman" w:hAnsi="Times New Roman"/>
          <w:b/>
          <w:bCs/>
        </w:rPr>
      </w:pPr>
      <w:r w:rsidRPr="00115AC1">
        <w:rPr>
          <w:rFonts w:ascii="Times New Roman" w:hAnsi="Times New Roman"/>
          <w:b/>
          <w:bCs/>
        </w:rPr>
        <w:t xml:space="preserve">Ad. 3. </w:t>
      </w:r>
    </w:p>
    <w:p w14:paraId="679D1065" w14:textId="77777777" w:rsidR="00004D60" w:rsidRDefault="003A5DC8" w:rsidP="00790403">
      <w:pPr>
        <w:spacing w:after="0" w:line="360" w:lineRule="auto"/>
        <w:ind w:firstLine="709"/>
        <w:jc w:val="both"/>
        <w:rPr>
          <w:rFonts w:ascii="Times New Roman" w:hAnsi="Times New Roman"/>
        </w:rPr>
      </w:pPr>
      <w:r>
        <w:rPr>
          <w:rFonts w:ascii="Times New Roman" w:hAnsi="Times New Roman"/>
        </w:rPr>
        <w:t>Komisji Kultury, Turystyki i Dziedzictwa przyjęła protokół z poprzedniego posiedzenia</w:t>
      </w:r>
      <w:r w:rsidR="00C22B62">
        <w:rPr>
          <w:rFonts w:ascii="Times New Roman" w:hAnsi="Times New Roman"/>
        </w:rPr>
        <w:t xml:space="preserve">, które odbyło się 30 grudnia 2024 r. </w:t>
      </w:r>
    </w:p>
    <w:p w14:paraId="0F8AE569" w14:textId="77777777" w:rsidR="00122C15" w:rsidRPr="00115AC1" w:rsidRDefault="00C22B62" w:rsidP="00425B15">
      <w:pPr>
        <w:spacing w:after="0" w:line="360" w:lineRule="auto"/>
        <w:jc w:val="both"/>
        <w:rPr>
          <w:rFonts w:ascii="Times New Roman" w:hAnsi="Times New Roman"/>
          <w:b/>
          <w:bCs/>
        </w:rPr>
      </w:pPr>
      <w:r w:rsidRPr="00115AC1">
        <w:rPr>
          <w:rFonts w:ascii="Times New Roman" w:hAnsi="Times New Roman"/>
          <w:b/>
          <w:bCs/>
        </w:rPr>
        <w:t xml:space="preserve">Ad. 4. </w:t>
      </w:r>
    </w:p>
    <w:p w14:paraId="5E8FA424" w14:textId="77777777" w:rsidR="000A3B9F" w:rsidRDefault="009A4997" w:rsidP="00425B15">
      <w:pPr>
        <w:spacing w:after="0" w:line="360" w:lineRule="auto"/>
        <w:ind w:firstLine="709"/>
        <w:jc w:val="both"/>
        <w:rPr>
          <w:rFonts w:ascii="Times New Roman" w:hAnsi="Times New Roman"/>
        </w:rPr>
      </w:pPr>
      <w:r w:rsidRPr="00083883">
        <w:rPr>
          <w:rFonts w:ascii="Times New Roman" w:hAnsi="Times New Roman"/>
        </w:rPr>
        <w:t xml:space="preserve">Przewodniczący komisji Dariusz Walerjański </w:t>
      </w:r>
      <w:r w:rsidR="00C22B62">
        <w:rPr>
          <w:rFonts w:ascii="Times New Roman" w:hAnsi="Times New Roman"/>
        </w:rPr>
        <w:t>otworzył obrady. Przywitał członków komisji oraz</w:t>
      </w:r>
      <w:r w:rsidR="00083883">
        <w:rPr>
          <w:rFonts w:ascii="Times New Roman" w:hAnsi="Times New Roman"/>
        </w:rPr>
        <w:t xml:space="preserve"> dyrektora Miejskiego </w:t>
      </w:r>
      <w:r w:rsidR="00425B15">
        <w:rPr>
          <w:rFonts w:ascii="Times New Roman" w:hAnsi="Times New Roman"/>
        </w:rPr>
        <w:t>Ośrodka</w:t>
      </w:r>
      <w:r w:rsidR="00083883">
        <w:rPr>
          <w:rFonts w:ascii="Times New Roman" w:hAnsi="Times New Roman"/>
        </w:rPr>
        <w:t xml:space="preserve"> Kultury w Zabrzu Bartłomieja Latoszka, naczelniczkę Wydziału Kultury, Sportu i Turystyki </w:t>
      </w:r>
      <w:r w:rsidR="00AC3B18">
        <w:rPr>
          <w:rFonts w:ascii="Times New Roman" w:hAnsi="Times New Roman"/>
        </w:rPr>
        <w:t xml:space="preserve">Dorotę Kosińską </w:t>
      </w:r>
      <w:r w:rsidR="00425B15">
        <w:rPr>
          <w:rFonts w:ascii="Times New Roman" w:hAnsi="Times New Roman"/>
        </w:rPr>
        <w:t>oraz</w:t>
      </w:r>
      <w:r w:rsidR="001F0AD5">
        <w:rPr>
          <w:rFonts w:ascii="Times New Roman" w:hAnsi="Times New Roman"/>
        </w:rPr>
        <w:t xml:space="preserve"> Renat</w:t>
      </w:r>
      <w:r w:rsidR="00425B15">
        <w:rPr>
          <w:rFonts w:ascii="Times New Roman" w:hAnsi="Times New Roman"/>
        </w:rPr>
        <w:t>ę</w:t>
      </w:r>
      <w:r w:rsidR="001F0AD5">
        <w:rPr>
          <w:rFonts w:ascii="Times New Roman" w:hAnsi="Times New Roman"/>
        </w:rPr>
        <w:t xml:space="preserve"> </w:t>
      </w:r>
      <w:proofErr w:type="spellStart"/>
      <w:r w:rsidR="001F0AD5">
        <w:rPr>
          <w:rFonts w:ascii="Times New Roman" w:hAnsi="Times New Roman"/>
        </w:rPr>
        <w:t>Walęz</w:t>
      </w:r>
      <w:r w:rsidR="00425B15">
        <w:rPr>
          <w:rFonts w:ascii="Times New Roman" w:hAnsi="Times New Roman"/>
        </w:rPr>
        <w:t>ę</w:t>
      </w:r>
      <w:proofErr w:type="spellEnd"/>
      <w:r w:rsidR="001F0AD5">
        <w:rPr>
          <w:rFonts w:ascii="Times New Roman" w:hAnsi="Times New Roman"/>
        </w:rPr>
        <w:t xml:space="preserve"> </w:t>
      </w:r>
      <w:r w:rsidR="004A3086">
        <w:rPr>
          <w:rFonts w:ascii="Times New Roman" w:hAnsi="Times New Roman"/>
        </w:rPr>
        <w:br/>
      </w:r>
      <w:r w:rsidR="001F0AD5">
        <w:rPr>
          <w:rFonts w:ascii="Times New Roman" w:hAnsi="Times New Roman"/>
        </w:rPr>
        <w:t xml:space="preserve">z tego wydziału. </w:t>
      </w:r>
      <w:r w:rsidR="00AC3B18">
        <w:rPr>
          <w:rFonts w:ascii="Times New Roman" w:hAnsi="Times New Roman"/>
        </w:rPr>
        <w:t xml:space="preserve"> </w:t>
      </w:r>
      <w:r w:rsidR="001944BA">
        <w:rPr>
          <w:rFonts w:ascii="Times New Roman" w:hAnsi="Times New Roman"/>
        </w:rPr>
        <w:t>Przedstawił główny temat obrad</w:t>
      </w:r>
      <w:r w:rsidR="00A16FF2">
        <w:rPr>
          <w:rFonts w:ascii="Times New Roman" w:hAnsi="Times New Roman"/>
        </w:rPr>
        <w:t>, jakim był Miejski Ośrodek Kultury i jego działalność. Dariusz Walerjański p</w:t>
      </w:r>
      <w:r w:rsidR="001944BA">
        <w:rPr>
          <w:rFonts w:ascii="Times New Roman" w:hAnsi="Times New Roman"/>
        </w:rPr>
        <w:t>rzypomniał, że MOK w Zabrzu działa od 1998 roku</w:t>
      </w:r>
      <w:r w:rsidR="00D53A5C">
        <w:rPr>
          <w:rFonts w:ascii="Times New Roman" w:hAnsi="Times New Roman"/>
        </w:rPr>
        <w:t xml:space="preserve">, wcześniej w budynku funkcjonował Dom Kultury Makoszowy. </w:t>
      </w:r>
      <w:r w:rsidR="00CE25AF">
        <w:rPr>
          <w:rFonts w:ascii="Times New Roman" w:hAnsi="Times New Roman"/>
        </w:rPr>
        <w:t xml:space="preserve">W </w:t>
      </w:r>
      <w:r w:rsidR="00A03A34">
        <w:rPr>
          <w:rFonts w:ascii="Times New Roman" w:hAnsi="Times New Roman"/>
        </w:rPr>
        <w:t xml:space="preserve">strukturach </w:t>
      </w:r>
      <w:r w:rsidR="00D53A5C">
        <w:rPr>
          <w:rFonts w:ascii="Times New Roman" w:hAnsi="Times New Roman"/>
        </w:rPr>
        <w:t xml:space="preserve">MOK w Zabrzu </w:t>
      </w:r>
      <w:r w:rsidR="00A03A34">
        <w:rPr>
          <w:rFonts w:ascii="Times New Roman" w:hAnsi="Times New Roman"/>
        </w:rPr>
        <w:t>znajduje się</w:t>
      </w:r>
      <w:r w:rsidR="001E0F6A">
        <w:rPr>
          <w:rFonts w:ascii="Times New Roman" w:hAnsi="Times New Roman"/>
        </w:rPr>
        <w:t xml:space="preserve"> </w:t>
      </w:r>
      <w:r w:rsidR="00D53A5C">
        <w:rPr>
          <w:rFonts w:ascii="Times New Roman" w:hAnsi="Times New Roman"/>
        </w:rPr>
        <w:t xml:space="preserve">5 oddziałów oraz najstarsze kino w Zabrzu oraz na Górnym Śląsku, kino Roma. </w:t>
      </w:r>
      <w:r w:rsidR="005232EF">
        <w:rPr>
          <w:rFonts w:ascii="Times New Roman" w:hAnsi="Times New Roman"/>
        </w:rPr>
        <w:t xml:space="preserve">Przewodniczący </w:t>
      </w:r>
      <w:r w:rsidR="001E0F6A">
        <w:rPr>
          <w:rFonts w:ascii="Times New Roman" w:hAnsi="Times New Roman"/>
        </w:rPr>
        <w:t xml:space="preserve">poprosił o omówienie funkcjonowania MOK w Zabrzu dyrektora instytucji Bartłomieja Latoszka. </w:t>
      </w:r>
    </w:p>
    <w:p w14:paraId="4798DF5B" w14:textId="77777777" w:rsidR="000A3B9F" w:rsidRDefault="001E0F6A" w:rsidP="00D46C17">
      <w:pPr>
        <w:spacing w:after="0" w:line="360" w:lineRule="auto"/>
        <w:ind w:firstLine="709"/>
        <w:jc w:val="both"/>
        <w:rPr>
          <w:rFonts w:ascii="Times New Roman" w:hAnsi="Times New Roman"/>
        </w:rPr>
      </w:pPr>
      <w:r>
        <w:rPr>
          <w:rFonts w:ascii="Times New Roman" w:hAnsi="Times New Roman"/>
        </w:rPr>
        <w:lastRenderedPageBreak/>
        <w:t xml:space="preserve">Dyrektor podziękował członkom komisji za zaproszenie i zajęcie się tematem MOK </w:t>
      </w:r>
      <w:r w:rsidR="00D46C17">
        <w:rPr>
          <w:rFonts w:ascii="Times New Roman" w:hAnsi="Times New Roman"/>
        </w:rPr>
        <w:br/>
      </w:r>
      <w:r>
        <w:rPr>
          <w:rFonts w:ascii="Times New Roman" w:hAnsi="Times New Roman"/>
        </w:rPr>
        <w:t xml:space="preserve">w Zabrzu. </w:t>
      </w:r>
      <w:r w:rsidR="006A6934">
        <w:rPr>
          <w:rFonts w:ascii="Times New Roman" w:hAnsi="Times New Roman"/>
        </w:rPr>
        <w:t xml:space="preserve">Podkreślił, że instytucją zarządza od 1,5 roku. W tym czasie przekonał się, że wielu mieszkańców Zabrza nie zdaje sobie sprawy, jaką ofertą dysponuje MOK. </w:t>
      </w:r>
      <w:r w:rsidR="00274BE9">
        <w:rPr>
          <w:rFonts w:ascii="Times New Roman" w:hAnsi="Times New Roman"/>
        </w:rPr>
        <w:t>Dlatego od początku kładzie nacisk na promowanie programu MOK i jego oddziałów. Dodał, że Kino Roma nie jest postrzegane</w:t>
      </w:r>
      <w:r w:rsidR="008D00CD">
        <w:rPr>
          <w:rFonts w:ascii="Times New Roman" w:hAnsi="Times New Roman"/>
        </w:rPr>
        <w:t xml:space="preserve"> przez zabrzan</w:t>
      </w:r>
      <w:r w:rsidR="00274BE9">
        <w:rPr>
          <w:rFonts w:ascii="Times New Roman" w:hAnsi="Times New Roman"/>
        </w:rPr>
        <w:t xml:space="preserve"> jako element MOK w Zabrzu. Przyznał, że w związku </w:t>
      </w:r>
      <w:r w:rsidR="00D46C17">
        <w:rPr>
          <w:rFonts w:ascii="Times New Roman" w:hAnsi="Times New Roman"/>
        </w:rPr>
        <w:br/>
      </w:r>
      <w:r w:rsidR="00274BE9">
        <w:rPr>
          <w:rFonts w:ascii="Times New Roman" w:hAnsi="Times New Roman"/>
        </w:rPr>
        <w:t xml:space="preserve">z </w:t>
      </w:r>
      <w:r w:rsidR="008D00CD">
        <w:rPr>
          <w:rFonts w:ascii="Times New Roman" w:hAnsi="Times New Roman"/>
        </w:rPr>
        <w:t xml:space="preserve">przeprowadzoną </w:t>
      </w:r>
      <w:r w:rsidR="00274BE9">
        <w:rPr>
          <w:rFonts w:ascii="Times New Roman" w:hAnsi="Times New Roman"/>
        </w:rPr>
        <w:t>reorganizacją i restrukturyzacją</w:t>
      </w:r>
      <w:r w:rsidR="008D00CD">
        <w:rPr>
          <w:rFonts w:ascii="Times New Roman" w:hAnsi="Times New Roman"/>
        </w:rPr>
        <w:t xml:space="preserve">, które miały na celu oszczędności, </w:t>
      </w:r>
      <w:r w:rsidR="00274BE9">
        <w:rPr>
          <w:rFonts w:ascii="Times New Roman" w:hAnsi="Times New Roman"/>
        </w:rPr>
        <w:t xml:space="preserve">wśród mieszkańców pojawiły się nieprawdziwe informacje, że </w:t>
      </w:r>
      <w:r w:rsidR="00425B15">
        <w:rPr>
          <w:rFonts w:ascii="Times New Roman" w:hAnsi="Times New Roman"/>
        </w:rPr>
        <w:t xml:space="preserve">dzielnicowe </w:t>
      </w:r>
      <w:r w:rsidR="00274BE9">
        <w:rPr>
          <w:rFonts w:ascii="Times New Roman" w:hAnsi="Times New Roman"/>
        </w:rPr>
        <w:t xml:space="preserve">ośrodki kultury </w:t>
      </w:r>
      <w:r w:rsidR="00055D77">
        <w:rPr>
          <w:rFonts w:ascii="Times New Roman" w:hAnsi="Times New Roman"/>
        </w:rPr>
        <w:br/>
      </w:r>
      <w:r w:rsidR="00274BE9">
        <w:rPr>
          <w:rFonts w:ascii="Times New Roman" w:hAnsi="Times New Roman"/>
        </w:rPr>
        <w:t xml:space="preserve">w Kończycach, </w:t>
      </w:r>
      <w:proofErr w:type="spellStart"/>
      <w:r w:rsidR="00274BE9">
        <w:rPr>
          <w:rFonts w:ascii="Times New Roman" w:hAnsi="Times New Roman"/>
        </w:rPr>
        <w:t>Grzybowicach</w:t>
      </w:r>
      <w:proofErr w:type="spellEnd"/>
      <w:r w:rsidR="00274BE9">
        <w:rPr>
          <w:rFonts w:ascii="Times New Roman" w:hAnsi="Times New Roman"/>
        </w:rPr>
        <w:t xml:space="preserve"> i Pawłowie będą zamykane. Kiedy w ubiegłym roku okazało się, że nie będzie pieniędzy na termomodernizację ośrodka w Grzybowicach spotkał się z Radą Dzielnicy Grzybowice. Wspólnie udało im się wypracować plan na kontynuację zajęć w innych miejscach, jeśli w budynku będzie za zimno.</w:t>
      </w:r>
      <w:r w:rsidR="008D00CD">
        <w:rPr>
          <w:rFonts w:ascii="Times New Roman" w:hAnsi="Times New Roman"/>
        </w:rPr>
        <w:t xml:space="preserve"> Okazało się</w:t>
      </w:r>
      <w:r w:rsidR="00C744FF">
        <w:rPr>
          <w:rFonts w:ascii="Times New Roman" w:hAnsi="Times New Roman"/>
        </w:rPr>
        <w:t xml:space="preserve"> jednak</w:t>
      </w:r>
      <w:r w:rsidR="008D00CD">
        <w:rPr>
          <w:rFonts w:ascii="Times New Roman" w:hAnsi="Times New Roman"/>
        </w:rPr>
        <w:t xml:space="preserve">, że </w:t>
      </w:r>
      <w:r w:rsidR="00274BE9">
        <w:rPr>
          <w:rFonts w:ascii="Times New Roman" w:hAnsi="Times New Roman"/>
        </w:rPr>
        <w:t xml:space="preserve">ogrzewanie w DOK Grzybowice działa i program jest realizowany bez przeszkód. </w:t>
      </w:r>
      <w:r w:rsidR="00C744FF">
        <w:rPr>
          <w:rFonts w:ascii="Times New Roman" w:hAnsi="Times New Roman"/>
        </w:rPr>
        <w:t>Bartłomiej Latoszek podkreślał, że wiele</w:t>
      </w:r>
      <w:r w:rsidR="005167C4">
        <w:rPr>
          <w:rFonts w:ascii="Times New Roman" w:hAnsi="Times New Roman"/>
        </w:rPr>
        <w:t xml:space="preserve"> nieprawdziwych informacji pojawiło się w kontekście DOK Kończyce. Dyrektor spotkał się z Radą Dzielnicy Kończyce i wyjaśnił te kwestie. </w:t>
      </w:r>
    </w:p>
    <w:p w14:paraId="4EBD7D93" w14:textId="77777777" w:rsidR="000A3B9F" w:rsidRDefault="002A5DBF" w:rsidP="00D46C17">
      <w:pPr>
        <w:spacing w:after="0" w:line="360" w:lineRule="auto"/>
        <w:ind w:firstLine="709"/>
        <w:jc w:val="both"/>
        <w:rPr>
          <w:rFonts w:ascii="Times New Roman" w:hAnsi="Times New Roman"/>
        </w:rPr>
      </w:pPr>
      <w:r>
        <w:rPr>
          <w:rFonts w:ascii="Times New Roman" w:hAnsi="Times New Roman"/>
        </w:rPr>
        <w:t>Dyrektor mówił też, że rozmawiał z pracownikami na temat</w:t>
      </w:r>
      <w:r w:rsidR="008600E9">
        <w:rPr>
          <w:rFonts w:ascii="Times New Roman" w:hAnsi="Times New Roman"/>
        </w:rPr>
        <w:t xml:space="preserve"> funkcjonowania MOK</w:t>
      </w:r>
      <w:r>
        <w:rPr>
          <w:rFonts w:ascii="Times New Roman" w:hAnsi="Times New Roman"/>
        </w:rPr>
        <w:t xml:space="preserve"> </w:t>
      </w:r>
      <w:r w:rsidR="00D46C17">
        <w:rPr>
          <w:rFonts w:ascii="Times New Roman" w:hAnsi="Times New Roman"/>
        </w:rPr>
        <w:br/>
      </w:r>
      <w:r>
        <w:rPr>
          <w:rFonts w:ascii="Times New Roman" w:hAnsi="Times New Roman"/>
        </w:rPr>
        <w:t>i wyjaśnił im, że nie są przypisan</w:t>
      </w:r>
      <w:r w:rsidR="008600E9">
        <w:rPr>
          <w:rFonts w:ascii="Times New Roman" w:hAnsi="Times New Roman"/>
        </w:rPr>
        <w:t>i</w:t>
      </w:r>
      <w:r>
        <w:rPr>
          <w:rFonts w:ascii="Times New Roman" w:hAnsi="Times New Roman"/>
        </w:rPr>
        <w:t xml:space="preserve"> wyłącznie </w:t>
      </w:r>
      <w:r w:rsidR="00425B15">
        <w:rPr>
          <w:rFonts w:ascii="Times New Roman" w:hAnsi="Times New Roman"/>
        </w:rPr>
        <w:t xml:space="preserve">do </w:t>
      </w:r>
      <w:r>
        <w:rPr>
          <w:rFonts w:ascii="Times New Roman" w:hAnsi="Times New Roman"/>
        </w:rPr>
        <w:t>jednego obiektu</w:t>
      </w:r>
      <w:r w:rsidR="00425B15">
        <w:rPr>
          <w:rFonts w:ascii="Times New Roman" w:hAnsi="Times New Roman"/>
        </w:rPr>
        <w:t xml:space="preserve"> i </w:t>
      </w:r>
      <w:r>
        <w:rPr>
          <w:rFonts w:ascii="Times New Roman" w:hAnsi="Times New Roman"/>
        </w:rPr>
        <w:t>w zależności od potrzeb będą pracować w różnych</w:t>
      </w:r>
      <w:r w:rsidR="008600E9">
        <w:rPr>
          <w:rFonts w:ascii="Times New Roman" w:hAnsi="Times New Roman"/>
        </w:rPr>
        <w:t xml:space="preserve"> ośrodkach</w:t>
      </w:r>
      <w:r>
        <w:rPr>
          <w:rFonts w:ascii="Times New Roman" w:hAnsi="Times New Roman"/>
        </w:rPr>
        <w:t>. P</w:t>
      </w:r>
      <w:r w:rsidR="00C744FF">
        <w:rPr>
          <w:rFonts w:ascii="Times New Roman" w:hAnsi="Times New Roman"/>
        </w:rPr>
        <w:t xml:space="preserve">odkreślał, że odbędą się </w:t>
      </w:r>
      <w:r>
        <w:rPr>
          <w:rFonts w:ascii="Times New Roman" w:hAnsi="Times New Roman"/>
        </w:rPr>
        <w:t>wszystkie zajęcia i wydarzenia zaplanowane na 2025 rok</w:t>
      </w:r>
      <w:r w:rsidR="00C744FF">
        <w:rPr>
          <w:rFonts w:ascii="Times New Roman" w:hAnsi="Times New Roman"/>
        </w:rPr>
        <w:t xml:space="preserve">. </w:t>
      </w:r>
    </w:p>
    <w:p w14:paraId="5687503C" w14:textId="77777777" w:rsidR="000A3B9F" w:rsidRDefault="002A5DBF" w:rsidP="00790403">
      <w:pPr>
        <w:spacing w:after="0" w:line="360" w:lineRule="auto"/>
        <w:ind w:firstLine="709"/>
        <w:jc w:val="both"/>
        <w:rPr>
          <w:rFonts w:ascii="Times New Roman" w:hAnsi="Times New Roman"/>
        </w:rPr>
      </w:pPr>
      <w:r>
        <w:rPr>
          <w:rFonts w:ascii="Times New Roman" w:hAnsi="Times New Roman"/>
        </w:rPr>
        <w:t xml:space="preserve">Przewodniczący komisji zapytał, ilu obecnie pracowników </w:t>
      </w:r>
      <w:r w:rsidR="00A03A34">
        <w:rPr>
          <w:rFonts w:ascii="Times New Roman" w:hAnsi="Times New Roman"/>
        </w:rPr>
        <w:t>jest zatrudnionych w</w:t>
      </w:r>
      <w:r>
        <w:rPr>
          <w:rFonts w:ascii="Times New Roman" w:hAnsi="Times New Roman"/>
        </w:rPr>
        <w:t xml:space="preserve"> MOK w Zabrzu</w:t>
      </w:r>
      <w:r w:rsidR="00425B15">
        <w:rPr>
          <w:rFonts w:ascii="Times New Roman" w:hAnsi="Times New Roman"/>
        </w:rPr>
        <w:t xml:space="preserve">. </w:t>
      </w:r>
      <w:r>
        <w:rPr>
          <w:rFonts w:ascii="Times New Roman" w:hAnsi="Times New Roman"/>
        </w:rPr>
        <w:t xml:space="preserve"> </w:t>
      </w:r>
    </w:p>
    <w:p w14:paraId="201DF3DA" w14:textId="77777777" w:rsidR="000A3B9F" w:rsidRDefault="002A5DBF" w:rsidP="00790403">
      <w:pPr>
        <w:spacing w:after="0" w:line="360" w:lineRule="auto"/>
        <w:ind w:firstLine="709"/>
        <w:jc w:val="both"/>
        <w:rPr>
          <w:rFonts w:ascii="Times New Roman" w:hAnsi="Times New Roman"/>
        </w:rPr>
      </w:pPr>
      <w:r>
        <w:rPr>
          <w:rFonts w:ascii="Times New Roman" w:hAnsi="Times New Roman"/>
        </w:rPr>
        <w:t xml:space="preserve">Dyrektor odpowiedział, że </w:t>
      </w:r>
      <w:r w:rsidR="00A03A34">
        <w:rPr>
          <w:rFonts w:ascii="Times New Roman" w:hAnsi="Times New Roman"/>
        </w:rPr>
        <w:t xml:space="preserve">w sumie </w:t>
      </w:r>
      <w:r>
        <w:rPr>
          <w:rFonts w:ascii="Times New Roman" w:hAnsi="Times New Roman"/>
        </w:rPr>
        <w:t xml:space="preserve">zatrudnionych jest 25 pracowników. </w:t>
      </w:r>
    </w:p>
    <w:p w14:paraId="3820B4CF" w14:textId="77777777" w:rsidR="000A3B9F" w:rsidRDefault="00F14D01" w:rsidP="00790403">
      <w:pPr>
        <w:spacing w:after="0" w:line="360" w:lineRule="auto"/>
        <w:ind w:firstLine="709"/>
        <w:jc w:val="both"/>
        <w:rPr>
          <w:rFonts w:ascii="Times New Roman" w:hAnsi="Times New Roman"/>
        </w:rPr>
      </w:pPr>
      <w:r>
        <w:rPr>
          <w:rFonts w:ascii="Times New Roman" w:hAnsi="Times New Roman"/>
        </w:rPr>
        <w:t xml:space="preserve">Dariusz Walerjański zapytał </w:t>
      </w:r>
      <w:r w:rsidR="005C5326">
        <w:rPr>
          <w:rFonts w:ascii="Times New Roman" w:hAnsi="Times New Roman"/>
        </w:rPr>
        <w:t xml:space="preserve">o </w:t>
      </w:r>
      <w:r w:rsidR="008600E9">
        <w:rPr>
          <w:rFonts w:ascii="Times New Roman" w:hAnsi="Times New Roman"/>
        </w:rPr>
        <w:t>ubieganie się o</w:t>
      </w:r>
      <w:r w:rsidR="005C5326">
        <w:rPr>
          <w:rFonts w:ascii="Times New Roman" w:hAnsi="Times New Roman"/>
        </w:rPr>
        <w:t xml:space="preserve"> dofinansowani</w:t>
      </w:r>
      <w:r w:rsidR="00C744FF">
        <w:rPr>
          <w:rFonts w:ascii="Times New Roman" w:hAnsi="Times New Roman"/>
        </w:rPr>
        <w:t>a</w:t>
      </w:r>
      <w:r w:rsidR="005C5326">
        <w:rPr>
          <w:rFonts w:ascii="Times New Roman" w:hAnsi="Times New Roman"/>
        </w:rPr>
        <w:t xml:space="preserve"> ze środków zewnętrznych</w:t>
      </w:r>
      <w:r w:rsidR="00C744FF">
        <w:rPr>
          <w:rFonts w:ascii="Times New Roman" w:hAnsi="Times New Roman"/>
        </w:rPr>
        <w:t>?</w:t>
      </w:r>
    </w:p>
    <w:p w14:paraId="59C52F08" w14:textId="77777777" w:rsidR="000A3B9F" w:rsidRDefault="005C5326" w:rsidP="00790403">
      <w:pPr>
        <w:spacing w:after="0" w:line="360" w:lineRule="auto"/>
        <w:ind w:firstLine="709"/>
        <w:jc w:val="both"/>
        <w:rPr>
          <w:rFonts w:ascii="Times New Roman" w:hAnsi="Times New Roman"/>
        </w:rPr>
      </w:pPr>
      <w:r>
        <w:rPr>
          <w:rFonts w:ascii="Times New Roman" w:hAnsi="Times New Roman"/>
        </w:rPr>
        <w:t>Dyrektor wyjaśnił, że starają się pozyskiwać fundusze zewnętrzne, zgodnie ze wskaz</w:t>
      </w:r>
      <w:r w:rsidR="00425B15">
        <w:rPr>
          <w:rFonts w:ascii="Times New Roman" w:hAnsi="Times New Roman"/>
        </w:rPr>
        <w:t xml:space="preserve">aniami </w:t>
      </w:r>
      <w:r>
        <w:rPr>
          <w:rFonts w:ascii="Times New Roman" w:hAnsi="Times New Roman"/>
        </w:rPr>
        <w:t xml:space="preserve">prezydentki Agnieszki </w:t>
      </w:r>
      <w:proofErr w:type="spellStart"/>
      <w:r>
        <w:rPr>
          <w:rFonts w:ascii="Times New Roman" w:hAnsi="Times New Roman"/>
        </w:rPr>
        <w:t>Rupniewskiej</w:t>
      </w:r>
      <w:proofErr w:type="spellEnd"/>
      <w:r>
        <w:rPr>
          <w:rFonts w:ascii="Times New Roman" w:hAnsi="Times New Roman"/>
        </w:rPr>
        <w:t>. Złoż</w:t>
      </w:r>
      <w:r w:rsidR="005801A0">
        <w:rPr>
          <w:rFonts w:ascii="Times New Roman" w:hAnsi="Times New Roman"/>
        </w:rPr>
        <w:t>ono</w:t>
      </w:r>
      <w:r>
        <w:rPr>
          <w:rFonts w:ascii="Times New Roman" w:hAnsi="Times New Roman"/>
        </w:rPr>
        <w:t xml:space="preserve"> do Ministerstwa Kultury </w:t>
      </w:r>
      <w:r w:rsidR="00D46C17">
        <w:rPr>
          <w:rFonts w:ascii="Times New Roman" w:hAnsi="Times New Roman"/>
        </w:rPr>
        <w:br/>
      </w:r>
      <w:r>
        <w:rPr>
          <w:rFonts w:ascii="Times New Roman" w:hAnsi="Times New Roman"/>
        </w:rPr>
        <w:t xml:space="preserve">i Dziedzictwa Narodowego </w:t>
      </w:r>
      <w:r w:rsidR="00C744FF">
        <w:rPr>
          <w:rFonts w:ascii="Times New Roman" w:hAnsi="Times New Roman"/>
        </w:rPr>
        <w:t>wnioski dotyczące dwóch projektów</w:t>
      </w:r>
      <w:r w:rsidR="00740613">
        <w:rPr>
          <w:rFonts w:ascii="Times New Roman" w:hAnsi="Times New Roman"/>
        </w:rPr>
        <w:t xml:space="preserve">: nowego </w:t>
      </w:r>
      <w:r>
        <w:rPr>
          <w:rFonts w:ascii="Times New Roman" w:hAnsi="Times New Roman"/>
        </w:rPr>
        <w:t>wyposażenia</w:t>
      </w:r>
      <w:r w:rsidR="008600E9">
        <w:rPr>
          <w:rFonts w:ascii="Times New Roman" w:hAnsi="Times New Roman"/>
        </w:rPr>
        <w:t xml:space="preserve">, </w:t>
      </w:r>
      <w:r>
        <w:rPr>
          <w:rFonts w:ascii="Times New Roman" w:hAnsi="Times New Roman"/>
        </w:rPr>
        <w:t>wymian</w:t>
      </w:r>
      <w:r w:rsidR="00740613">
        <w:rPr>
          <w:rFonts w:ascii="Times New Roman" w:hAnsi="Times New Roman"/>
        </w:rPr>
        <w:t>y</w:t>
      </w:r>
      <w:r>
        <w:rPr>
          <w:rFonts w:ascii="Times New Roman" w:hAnsi="Times New Roman"/>
        </w:rPr>
        <w:t xml:space="preserve"> nagłośnienia i oświetlenia w MOK </w:t>
      </w:r>
      <w:r w:rsidR="008600E9">
        <w:rPr>
          <w:rFonts w:ascii="Times New Roman" w:hAnsi="Times New Roman"/>
        </w:rPr>
        <w:t>Zabrze</w:t>
      </w:r>
      <w:r w:rsidR="00740613">
        <w:rPr>
          <w:rFonts w:ascii="Times New Roman" w:hAnsi="Times New Roman"/>
        </w:rPr>
        <w:t xml:space="preserve"> oraz </w:t>
      </w:r>
      <w:r>
        <w:rPr>
          <w:rFonts w:ascii="Times New Roman" w:hAnsi="Times New Roman"/>
        </w:rPr>
        <w:t>organizacj</w:t>
      </w:r>
      <w:r w:rsidR="005801A0">
        <w:rPr>
          <w:rFonts w:ascii="Times New Roman" w:hAnsi="Times New Roman"/>
        </w:rPr>
        <w:t>i</w:t>
      </w:r>
      <w:r>
        <w:rPr>
          <w:rFonts w:ascii="Times New Roman" w:hAnsi="Times New Roman"/>
        </w:rPr>
        <w:t xml:space="preserve"> ogólnopolskiego festiwal tańca dla dzieci H</w:t>
      </w:r>
      <w:r w:rsidR="00740613">
        <w:rPr>
          <w:rFonts w:ascii="Times New Roman" w:hAnsi="Times New Roman"/>
        </w:rPr>
        <w:t>ops</w:t>
      </w:r>
      <w:r>
        <w:rPr>
          <w:rFonts w:ascii="Times New Roman" w:hAnsi="Times New Roman"/>
        </w:rPr>
        <w:t>, kontynuacj</w:t>
      </w:r>
      <w:r w:rsidR="005801A0">
        <w:rPr>
          <w:rFonts w:ascii="Times New Roman" w:hAnsi="Times New Roman"/>
        </w:rPr>
        <w:t>i</w:t>
      </w:r>
      <w:r>
        <w:rPr>
          <w:rFonts w:ascii="Times New Roman" w:hAnsi="Times New Roman"/>
        </w:rPr>
        <w:t xml:space="preserve"> festiwalu Igraszki, który cieszył się dużym powodzeniem. </w:t>
      </w:r>
    </w:p>
    <w:p w14:paraId="7CAA2AD5" w14:textId="77777777" w:rsidR="000A3B9F" w:rsidRDefault="00740613" w:rsidP="00790403">
      <w:pPr>
        <w:spacing w:after="0" w:line="360" w:lineRule="auto"/>
        <w:ind w:firstLine="709"/>
        <w:jc w:val="both"/>
        <w:rPr>
          <w:rFonts w:ascii="Times New Roman" w:hAnsi="Times New Roman"/>
        </w:rPr>
      </w:pPr>
      <w:r>
        <w:rPr>
          <w:rFonts w:ascii="Times New Roman" w:hAnsi="Times New Roman"/>
        </w:rPr>
        <w:t xml:space="preserve">Bartłomiej Latoszek dodał, że </w:t>
      </w:r>
      <w:r w:rsidR="008239A2">
        <w:rPr>
          <w:rFonts w:ascii="Times New Roman" w:hAnsi="Times New Roman"/>
        </w:rPr>
        <w:t xml:space="preserve">w styczniu rozpoczęła się realizacja dwóch projektów związanych z </w:t>
      </w:r>
      <w:r w:rsidR="005C5326">
        <w:rPr>
          <w:rFonts w:ascii="Times New Roman" w:hAnsi="Times New Roman"/>
        </w:rPr>
        <w:t>cyfryzacj</w:t>
      </w:r>
      <w:r w:rsidR="008239A2">
        <w:rPr>
          <w:rFonts w:ascii="Times New Roman" w:hAnsi="Times New Roman"/>
        </w:rPr>
        <w:t>ą</w:t>
      </w:r>
      <w:r w:rsidR="005C5326">
        <w:rPr>
          <w:rFonts w:ascii="Times New Roman" w:hAnsi="Times New Roman"/>
        </w:rPr>
        <w:t xml:space="preserve"> i modernizacj</w:t>
      </w:r>
      <w:r w:rsidR="008239A2">
        <w:rPr>
          <w:rFonts w:ascii="Times New Roman" w:hAnsi="Times New Roman"/>
        </w:rPr>
        <w:t>ą</w:t>
      </w:r>
      <w:r w:rsidR="005C5326">
        <w:rPr>
          <w:rFonts w:ascii="Times New Roman" w:hAnsi="Times New Roman"/>
        </w:rPr>
        <w:t xml:space="preserve"> Kina Roma, któr</w:t>
      </w:r>
      <w:r w:rsidR="008239A2">
        <w:rPr>
          <w:rFonts w:ascii="Times New Roman" w:hAnsi="Times New Roman"/>
        </w:rPr>
        <w:t>e</w:t>
      </w:r>
      <w:r w:rsidR="005C5326">
        <w:rPr>
          <w:rFonts w:ascii="Times New Roman" w:hAnsi="Times New Roman"/>
        </w:rPr>
        <w:t xml:space="preserve"> powin</w:t>
      </w:r>
      <w:r w:rsidR="008239A2">
        <w:rPr>
          <w:rFonts w:ascii="Times New Roman" w:hAnsi="Times New Roman"/>
        </w:rPr>
        <w:t>ny</w:t>
      </w:r>
      <w:r w:rsidR="005C5326">
        <w:rPr>
          <w:rFonts w:ascii="Times New Roman" w:hAnsi="Times New Roman"/>
        </w:rPr>
        <w:t xml:space="preserve"> się zakończyć w maju 2025</w:t>
      </w:r>
      <w:r w:rsidR="0041410C">
        <w:rPr>
          <w:rFonts w:ascii="Times New Roman" w:hAnsi="Times New Roman"/>
        </w:rPr>
        <w:t xml:space="preserve"> </w:t>
      </w:r>
      <w:r w:rsidR="005C5326">
        <w:rPr>
          <w:rFonts w:ascii="Times New Roman" w:hAnsi="Times New Roman"/>
        </w:rPr>
        <w:t>r</w:t>
      </w:r>
      <w:r w:rsidR="0041410C">
        <w:rPr>
          <w:rFonts w:ascii="Times New Roman" w:hAnsi="Times New Roman"/>
        </w:rPr>
        <w:t>oku</w:t>
      </w:r>
      <w:r w:rsidR="005C5326">
        <w:rPr>
          <w:rFonts w:ascii="Times New Roman" w:hAnsi="Times New Roman"/>
        </w:rPr>
        <w:t xml:space="preserve">. </w:t>
      </w:r>
      <w:r w:rsidR="00817841">
        <w:rPr>
          <w:rFonts w:ascii="Times New Roman" w:hAnsi="Times New Roman"/>
        </w:rPr>
        <w:t xml:space="preserve">Dyrektor </w:t>
      </w:r>
      <w:r w:rsidR="003A7365">
        <w:rPr>
          <w:rFonts w:ascii="Times New Roman" w:hAnsi="Times New Roman"/>
        </w:rPr>
        <w:t xml:space="preserve">podkreślał, że </w:t>
      </w:r>
      <w:r w:rsidR="00817841">
        <w:rPr>
          <w:rFonts w:ascii="Times New Roman" w:hAnsi="Times New Roman"/>
        </w:rPr>
        <w:t xml:space="preserve">potrzeby inwestycyjne </w:t>
      </w:r>
      <w:r w:rsidR="003A7365">
        <w:rPr>
          <w:rFonts w:ascii="Times New Roman" w:hAnsi="Times New Roman"/>
        </w:rPr>
        <w:t xml:space="preserve">w kinie </w:t>
      </w:r>
      <w:r w:rsidR="00817841">
        <w:rPr>
          <w:rFonts w:ascii="Times New Roman" w:hAnsi="Times New Roman"/>
        </w:rPr>
        <w:t xml:space="preserve">są spore. Wymiana ekranu </w:t>
      </w:r>
      <w:r w:rsidR="00D46C17">
        <w:rPr>
          <w:rFonts w:ascii="Times New Roman" w:hAnsi="Times New Roman"/>
        </w:rPr>
        <w:br/>
      </w:r>
      <w:r w:rsidR="00817841">
        <w:rPr>
          <w:rFonts w:ascii="Times New Roman" w:hAnsi="Times New Roman"/>
        </w:rPr>
        <w:t xml:space="preserve">i nagłośnienia nie wystarczy, </w:t>
      </w:r>
      <w:r w:rsidR="003A7365">
        <w:rPr>
          <w:rFonts w:ascii="Times New Roman" w:hAnsi="Times New Roman"/>
        </w:rPr>
        <w:t xml:space="preserve">remontu wymagają </w:t>
      </w:r>
      <w:r w:rsidR="00817841">
        <w:rPr>
          <w:rFonts w:ascii="Times New Roman" w:hAnsi="Times New Roman"/>
        </w:rPr>
        <w:t xml:space="preserve">wnętrza. </w:t>
      </w:r>
    </w:p>
    <w:p w14:paraId="273A20EC" w14:textId="77777777" w:rsidR="000A3B9F" w:rsidRDefault="00983140" w:rsidP="00790403">
      <w:pPr>
        <w:spacing w:after="0" w:line="360" w:lineRule="auto"/>
        <w:ind w:firstLine="709"/>
        <w:jc w:val="both"/>
        <w:rPr>
          <w:rFonts w:ascii="Times New Roman" w:hAnsi="Times New Roman"/>
        </w:rPr>
      </w:pPr>
      <w:r>
        <w:rPr>
          <w:rFonts w:ascii="Times New Roman" w:hAnsi="Times New Roman"/>
        </w:rPr>
        <w:t xml:space="preserve">Przewodniczący komisji zapytał o kwestię opłat za wynajem pomieszczeń w miejskich instytucjach kultury. Temat wzbudził wiele pytań podczas posiedzenia Komisji Prawa Lokalnego, Bezpieczeństwa i Porządku Publicznego oraz Dialogu Społecznego poświęconego seniorom. </w:t>
      </w:r>
    </w:p>
    <w:p w14:paraId="7C0DB4CE" w14:textId="77777777" w:rsidR="000A3B9F" w:rsidRDefault="00536E08" w:rsidP="00790403">
      <w:pPr>
        <w:spacing w:after="0" w:line="360" w:lineRule="auto"/>
        <w:ind w:firstLine="709"/>
        <w:jc w:val="both"/>
        <w:rPr>
          <w:rFonts w:ascii="Times New Roman" w:hAnsi="Times New Roman"/>
        </w:rPr>
      </w:pPr>
      <w:r>
        <w:rPr>
          <w:rFonts w:ascii="Times New Roman" w:hAnsi="Times New Roman"/>
        </w:rPr>
        <w:lastRenderedPageBreak/>
        <w:t>Dyrektor odpowiedział, że z jednej strony rozumie rozżalenie grup, które korzysta</w:t>
      </w:r>
      <w:r w:rsidR="0041410C">
        <w:rPr>
          <w:rFonts w:ascii="Times New Roman" w:hAnsi="Times New Roman"/>
        </w:rPr>
        <w:t>ły</w:t>
      </w:r>
      <w:r>
        <w:rPr>
          <w:rFonts w:ascii="Times New Roman" w:hAnsi="Times New Roman"/>
        </w:rPr>
        <w:t xml:space="preserve"> </w:t>
      </w:r>
      <w:r w:rsidR="001D5A1E">
        <w:rPr>
          <w:rFonts w:ascii="Times New Roman" w:hAnsi="Times New Roman"/>
        </w:rPr>
        <w:br/>
      </w:r>
      <w:r>
        <w:rPr>
          <w:rFonts w:ascii="Times New Roman" w:hAnsi="Times New Roman"/>
        </w:rPr>
        <w:t>z pomieszczeń MOK-u</w:t>
      </w:r>
      <w:r w:rsidR="001D5A1E">
        <w:rPr>
          <w:rFonts w:ascii="Times New Roman" w:hAnsi="Times New Roman"/>
        </w:rPr>
        <w:t xml:space="preserve"> nieodpłatnie</w:t>
      </w:r>
      <w:r w:rsidR="000871BF">
        <w:rPr>
          <w:rFonts w:ascii="Times New Roman" w:hAnsi="Times New Roman"/>
        </w:rPr>
        <w:t>. Zaznaczył, że</w:t>
      </w:r>
      <w:r>
        <w:rPr>
          <w:rFonts w:ascii="Times New Roman" w:hAnsi="Times New Roman"/>
        </w:rPr>
        <w:t xml:space="preserve"> generują koszty</w:t>
      </w:r>
      <w:r w:rsidR="00E955C6">
        <w:rPr>
          <w:rFonts w:ascii="Times New Roman" w:hAnsi="Times New Roman"/>
        </w:rPr>
        <w:t xml:space="preserve"> związane np. z zużyciem prądu i wody</w:t>
      </w:r>
      <w:r>
        <w:rPr>
          <w:rFonts w:ascii="Times New Roman" w:hAnsi="Times New Roman"/>
        </w:rPr>
        <w:t>.</w:t>
      </w:r>
      <w:r w:rsidR="00E955C6">
        <w:rPr>
          <w:rFonts w:ascii="Times New Roman" w:hAnsi="Times New Roman"/>
        </w:rPr>
        <w:t xml:space="preserve"> </w:t>
      </w:r>
      <w:r w:rsidR="005F1B79">
        <w:rPr>
          <w:rFonts w:ascii="Times New Roman" w:hAnsi="Times New Roman"/>
        </w:rPr>
        <w:t>Uważa, że wprowadzenie cennika wiele uporządkowało</w:t>
      </w:r>
      <w:r w:rsidR="00953A4B">
        <w:rPr>
          <w:rFonts w:ascii="Times New Roman" w:hAnsi="Times New Roman"/>
        </w:rPr>
        <w:t xml:space="preserve">. Podkreślał, że chodzi </w:t>
      </w:r>
      <w:r w:rsidR="00D46C17">
        <w:rPr>
          <w:rFonts w:ascii="Times New Roman" w:hAnsi="Times New Roman"/>
        </w:rPr>
        <w:br/>
      </w:r>
      <w:r w:rsidR="00953A4B">
        <w:rPr>
          <w:rFonts w:ascii="Times New Roman" w:hAnsi="Times New Roman"/>
        </w:rPr>
        <w:t xml:space="preserve">o kwoty o wiele niższe, niż na rynku komercyjnym, </w:t>
      </w:r>
      <w:r w:rsidR="00764260">
        <w:rPr>
          <w:rFonts w:ascii="Times New Roman" w:hAnsi="Times New Roman"/>
        </w:rPr>
        <w:t>a</w:t>
      </w:r>
      <w:r w:rsidR="00953A4B">
        <w:rPr>
          <w:rFonts w:ascii="Times New Roman" w:hAnsi="Times New Roman"/>
        </w:rPr>
        <w:t xml:space="preserve"> ich wprowadzenie </w:t>
      </w:r>
      <w:r w:rsidR="000871BF">
        <w:rPr>
          <w:rFonts w:ascii="Times New Roman" w:hAnsi="Times New Roman"/>
        </w:rPr>
        <w:t xml:space="preserve">przekłada się na </w:t>
      </w:r>
      <w:r w:rsidR="00953A4B">
        <w:rPr>
          <w:rFonts w:ascii="Times New Roman" w:hAnsi="Times New Roman"/>
        </w:rPr>
        <w:t>większą dyscyplin</w:t>
      </w:r>
      <w:r w:rsidR="000871BF">
        <w:rPr>
          <w:rFonts w:ascii="Times New Roman" w:hAnsi="Times New Roman"/>
        </w:rPr>
        <w:t>ę</w:t>
      </w:r>
      <w:r w:rsidR="00953A4B">
        <w:rPr>
          <w:rFonts w:ascii="Times New Roman" w:hAnsi="Times New Roman"/>
        </w:rPr>
        <w:t xml:space="preserve"> użytkowników i szacun</w:t>
      </w:r>
      <w:r w:rsidR="000871BF">
        <w:rPr>
          <w:rFonts w:ascii="Times New Roman" w:hAnsi="Times New Roman"/>
        </w:rPr>
        <w:t>ek</w:t>
      </w:r>
      <w:r w:rsidR="00953A4B">
        <w:rPr>
          <w:rFonts w:ascii="Times New Roman" w:hAnsi="Times New Roman"/>
        </w:rPr>
        <w:t xml:space="preserve"> do miejsca. W przypadku zabrzańskiego oddziału Polskiego Związku Emerytów, Rencistów i </w:t>
      </w:r>
      <w:r w:rsidR="000871BF">
        <w:rPr>
          <w:rFonts w:ascii="Times New Roman" w:hAnsi="Times New Roman"/>
        </w:rPr>
        <w:t>I</w:t>
      </w:r>
      <w:r w:rsidR="00953A4B">
        <w:rPr>
          <w:rFonts w:ascii="Times New Roman" w:hAnsi="Times New Roman"/>
        </w:rPr>
        <w:t>nwalidów to sami przedstawiciele tej organizacji zaproponowali stawk</w:t>
      </w:r>
      <w:r w:rsidR="00E955C6">
        <w:rPr>
          <w:rFonts w:ascii="Times New Roman" w:hAnsi="Times New Roman"/>
        </w:rPr>
        <w:t>ę</w:t>
      </w:r>
      <w:r w:rsidR="00C2672D">
        <w:rPr>
          <w:rFonts w:ascii="Times New Roman" w:hAnsi="Times New Roman"/>
        </w:rPr>
        <w:t xml:space="preserve"> – 40 zł za godzinę. Dyrektor dodał, że powinno być </w:t>
      </w:r>
      <w:r w:rsidR="00E955C6">
        <w:rPr>
          <w:rFonts w:ascii="Times New Roman" w:hAnsi="Times New Roman"/>
        </w:rPr>
        <w:t xml:space="preserve">to </w:t>
      </w:r>
      <w:r w:rsidR="00C2672D">
        <w:rPr>
          <w:rFonts w:ascii="Times New Roman" w:hAnsi="Times New Roman"/>
        </w:rPr>
        <w:t xml:space="preserve">120 zł, ale nie chce zniechęcać ludzi do korzystania z pomieszczeń, </w:t>
      </w:r>
      <w:r w:rsidR="00E955C6">
        <w:rPr>
          <w:rFonts w:ascii="Times New Roman" w:hAnsi="Times New Roman"/>
        </w:rPr>
        <w:t xml:space="preserve">zależy mu na </w:t>
      </w:r>
      <w:r w:rsidR="00C2672D">
        <w:rPr>
          <w:rFonts w:ascii="Times New Roman" w:hAnsi="Times New Roman"/>
        </w:rPr>
        <w:t>wypracowa</w:t>
      </w:r>
      <w:r w:rsidR="00E955C6">
        <w:rPr>
          <w:rFonts w:ascii="Times New Roman" w:hAnsi="Times New Roman"/>
        </w:rPr>
        <w:t>niu</w:t>
      </w:r>
      <w:r w:rsidR="00C2672D">
        <w:rPr>
          <w:rFonts w:ascii="Times New Roman" w:hAnsi="Times New Roman"/>
        </w:rPr>
        <w:t xml:space="preserve"> kompromis</w:t>
      </w:r>
      <w:r w:rsidR="00E955C6">
        <w:rPr>
          <w:rFonts w:ascii="Times New Roman" w:hAnsi="Times New Roman"/>
        </w:rPr>
        <w:t>u</w:t>
      </w:r>
      <w:r w:rsidR="00C2672D">
        <w:rPr>
          <w:rFonts w:ascii="Times New Roman" w:hAnsi="Times New Roman"/>
        </w:rPr>
        <w:t>.</w:t>
      </w:r>
    </w:p>
    <w:p w14:paraId="34DE3015" w14:textId="77777777" w:rsidR="000A3B9F" w:rsidRDefault="00381B13" w:rsidP="00790403">
      <w:pPr>
        <w:spacing w:after="0" w:line="360" w:lineRule="auto"/>
        <w:ind w:firstLine="709"/>
        <w:jc w:val="both"/>
        <w:rPr>
          <w:rFonts w:ascii="Times New Roman" w:hAnsi="Times New Roman"/>
        </w:rPr>
      </w:pPr>
      <w:r>
        <w:rPr>
          <w:rFonts w:ascii="Times New Roman" w:hAnsi="Times New Roman"/>
        </w:rPr>
        <w:t xml:space="preserve">Radny Marian Rau powiedział, że jeśli oferta kulturalna jest dobra, to się obroni. </w:t>
      </w:r>
      <w:r w:rsidR="00D55C84">
        <w:rPr>
          <w:rFonts w:ascii="Times New Roman" w:hAnsi="Times New Roman"/>
        </w:rPr>
        <w:t>Podał przykłady ostatnich wydarzeń kulturalnych w Zabrzu</w:t>
      </w:r>
      <w:r w:rsidR="006C1282">
        <w:rPr>
          <w:rFonts w:ascii="Times New Roman" w:hAnsi="Times New Roman"/>
        </w:rPr>
        <w:t>. B</w:t>
      </w:r>
      <w:r w:rsidR="00D55C84">
        <w:rPr>
          <w:rFonts w:ascii="Times New Roman" w:hAnsi="Times New Roman"/>
        </w:rPr>
        <w:t xml:space="preserve">ilety nie były tanie, ale </w:t>
      </w:r>
      <w:r w:rsidR="006C1282">
        <w:rPr>
          <w:rFonts w:ascii="Times New Roman" w:hAnsi="Times New Roman"/>
        </w:rPr>
        <w:t xml:space="preserve">imprezy </w:t>
      </w:r>
      <w:r w:rsidR="00D55C84">
        <w:rPr>
          <w:rFonts w:ascii="Times New Roman" w:hAnsi="Times New Roman"/>
        </w:rPr>
        <w:t xml:space="preserve">cieszyły się dużym zainteresowaniem. </w:t>
      </w:r>
      <w:r w:rsidR="006C1282">
        <w:rPr>
          <w:rFonts w:ascii="Times New Roman" w:hAnsi="Times New Roman"/>
        </w:rPr>
        <w:t>Radny z</w:t>
      </w:r>
      <w:r w:rsidR="00BE36F1">
        <w:rPr>
          <w:rFonts w:ascii="Times New Roman" w:hAnsi="Times New Roman"/>
        </w:rPr>
        <w:t xml:space="preserve">apytał o remont wnętrz </w:t>
      </w:r>
      <w:r w:rsidR="00764260">
        <w:rPr>
          <w:rFonts w:ascii="Times New Roman" w:hAnsi="Times New Roman"/>
        </w:rPr>
        <w:t>K</w:t>
      </w:r>
      <w:r w:rsidR="00BE36F1">
        <w:rPr>
          <w:rFonts w:ascii="Times New Roman" w:hAnsi="Times New Roman"/>
        </w:rPr>
        <w:t>ina Roma</w:t>
      </w:r>
      <w:r w:rsidR="00903B9B">
        <w:rPr>
          <w:rFonts w:ascii="Times New Roman" w:hAnsi="Times New Roman"/>
        </w:rPr>
        <w:t xml:space="preserve"> </w:t>
      </w:r>
      <w:r w:rsidR="00055D77">
        <w:rPr>
          <w:rFonts w:ascii="Times New Roman" w:hAnsi="Times New Roman"/>
        </w:rPr>
        <w:br/>
      </w:r>
      <w:r w:rsidR="00903B9B">
        <w:rPr>
          <w:rFonts w:ascii="Times New Roman" w:hAnsi="Times New Roman"/>
        </w:rPr>
        <w:t xml:space="preserve">i </w:t>
      </w:r>
      <w:r w:rsidR="006C1282">
        <w:rPr>
          <w:rFonts w:ascii="Times New Roman" w:hAnsi="Times New Roman"/>
        </w:rPr>
        <w:t>o</w:t>
      </w:r>
      <w:r w:rsidR="00903B9B">
        <w:rPr>
          <w:rFonts w:ascii="Times New Roman" w:hAnsi="Times New Roman"/>
        </w:rPr>
        <w:t xml:space="preserve"> dalsze pomysły na działalność kina? </w:t>
      </w:r>
      <w:r w:rsidR="00146D1F">
        <w:rPr>
          <w:rFonts w:ascii="Times New Roman" w:hAnsi="Times New Roman"/>
        </w:rPr>
        <w:t xml:space="preserve">Zaproponował ustawienie tam stołów i utworzenie klubokawiarni. </w:t>
      </w:r>
    </w:p>
    <w:p w14:paraId="4AE7692C" w14:textId="77777777" w:rsidR="000A3B9F" w:rsidRDefault="00903B9B" w:rsidP="00790403">
      <w:pPr>
        <w:spacing w:after="0" w:line="360" w:lineRule="auto"/>
        <w:ind w:firstLine="709"/>
        <w:jc w:val="both"/>
        <w:rPr>
          <w:rFonts w:ascii="Times New Roman" w:hAnsi="Times New Roman"/>
        </w:rPr>
      </w:pPr>
      <w:r>
        <w:rPr>
          <w:rFonts w:ascii="Times New Roman" w:hAnsi="Times New Roman"/>
        </w:rPr>
        <w:t xml:space="preserve">Dyrektor Latoszek odpowiedział, że dużym problemem jest fatalny stan foteli kinowych. </w:t>
      </w:r>
      <w:r w:rsidR="0019516E">
        <w:rPr>
          <w:rFonts w:ascii="Times New Roman" w:hAnsi="Times New Roman"/>
        </w:rPr>
        <w:t xml:space="preserve">Kierownik kina zaproponował znalezienie sponsorów na ich wymianę – </w:t>
      </w:r>
      <w:r w:rsidR="006C1282">
        <w:rPr>
          <w:rFonts w:ascii="Times New Roman" w:hAnsi="Times New Roman"/>
        </w:rPr>
        <w:t xml:space="preserve">przykładowo </w:t>
      </w:r>
      <w:r w:rsidR="0019516E">
        <w:rPr>
          <w:rFonts w:ascii="Times New Roman" w:hAnsi="Times New Roman"/>
        </w:rPr>
        <w:t xml:space="preserve">firma X będzie właścicielem 4 sygnowanych jej nazwą foteli, </w:t>
      </w:r>
      <w:r w:rsidR="006C1282">
        <w:rPr>
          <w:rFonts w:ascii="Times New Roman" w:hAnsi="Times New Roman"/>
        </w:rPr>
        <w:t xml:space="preserve">a </w:t>
      </w:r>
      <w:r w:rsidR="0019516E">
        <w:rPr>
          <w:rFonts w:ascii="Times New Roman" w:hAnsi="Times New Roman"/>
        </w:rPr>
        <w:t xml:space="preserve">pracownicy będą mieli tańsze bilety. </w:t>
      </w:r>
      <w:r w:rsidR="000871BF">
        <w:rPr>
          <w:rFonts w:ascii="Times New Roman" w:hAnsi="Times New Roman"/>
        </w:rPr>
        <w:t>Dyrektorowi s</w:t>
      </w:r>
      <w:r w:rsidR="00146D1F">
        <w:rPr>
          <w:rFonts w:ascii="Times New Roman" w:hAnsi="Times New Roman"/>
        </w:rPr>
        <w:t>podobał</w:t>
      </w:r>
      <w:r w:rsidR="00764260">
        <w:rPr>
          <w:rFonts w:ascii="Times New Roman" w:hAnsi="Times New Roman"/>
        </w:rPr>
        <w:t xml:space="preserve"> się</w:t>
      </w:r>
      <w:r w:rsidR="000871BF">
        <w:rPr>
          <w:rFonts w:ascii="Times New Roman" w:hAnsi="Times New Roman"/>
        </w:rPr>
        <w:t xml:space="preserve"> </w:t>
      </w:r>
      <w:r w:rsidR="00146D1F">
        <w:rPr>
          <w:rFonts w:ascii="Times New Roman" w:hAnsi="Times New Roman"/>
        </w:rPr>
        <w:t xml:space="preserve">pomysł utworzenia klubokawiarni, ale zaznaczył, że wiele zależy w tej kwestii od stanu podłogi. </w:t>
      </w:r>
    </w:p>
    <w:p w14:paraId="2ABAAB21" w14:textId="77777777" w:rsidR="000A3B9F" w:rsidRDefault="007D4BFC" w:rsidP="00790403">
      <w:pPr>
        <w:spacing w:after="0" w:line="360" w:lineRule="auto"/>
        <w:ind w:firstLine="709"/>
        <w:jc w:val="both"/>
        <w:rPr>
          <w:rFonts w:ascii="Times New Roman" w:hAnsi="Times New Roman"/>
        </w:rPr>
      </w:pPr>
      <w:r>
        <w:rPr>
          <w:rFonts w:ascii="Times New Roman" w:hAnsi="Times New Roman"/>
        </w:rPr>
        <w:t xml:space="preserve">Radna Urszula Potyka podziękowała dyrektorowi za dementowanie fałszywych informacji </w:t>
      </w:r>
      <w:r w:rsidR="00001BE1">
        <w:rPr>
          <w:rFonts w:ascii="Times New Roman" w:hAnsi="Times New Roman"/>
        </w:rPr>
        <w:t xml:space="preserve">o likwidacji </w:t>
      </w:r>
      <w:r w:rsidR="00764260">
        <w:rPr>
          <w:rFonts w:ascii="Times New Roman" w:hAnsi="Times New Roman"/>
        </w:rPr>
        <w:t>D</w:t>
      </w:r>
      <w:r w:rsidR="00001BE1">
        <w:rPr>
          <w:rFonts w:ascii="Times New Roman" w:hAnsi="Times New Roman"/>
        </w:rPr>
        <w:t xml:space="preserve">zielnicowych </w:t>
      </w:r>
      <w:r w:rsidR="00764260">
        <w:rPr>
          <w:rFonts w:ascii="Times New Roman" w:hAnsi="Times New Roman"/>
        </w:rPr>
        <w:t>O</w:t>
      </w:r>
      <w:r w:rsidR="00001BE1">
        <w:rPr>
          <w:rFonts w:ascii="Times New Roman" w:hAnsi="Times New Roman"/>
        </w:rPr>
        <w:t xml:space="preserve">środków </w:t>
      </w:r>
      <w:r w:rsidR="00764260">
        <w:rPr>
          <w:rFonts w:ascii="Times New Roman" w:hAnsi="Times New Roman"/>
        </w:rPr>
        <w:t>K</w:t>
      </w:r>
      <w:r w:rsidR="00001BE1">
        <w:rPr>
          <w:rFonts w:ascii="Times New Roman" w:hAnsi="Times New Roman"/>
        </w:rPr>
        <w:t xml:space="preserve">ultury </w:t>
      </w:r>
      <w:r>
        <w:rPr>
          <w:rFonts w:ascii="Times New Roman" w:hAnsi="Times New Roman"/>
        </w:rPr>
        <w:t xml:space="preserve">i wyraziła zdziwienie, że </w:t>
      </w:r>
      <w:r w:rsidR="006C1282">
        <w:rPr>
          <w:rFonts w:ascii="Times New Roman" w:hAnsi="Times New Roman"/>
        </w:rPr>
        <w:t xml:space="preserve">na tego typu </w:t>
      </w:r>
      <w:r w:rsidR="00CA3EB7">
        <w:rPr>
          <w:rFonts w:ascii="Times New Roman" w:hAnsi="Times New Roman"/>
        </w:rPr>
        <w:t>nieprawdziwe wiadomości</w:t>
      </w:r>
      <w:r w:rsidR="006C1282">
        <w:rPr>
          <w:rFonts w:ascii="Times New Roman" w:hAnsi="Times New Roman"/>
        </w:rPr>
        <w:t xml:space="preserve"> </w:t>
      </w:r>
      <w:r>
        <w:rPr>
          <w:rFonts w:ascii="Times New Roman" w:hAnsi="Times New Roman"/>
        </w:rPr>
        <w:t xml:space="preserve">nie reagują </w:t>
      </w:r>
      <w:r w:rsidR="00AE060C">
        <w:rPr>
          <w:rFonts w:ascii="Times New Roman" w:hAnsi="Times New Roman"/>
        </w:rPr>
        <w:t>R</w:t>
      </w:r>
      <w:r>
        <w:rPr>
          <w:rFonts w:ascii="Times New Roman" w:hAnsi="Times New Roman"/>
        </w:rPr>
        <w:t xml:space="preserve">ady </w:t>
      </w:r>
      <w:r w:rsidR="00AE060C">
        <w:rPr>
          <w:rFonts w:ascii="Times New Roman" w:hAnsi="Times New Roman"/>
        </w:rPr>
        <w:t>D</w:t>
      </w:r>
      <w:r>
        <w:rPr>
          <w:rFonts w:ascii="Times New Roman" w:hAnsi="Times New Roman"/>
        </w:rPr>
        <w:t>zielnic czy kierownicy poszczególnych ośrodków.</w:t>
      </w:r>
      <w:r w:rsidR="00001BE1">
        <w:rPr>
          <w:rFonts w:ascii="Times New Roman" w:hAnsi="Times New Roman"/>
        </w:rPr>
        <w:t xml:space="preserve"> </w:t>
      </w:r>
      <w:r w:rsidR="003E3E24">
        <w:rPr>
          <w:rFonts w:ascii="Times New Roman" w:hAnsi="Times New Roman"/>
        </w:rPr>
        <w:t>Odniosła się też do dyskusji na temat opłat za korzystanie z pomieszczeń</w:t>
      </w:r>
      <w:r w:rsidR="00AE060C">
        <w:rPr>
          <w:rFonts w:ascii="Times New Roman" w:hAnsi="Times New Roman"/>
        </w:rPr>
        <w:t xml:space="preserve"> MOK</w:t>
      </w:r>
      <w:r w:rsidR="003E3E24">
        <w:rPr>
          <w:rFonts w:ascii="Times New Roman" w:hAnsi="Times New Roman"/>
        </w:rPr>
        <w:t xml:space="preserve">. Jej zdaniem, jeśli ktoś z nich korzysta musi pokryć koszty </w:t>
      </w:r>
      <w:r w:rsidR="00AE060C">
        <w:rPr>
          <w:rFonts w:ascii="Times New Roman" w:hAnsi="Times New Roman"/>
        </w:rPr>
        <w:t>mediów</w:t>
      </w:r>
      <w:r w:rsidR="003E3E24">
        <w:rPr>
          <w:rFonts w:ascii="Times New Roman" w:hAnsi="Times New Roman"/>
        </w:rPr>
        <w:t xml:space="preserve">. Powiedziała, że jest bardzo zaskoczona </w:t>
      </w:r>
      <w:r w:rsidR="00273FDD">
        <w:rPr>
          <w:rFonts w:ascii="Times New Roman" w:hAnsi="Times New Roman"/>
        </w:rPr>
        <w:t xml:space="preserve">niskimi stawkami </w:t>
      </w:r>
      <w:r w:rsidR="003E3E24">
        <w:rPr>
          <w:rFonts w:ascii="Times New Roman" w:hAnsi="Times New Roman"/>
        </w:rPr>
        <w:t>wprowadzonymi przez MOK, zwłaszcza, że z pomieszcze</w:t>
      </w:r>
      <w:r w:rsidR="00AE060C">
        <w:rPr>
          <w:rFonts w:ascii="Times New Roman" w:hAnsi="Times New Roman"/>
        </w:rPr>
        <w:t>nia</w:t>
      </w:r>
      <w:r w:rsidR="003E3E24">
        <w:rPr>
          <w:rFonts w:ascii="Times New Roman" w:hAnsi="Times New Roman"/>
        </w:rPr>
        <w:t xml:space="preserve"> </w:t>
      </w:r>
      <w:r w:rsidR="00CA3EB7">
        <w:rPr>
          <w:rFonts w:ascii="Times New Roman" w:hAnsi="Times New Roman"/>
        </w:rPr>
        <w:t>wynajmują</w:t>
      </w:r>
      <w:r w:rsidR="003E3E24">
        <w:rPr>
          <w:rFonts w:ascii="Times New Roman" w:hAnsi="Times New Roman"/>
        </w:rPr>
        <w:t xml:space="preserve"> koła </w:t>
      </w:r>
      <w:proofErr w:type="spellStart"/>
      <w:r w:rsidR="003E3E24">
        <w:rPr>
          <w:rFonts w:ascii="Times New Roman" w:hAnsi="Times New Roman"/>
        </w:rPr>
        <w:t>PZERiI</w:t>
      </w:r>
      <w:proofErr w:type="spellEnd"/>
      <w:r w:rsidR="00273FDD">
        <w:rPr>
          <w:rFonts w:ascii="Times New Roman" w:hAnsi="Times New Roman"/>
        </w:rPr>
        <w:t>, które są liczne</w:t>
      </w:r>
      <w:r w:rsidR="003E3E24">
        <w:rPr>
          <w:rFonts w:ascii="Times New Roman" w:hAnsi="Times New Roman"/>
        </w:rPr>
        <w:t xml:space="preserve">. </w:t>
      </w:r>
      <w:r w:rsidR="006775D0">
        <w:rPr>
          <w:rFonts w:ascii="Times New Roman" w:hAnsi="Times New Roman"/>
        </w:rPr>
        <w:t xml:space="preserve">Pochwaliła dyrektora za obsługiwanie imprez kulturalnych – w ośrodkach i w plenerze niewielkimi siłami kadrowymi. </w:t>
      </w:r>
      <w:r w:rsidR="00C34008">
        <w:rPr>
          <w:rFonts w:ascii="Times New Roman" w:hAnsi="Times New Roman"/>
        </w:rPr>
        <w:t xml:space="preserve">Radna </w:t>
      </w:r>
      <w:r w:rsidR="00325B87">
        <w:rPr>
          <w:rFonts w:ascii="Times New Roman" w:hAnsi="Times New Roman"/>
        </w:rPr>
        <w:t xml:space="preserve">pozytywnie odniosła się do pomysłu sponsorów na wymianę foteli, stwierdziła, </w:t>
      </w:r>
      <w:r w:rsidR="00A03A34">
        <w:rPr>
          <w:rFonts w:ascii="Times New Roman" w:hAnsi="Times New Roman"/>
        </w:rPr>
        <w:t>że</w:t>
      </w:r>
      <w:r w:rsidR="00325B87">
        <w:rPr>
          <w:rFonts w:ascii="Times New Roman" w:hAnsi="Times New Roman"/>
        </w:rPr>
        <w:t xml:space="preserve"> powinni znaleźć się chętni, zwłaszcza, że chodzi o coś, co zostanie w Zabrzu na lata. </w:t>
      </w:r>
    </w:p>
    <w:p w14:paraId="5643EB47" w14:textId="77777777" w:rsidR="000A3B9F" w:rsidRDefault="007675D6" w:rsidP="00790403">
      <w:pPr>
        <w:spacing w:after="0" w:line="360" w:lineRule="auto"/>
        <w:ind w:firstLine="709"/>
        <w:jc w:val="both"/>
        <w:rPr>
          <w:rFonts w:ascii="Times New Roman" w:hAnsi="Times New Roman"/>
        </w:rPr>
      </w:pPr>
      <w:r>
        <w:rPr>
          <w:rFonts w:ascii="Times New Roman" w:hAnsi="Times New Roman"/>
        </w:rPr>
        <w:t>Radny Alojz</w:t>
      </w:r>
      <w:r w:rsidR="00F97F8E">
        <w:rPr>
          <w:rFonts w:ascii="Times New Roman" w:hAnsi="Times New Roman"/>
        </w:rPr>
        <w:t>y</w:t>
      </w:r>
      <w:r>
        <w:rPr>
          <w:rFonts w:ascii="Times New Roman" w:hAnsi="Times New Roman"/>
        </w:rPr>
        <w:t xml:space="preserve"> Cieśla</w:t>
      </w:r>
      <w:r w:rsidR="00AE060C">
        <w:rPr>
          <w:rFonts w:ascii="Times New Roman" w:hAnsi="Times New Roman"/>
        </w:rPr>
        <w:t>, który również brał udział w posiedzeniu komisji,</w:t>
      </w:r>
      <w:r>
        <w:rPr>
          <w:rFonts w:ascii="Times New Roman" w:hAnsi="Times New Roman"/>
        </w:rPr>
        <w:t xml:space="preserve"> zapytał o remont DOK </w:t>
      </w:r>
      <w:proofErr w:type="spellStart"/>
      <w:r>
        <w:rPr>
          <w:rFonts w:ascii="Times New Roman" w:hAnsi="Times New Roman"/>
        </w:rPr>
        <w:t>Grzybowice</w:t>
      </w:r>
      <w:proofErr w:type="spellEnd"/>
      <w:r w:rsidR="00CA3EB7">
        <w:rPr>
          <w:rFonts w:ascii="Times New Roman" w:hAnsi="Times New Roman"/>
        </w:rPr>
        <w:t>?</w:t>
      </w:r>
    </w:p>
    <w:p w14:paraId="06A5D7EA" w14:textId="77777777" w:rsidR="000A3B9F" w:rsidRDefault="00F64573" w:rsidP="00790403">
      <w:pPr>
        <w:spacing w:after="0" w:line="360" w:lineRule="auto"/>
        <w:ind w:firstLine="709"/>
        <w:jc w:val="both"/>
        <w:rPr>
          <w:rFonts w:ascii="Times New Roman" w:hAnsi="Times New Roman"/>
        </w:rPr>
      </w:pPr>
      <w:r>
        <w:rPr>
          <w:rFonts w:ascii="Times New Roman" w:hAnsi="Times New Roman"/>
        </w:rPr>
        <w:t xml:space="preserve">Dyrektor MOK-u odpowiedział, że planowana termomodernizacja nie doszła do skutku. Z własnych środków trudno będzie znaleźć pieniądze nawet na malowanie dużej sali, ale będą </w:t>
      </w:r>
      <w:r w:rsidR="00FE32CB">
        <w:rPr>
          <w:rFonts w:ascii="Times New Roman" w:hAnsi="Times New Roman"/>
        </w:rPr>
        <w:t>się starać</w:t>
      </w:r>
      <w:r>
        <w:rPr>
          <w:rFonts w:ascii="Times New Roman" w:hAnsi="Times New Roman"/>
        </w:rPr>
        <w:t xml:space="preserve">. </w:t>
      </w:r>
      <w:r w:rsidR="002F55CF">
        <w:rPr>
          <w:rFonts w:ascii="Times New Roman" w:hAnsi="Times New Roman"/>
        </w:rPr>
        <w:t xml:space="preserve">Podkreślił, że </w:t>
      </w:r>
      <w:r w:rsidR="00184F48">
        <w:rPr>
          <w:rFonts w:ascii="Times New Roman" w:hAnsi="Times New Roman"/>
        </w:rPr>
        <w:t xml:space="preserve">odświeżenia wymaga wiele pomieszczeń </w:t>
      </w:r>
      <w:r w:rsidR="00D46C17">
        <w:rPr>
          <w:rFonts w:ascii="Times New Roman" w:hAnsi="Times New Roman"/>
        </w:rPr>
        <w:br/>
      </w:r>
      <w:r w:rsidR="00184F48">
        <w:rPr>
          <w:rFonts w:ascii="Times New Roman" w:hAnsi="Times New Roman"/>
        </w:rPr>
        <w:t>w poszczególnych ośrodkach i w MOK, zwłaszcza, że jest nacisk na ich wynajem.</w:t>
      </w:r>
      <w:r w:rsidR="002F55CF">
        <w:rPr>
          <w:rFonts w:ascii="Times New Roman" w:hAnsi="Times New Roman"/>
        </w:rPr>
        <w:t xml:space="preserve"> </w:t>
      </w:r>
      <w:r w:rsidR="00AE060C">
        <w:rPr>
          <w:rFonts w:ascii="Times New Roman" w:hAnsi="Times New Roman"/>
        </w:rPr>
        <w:t xml:space="preserve">Dodał, że </w:t>
      </w:r>
      <w:r w:rsidR="00AE060C">
        <w:rPr>
          <w:rFonts w:ascii="Times New Roman" w:hAnsi="Times New Roman"/>
        </w:rPr>
        <w:lastRenderedPageBreak/>
        <w:t xml:space="preserve">nie </w:t>
      </w:r>
      <w:r w:rsidR="002F55CF">
        <w:rPr>
          <w:rFonts w:ascii="Times New Roman" w:hAnsi="Times New Roman"/>
        </w:rPr>
        <w:t xml:space="preserve">narzekają </w:t>
      </w:r>
      <w:r w:rsidR="00F97F8E">
        <w:rPr>
          <w:rFonts w:ascii="Times New Roman" w:hAnsi="Times New Roman"/>
        </w:rPr>
        <w:t xml:space="preserve">pod tym względem </w:t>
      </w:r>
      <w:r w:rsidR="002F55CF">
        <w:rPr>
          <w:rFonts w:ascii="Times New Roman" w:hAnsi="Times New Roman"/>
        </w:rPr>
        <w:t>na brak chętnych, ale mogłoby być ich więcej</w:t>
      </w:r>
      <w:r w:rsidR="007F4A9E">
        <w:rPr>
          <w:rFonts w:ascii="Times New Roman" w:hAnsi="Times New Roman"/>
        </w:rPr>
        <w:t>, gdyby sale prezentowały się lepiej.</w:t>
      </w:r>
    </w:p>
    <w:p w14:paraId="2358ECAC" w14:textId="77777777" w:rsidR="000A3B9F" w:rsidRDefault="004C2C4A" w:rsidP="00790403">
      <w:pPr>
        <w:spacing w:after="0" w:line="360" w:lineRule="auto"/>
        <w:ind w:firstLine="709"/>
        <w:jc w:val="both"/>
        <w:rPr>
          <w:rFonts w:ascii="Times New Roman" w:hAnsi="Times New Roman"/>
        </w:rPr>
      </w:pPr>
      <w:r>
        <w:rPr>
          <w:rFonts w:ascii="Times New Roman" w:hAnsi="Times New Roman"/>
        </w:rPr>
        <w:t xml:space="preserve">Dariusz </w:t>
      </w:r>
      <w:r w:rsidR="00FE32CB">
        <w:rPr>
          <w:rFonts w:ascii="Times New Roman" w:hAnsi="Times New Roman"/>
        </w:rPr>
        <w:t>W</w:t>
      </w:r>
      <w:r>
        <w:rPr>
          <w:rFonts w:ascii="Times New Roman" w:hAnsi="Times New Roman"/>
        </w:rPr>
        <w:t xml:space="preserve">alerjański zapytał o działalność klubu </w:t>
      </w:r>
      <w:r w:rsidR="00FE32CB">
        <w:rPr>
          <w:rFonts w:ascii="Times New Roman" w:hAnsi="Times New Roman"/>
        </w:rPr>
        <w:t>skata sportowego</w:t>
      </w:r>
      <w:r>
        <w:rPr>
          <w:rFonts w:ascii="Times New Roman" w:hAnsi="Times New Roman"/>
        </w:rPr>
        <w:t xml:space="preserve">. Czy sympatycy tej śląskiej gry dalej zbierają się w MOK-u? </w:t>
      </w:r>
    </w:p>
    <w:p w14:paraId="257C52F6" w14:textId="77777777" w:rsidR="000A3B9F" w:rsidRDefault="004C2C4A" w:rsidP="00790403">
      <w:pPr>
        <w:spacing w:after="0" w:line="360" w:lineRule="auto"/>
        <w:ind w:firstLine="709"/>
        <w:jc w:val="both"/>
        <w:rPr>
          <w:rFonts w:ascii="Times New Roman" w:hAnsi="Times New Roman"/>
        </w:rPr>
      </w:pPr>
      <w:r>
        <w:rPr>
          <w:rFonts w:ascii="Times New Roman" w:hAnsi="Times New Roman"/>
        </w:rPr>
        <w:t xml:space="preserve">Dyrektor odparł, że tak. Grupa jest liczna i dobrze zorganizowana. Z pomieszczeń </w:t>
      </w:r>
      <w:r w:rsidR="00732F53">
        <w:rPr>
          <w:rFonts w:ascii="Times New Roman" w:hAnsi="Times New Roman"/>
        </w:rPr>
        <w:t xml:space="preserve">MOK-u Guido </w:t>
      </w:r>
      <w:r>
        <w:rPr>
          <w:rFonts w:ascii="Times New Roman" w:hAnsi="Times New Roman"/>
        </w:rPr>
        <w:t xml:space="preserve">korzystają od lat. Udało się z nimi wypracować porozumienie za odpłatność </w:t>
      </w:r>
      <w:r w:rsidR="00D46C17">
        <w:rPr>
          <w:rFonts w:ascii="Times New Roman" w:hAnsi="Times New Roman"/>
        </w:rPr>
        <w:br/>
      </w:r>
      <w:r>
        <w:rPr>
          <w:rFonts w:ascii="Times New Roman" w:hAnsi="Times New Roman"/>
        </w:rPr>
        <w:t>w korzystaniu z sali. W ramach tego zaplanowali dwa turnieje, których współorganizatorem będzie MOK</w:t>
      </w:r>
      <w:r w:rsidR="007F4A9E">
        <w:rPr>
          <w:rFonts w:ascii="Times New Roman" w:hAnsi="Times New Roman"/>
        </w:rPr>
        <w:t xml:space="preserve">. </w:t>
      </w:r>
      <w:r>
        <w:rPr>
          <w:rFonts w:ascii="Times New Roman" w:hAnsi="Times New Roman"/>
        </w:rPr>
        <w:t xml:space="preserve"> </w:t>
      </w:r>
    </w:p>
    <w:p w14:paraId="2D875DFE" w14:textId="77777777" w:rsidR="000A3B9F" w:rsidRDefault="002D52DF" w:rsidP="00790403">
      <w:pPr>
        <w:spacing w:after="0" w:line="360" w:lineRule="auto"/>
        <w:ind w:firstLine="709"/>
        <w:jc w:val="both"/>
        <w:rPr>
          <w:rFonts w:ascii="Times New Roman" w:hAnsi="Times New Roman"/>
        </w:rPr>
      </w:pPr>
      <w:r>
        <w:rPr>
          <w:rFonts w:ascii="Times New Roman" w:hAnsi="Times New Roman"/>
        </w:rPr>
        <w:t xml:space="preserve">Przewodniczący </w:t>
      </w:r>
      <w:r w:rsidR="00732F53">
        <w:rPr>
          <w:rFonts w:ascii="Times New Roman" w:hAnsi="Times New Roman"/>
        </w:rPr>
        <w:t xml:space="preserve">komisji </w:t>
      </w:r>
      <w:r>
        <w:rPr>
          <w:rFonts w:ascii="Times New Roman" w:hAnsi="Times New Roman"/>
        </w:rPr>
        <w:t>zapytał też</w:t>
      </w:r>
      <w:r w:rsidR="002434A1">
        <w:rPr>
          <w:rFonts w:ascii="Times New Roman" w:hAnsi="Times New Roman"/>
        </w:rPr>
        <w:t xml:space="preserve">, w kontekście planowanego </w:t>
      </w:r>
      <w:r>
        <w:rPr>
          <w:rFonts w:ascii="Times New Roman" w:hAnsi="Times New Roman"/>
        </w:rPr>
        <w:t>benefis</w:t>
      </w:r>
      <w:r w:rsidR="00AA1D9E">
        <w:rPr>
          <w:rFonts w:ascii="Times New Roman" w:hAnsi="Times New Roman"/>
        </w:rPr>
        <w:t>u</w:t>
      </w:r>
      <w:r>
        <w:rPr>
          <w:rFonts w:ascii="Times New Roman" w:hAnsi="Times New Roman"/>
        </w:rPr>
        <w:t xml:space="preserve"> Henryka Mandrysza – dyrygenta Orkiestry Muzeum Górnictwa Węglowego</w:t>
      </w:r>
      <w:r w:rsidR="00055D77">
        <w:rPr>
          <w:rFonts w:ascii="Times New Roman" w:hAnsi="Times New Roman"/>
        </w:rPr>
        <w:t>,</w:t>
      </w:r>
      <w:r w:rsidR="00AA1D9E">
        <w:rPr>
          <w:rFonts w:ascii="Times New Roman" w:hAnsi="Times New Roman"/>
        </w:rPr>
        <w:t xml:space="preserve"> o</w:t>
      </w:r>
      <w:r>
        <w:rPr>
          <w:rFonts w:ascii="Times New Roman" w:hAnsi="Times New Roman"/>
        </w:rPr>
        <w:t xml:space="preserve"> </w:t>
      </w:r>
      <w:r w:rsidR="00732F53">
        <w:rPr>
          <w:rFonts w:ascii="Times New Roman" w:hAnsi="Times New Roman"/>
        </w:rPr>
        <w:t>nazwanie</w:t>
      </w:r>
      <w:r>
        <w:rPr>
          <w:rFonts w:ascii="Times New Roman" w:hAnsi="Times New Roman"/>
        </w:rPr>
        <w:t xml:space="preserve"> sali widowiskowej w MOK jego imieni</w:t>
      </w:r>
      <w:r w:rsidR="00732F53">
        <w:rPr>
          <w:rFonts w:ascii="Times New Roman" w:hAnsi="Times New Roman"/>
        </w:rPr>
        <w:t xml:space="preserve">em – co było powodem </w:t>
      </w:r>
      <w:r w:rsidR="002434A1">
        <w:rPr>
          <w:rFonts w:ascii="Times New Roman" w:hAnsi="Times New Roman"/>
        </w:rPr>
        <w:t xml:space="preserve">tej </w:t>
      </w:r>
      <w:r w:rsidR="00732F53">
        <w:rPr>
          <w:rFonts w:ascii="Times New Roman" w:hAnsi="Times New Roman"/>
        </w:rPr>
        <w:t>decyzji?</w:t>
      </w:r>
      <w:r>
        <w:rPr>
          <w:rFonts w:ascii="Times New Roman" w:hAnsi="Times New Roman"/>
        </w:rPr>
        <w:t xml:space="preserve"> </w:t>
      </w:r>
    </w:p>
    <w:p w14:paraId="3D2D9CB6" w14:textId="77777777" w:rsidR="000A3B9F" w:rsidRDefault="005C6B70" w:rsidP="00790403">
      <w:pPr>
        <w:spacing w:after="0" w:line="360" w:lineRule="auto"/>
        <w:ind w:firstLine="709"/>
        <w:jc w:val="both"/>
        <w:rPr>
          <w:rFonts w:ascii="Times New Roman" w:hAnsi="Times New Roman"/>
        </w:rPr>
      </w:pPr>
      <w:r>
        <w:rPr>
          <w:rFonts w:ascii="Times New Roman" w:hAnsi="Times New Roman"/>
        </w:rPr>
        <w:t xml:space="preserve">Dyrektor odpowiedział, że orkiestra pana Mandrysza ma duży wkład w kulturę Zabrza i regionu. </w:t>
      </w:r>
      <w:r w:rsidR="00732F53">
        <w:rPr>
          <w:rFonts w:ascii="Times New Roman" w:hAnsi="Times New Roman"/>
        </w:rPr>
        <w:t>Muzycy o</w:t>
      </w:r>
      <w:r>
        <w:rPr>
          <w:rFonts w:ascii="Times New Roman" w:hAnsi="Times New Roman"/>
        </w:rPr>
        <w:t>d lat spotyka</w:t>
      </w:r>
      <w:r w:rsidR="007F4A9E">
        <w:rPr>
          <w:rFonts w:ascii="Times New Roman" w:hAnsi="Times New Roman"/>
        </w:rPr>
        <w:t>ją</w:t>
      </w:r>
      <w:r>
        <w:rPr>
          <w:rFonts w:ascii="Times New Roman" w:hAnsi="Times New Roman"/>
        </w:rPr>
        <w:t xml:space="preserve"> się w budynku MOK w Zabrzu. </w:t>
      </w:r>
      <w:r w:rsidR="00F97F8E">
        <w:rPr>
          <w:rFonts w:ascii="Times New Roman" w:hAnsi="Times New Roman"/>
        </w:rPr>
        <w:t xml:space="preserve">Patron podniesie też prestiż sali widowiskowej. </w:t>
      </w:r>
    </w:p>
    <w:p w14:paraId="19E1B7E1" w14:textId="77777777" w:rsidR="000A3B9F" w:rsidRDefault="008F0F30" w:rsidP="00790403">
      <w:pPr>
        <w:spacing w:after="0" w:line="360" w:lineRule="auto"/>
        <w:ind w:firstLine="709"/>
        <w:jc w:val="both"/>
        <w:rPr>
          <w:rFonts w:ascii="Times New Roman" w:hAnsi="Times New Roman"/>
        </w:rPr>
      </w:pPr>
      <w:r>
        <w:rPr>
          <w:rFonts w:ascii="Times New Roman" w:hAnsi="Times New Roman"/>
        </w:rPr>
        <w:t>Radny Wojciech Niezgoda przeprosił za spóźnienie na komisję</w:t>
      </w:r>
      <w:r w:rsidR="00AA1D9E">
        <w:rPr>
          <w:rFonts w:ascii="Times New Roman" w:hAnsi="Times New Roman"/>
        </w:rPr>
        <w:t>. Wytłumaczył, że w</w:t>
      </w:r>
      <w:r>
        <w:rPr>
          <w:rFonts w:ascii="Times New Roman" w:hAnsi="Times New Roman"/>
        </w:rPr>
        <w:t xml:space="preserve">ynikało </w:t>
      </w:r>
      <w:r w:rsidR="007F4A9E">
        <w:rPr>
          <w:rFonts w:ascii="Times New Roman" w:hAnsi="Times New Roman"/>
        </w:rPr>
        <w:t xml:space="preserve">to </w:t>
      </w:r>
      <w:r>
        <w:rPr>
          <w:rFonts w:ascii="Times New Roman" w:hAnsi="Times New Roman"/>
        </w:rPr>
        <w:t xml:space="preserve">z obowiązków służbowych i spotkania z prezydentem miasta Chorzowa. Zapytał </w:t>
      </w:r>
      <w:r w:rsidR="00D46C17">
        <w:rPr>
          <w:rFonts w:ascii="Times New Roman" w:hAnsi="Times New Roman"/>
        </w:rPr>
        <w:br/>
      </w:r>
      <w:r>
        <w:rPr>
          <w:rFonts w:ascii="Times New Roman" w:hAnsi="Times New Roman"/>
        </w:rPr>
        <w:t>o płatności w przypadku szkół i przedszkoli przy wynaj</w:t>
      </w:r>
      <w:r w:rsidR="007F4A9E">
        <w:rPr>
          <w:rFonts w:ascii="Times New Roman" w:hAnsi="Times New Roman"/>
        </w:rPr>
        <w:t>mowaniu</w:t>
      </w:r>
      <w:r>
        <w:rPr>
          <w:rFonts w:ascii="Times New Roman" w:hAnsi="Times New Roman"/>
        </w:rPr>
        <w:t xml:space="preserve"> </w:t>
      </w:r>
      <w:r w:rsidR="006D1454">
        <w:rPr>
          <w:rFonts w:ascii="Times New Roman" w:hAnsi="Times New Roman"/>
        </w:rPr>
        <w:t>pomieszczeń</w:t>
      </w:r>
      <w:r w:rsidR="00AA1D9E">
        <w:rPr>
          <w:rFonts w:ascii="Times New Roman" w:hAnsi="Times New Roman"/>
        </w:rPr>
        <w:t xml:space="preserve">, czy </w:t>
      </w:r>
      <w:r w:rsidR="007F4A9E">
        <w:rPr>
          <w:rFonts w:ascii="Times New Roman" w:hAnsi="Times New Roman"/>
        </w:rPr>
        <w:t xml:space="preserve">placówki oświatowe </w:t>
      </w:r>
      <w:r w:rsidR="00AA1D9E">
        <w:rPr>
          <w:rFonts w:ascii="Times New Roman" w:hAnsi="Times New Roman"/>
        </w:rPr>
        <w:t>mogą liczyć na zniżki?</w:t>
      </w:r>
    </w:p>
    <w:p w14:paraId="0357EA57" w14:textId="77777777" w:rsidR="000A3B9F" w:rsidRDefault="008F0F30" w:rsidP="00790403">
      <w:pPr>
        <w:spacing w:after="0" w:line="360" w:lineRule="auto"/>
        <w:ind w:firstLine="709"/>
        <w:jc w:val="both"/>
        <w:rPr>
          <w:rFonts w:ascii="Times New Roman" w:hAnsi="Times New Roman"/>
        </w:rPr>
      </w:pPr>
      <w:r>
        <w:rPr>
          <w:rFonts w:ascii="Times New Roman" w:hAnsi="Times New Roman"/>
        </w:rPr>
        <w:t xml:space="preserve">Dyrektor MOK-u odpowiedział, że opłaty dla </w:t>
      </w:r>
      <w:r w:rsidR="00AE2D41">
        <w:rPr>
          <w:rFonts w:ascii="Times New Roman" w:hAnsi="Times New Roman"/>
        </w:rPr>
        <w:t>szk</w:t>
      </w:r>
      <w:r w:rsidR="006D1454">
        <w:rPr>
          <w:rFonts w:ascii="Times New Roman" w:hAnsi="Times New Roman"/>
        </w:rPr>
        <w:t>ół</w:t>
      </w:r>
      <w:r w:rsidR="00355396">
        <w:rPr>
          <w:rFonts w:ascii="Times New Roman" w:hAnsi="Times New Roman"/>
        </w:rPr>
        <w:t xml:space="preserve">, </w:t>
      </w:r>
      <w:r w:rsidR="00AE2D41">
        <w:rPr>
          <w:rFonts w:ascii="Times New Roman" w:hAnsi="Times New Roman"/>
        </w:rPr>
        <w:t>przedszkol</w:t>
      </w:r>
      <w:r w:rsidR="00355396">
        <w:rPr>
          <w:rFonts w:ascii="Times New Roman" w:hAnsi="Times New Roman"/>
        </w:rPr>
        <w:t>i</w:t>
      </w:r>
      <w:r w:rsidR="00AE2D41">
        <w:rPr>
          <w:rFonts w:ascii="Times New Roman" w:hAnsi="Times New Roman"/>
        </w:rPr>
        <w:t xml:space="preserve">, </w:t>
      </w:r>
      <w:r w:rsidR="00AA1D9E">
        <w:rPr>
          <w:rFonts w:ascii="Times New Roman" w:hAnsi="Times New Roman"/>
        </w:rPr>
        <w:t xml:space="preserve">lokalnych </w:t>
      </w:r>
      <w:r w:rsidR="00AE2D41">
        <w:rPr>
          <w:rFonts w:ascii="Times New Roman" w:hAnsi="Times New Roman"/>
        </w:rPr>
        <w:t>stowarzysze</w:t>
      </w:r>
      <w:r w:rsidR="00355396">
        <w:rPr>
          <w:rFonts w:ascii="Times New Roman" w:hAnsi="Times New Roman"/>
        </w:rPr>
        <w:t>ń</w:t>
      </w:r>
      <w:r w:rsidR="00AE2D41">
        <w:rPr>
          <w:rFonts w:ascii="Times New Roman" w:hAnsi="Times New Roman"/>
        </w:rPr>
        <w:t xml:space="preserve"> </w:t>
      </w:r>
      <w:r>
        <w:rPr>
          <w:rFonts w:ascii="Times New Roman" w:hAnsi="Times New Roman"/>
        </w:rPr>
        <w:t xml:space="preserve">są objęte minimum 50 proc. obniżką. </w:t>
      </w:r>
    </w:p>
    <w:p w14:paraId="5EC5B68A" w14:textId="77777777" w:rsidR="000A3B9F" w:rsidRDefault="00E206BD" w:rsidP="00790403">
      <w:pPr>
        <w:spacing w:after="0" w:line="360" w:lineRule="auto"/>
        <w:ind w:firstLine="709"/>
        <w:jc w:val="both"/>
        <w:rPr>
          <w:rFonts w:ascii="Times New Roman" w:hAnsi="Times New Roman"/>
        </w:rPr>
      </w:pPr>
      <w:r>
        <w:rPr>
          <w:rFonts w:ascii="Times New Roman" w:hAnsi="Times New Roman"/>
        </w:rPr>
        <w:t xml:space="preserve">Radny Wojciech Niezgoda zapytał </w:t>
      </w:r>
      <w:r w:rsidR="00AA1D9E">
        <w:rPr>
          <w:rFonts w:ascii="Times New Roman" w:hAnsi="Times New Roman"/>
        </w:rPr>
        <w:t xml:space="preserve">też </w:t>
      </w:r>
      <w:r>
        <w:rPr>
          <w:rFonts w:ascii="Times New Roman" w:hAnsi="Times New Roman"/>
        </w:rPr>
        <w:t>o odpłatności za zajęcia dla dzieci i młodzieży oraz o liczbę uczestników – czy rośnie</w:t>
      </w:r>
      <w:r w:rsidR="00355396">
        <w:rPr>
          <w:rFonts w:ascii="Times New Roman" w:hAnsi="Times New Roman"/>
        </w:rPr>
        <w:t>, czy spada?</w:t>
      </w:r>
    </w:p>
    <w:p w14:paraId="61F8A90B" w14:textId="77777777" w:rsidR="000A3B9F" w:rsidRDefault="00D66EFE" w:rsidP="00790403">
      <w:pPr>
        <w:spacing w:after="0" w:line="360" w:lineRule="auto"/>
        <w:ind w:firstLine="709"/>
        <w:jc w:val="both"/>
        <w:rPr>
          <w:rFonts w:ascii="Times New Roman" w:hAnsi="Times New Roman"/>
        </w:rPr>
      </w:pPr>
      <w:r>
        <w:rPr>
          <w:rFonts w:ascii="Times New Roman" w:hAnsi="Times New Roman"/>
        </w:rPr>
        <w:t xml:space="preserve">Dyrektor MOK powiedział, że </w:t>
      </w:r>
      <w:r w:rsidR="00355396">
        <w:rPr>
          <w:rFonts w:ascii="Times New Roman" w:hAnsi="Times New Roman"/>
        </w:rPr>
        <w:t xml:space="preserve">wysokość </w:t>
      </w:r>
      <w:r>
        <w:rPr>
          <w:rFonts w:ascii="Times New Roman" w:hAnsi="Times New Roman"/>
        </w:rPr>
        <w:t>opłat zależ</w:t>
      </w:r>
      <w:r w:rsidR="00355396">
        <w:rPr>
          <w:rFonts w:ascii="Times New Roman" w:hAnsi="Times New Roman"/>
        </w:rPr>
        <w:t>y</w:t>
      </w:r>
      <w:r>
        <w:rPr>
          <w:rFonts w:ascii="Times New Roman" w:hAnsi="Times New Roman"/>
        </w:rPr>
        <w:t xml:space="preserve"> od formy warsztatów. W wielu przypadkach instruktor wynajmuje od instytucji pomieszczenia i sam decyduje, ile pobiera za zajęcia. </w:t>
      </w:r>
      <w:r w:rsidR="007F4A9E">
        <w:rPr>
          <w:rFonts w:ascii="Times New Roman" w:hAnsi="Times New Roman"/>
        </w:rPr>
        <w:t>Są też</w:t>
      </w:r>
      <w:r w:rsidR="00C649B4">
        <w:rPr>
          <w:rFonts w:ascii="Times New Roman" w:hAnsi="Times New Roman"/>
        </w:rPr>
        <w:t xml:space="preserve"> warsztat</w:t>
      </w:r>
      <w:r w:rsidR="007F4A9E">
        <w:rPr>
          <w:rFonts w:ascii="Times New Roman" w:hAnsi="Times New Roman"/>
        </w:rPr>
        <w:t>y organizowane przez MOK</w:t>
      </w:r>
      <w:r w:rsidR="00355396">
        <w:rPr>
          <w:rFonts w:ascii="Times New Roman" w:hAnsi="Times New Roman"/>
        </w:rPr>
        <w:t>,</w:t>
      </w:r>
      <w:r>
        <w:rPr>
          <w:rFonts w:ascii="Times New Roman" w:hAnsi="Times New Roman"/>
        </w:rPr>
        <w:t xml:space="preserve"> za które się nie płaci, ale </w:t>
      </w:r>
      <w:r w:rsidR="007F4A9E">
        <w:rPr>
          <w:rFonts w:ascii="Times New Roman" w:hAnsi="Times New Roman"/>
        </w:rPr>
        <w:t>rozważane jest</w:t>
      </w:r>
      <w:r>
        <w:rPr>
          <w:rFonts w:ascii="Times New Roman" w:hAnsi="Times New Roman"/>
        </w:rPr>
        <w:t xml:space="preserve"> wprowadzeni</w:t>
      </w:r>
      <w:r w:rsidR="00A61B06">
        <w:rPr>
          <w:rFonts w:ascii="Times New Roman" w:hAnsi="Times New Roman"/>
        </w:rPr>
        <w:t>e wpisowego</w:t>
      </w:r>
      <w:r w:rsidR="00C649B4">
        <w:rPr>
          <w:rFonts w:ascii="Times New Roman" w:hAnsi="Times New Roman"/>
        </w:rPr>
        <w:t xml:space="preserve">. Takie rozwiązanie stosują domy kultury w innych miastach. </w:t>
      </w:r>
      <w:r w:rsidR="008E7805">
        <w:rPr>
          <w:rFonts w:ascii="Times New Roman" w:hAnsi="Times New Roman"/>
        </w:rPr>
        <w:t>Zaznacz</w:t>
      </w:r>
      <w:r w:rsidR="00A61B06">
        <w:rPr>
          <w:rFonts w:ascii="Times New Roman" w:hAnsi="Times New Roman"/>
        </w:rPr>
        <w:t>ył</w:t>
      </w:r>
      <w:r w:rsidR="008E7805">
        <w:rPr>
          <w:rFonts w:ascii="Times New Roman" w:hAnsi="Times New Roman"/>
        </w:rPr>
        <w:t xml:space="preserve">, że </w:t>
      </w:r>
      <w:r w:rsidR="00C649B4">
        <w:rPr>
          <w:rFonts w:ascii="Times New Roman" w:hAnsi="Times New Roman"/>
        </w:rPr>
        <w:t xml:space="preserve">opłata wpisowa </w:t>
      </w:r>
      <w:r w:rsidR="008E7805">
        <w:rPr>
          <w:rFonts w:ascii="Times New Roman" w:hAnsi="Times New Roman"/>
        </w:rPr>
        <w:t xml:space="preserve">pozytywnie </w:t>
      </w:r>
      <w:r w:rsidR="00C649B4">
        <w:rPr>
          <w:rFonts w:ascii="Times New Roman" w:hAnsi="Times New Roman"/>
        </w:rPr>
        <w:t xml:space="preserve">przekłada </w:t>
      </w:r>
      <w:r w:rsidR="00A61B06">
        <w:rPr>
          <w:rFonts w:ascii="Times New Roman" w:hAnsi="Times New Roman"/>
        </w:rPr>
        <w:t xml:space="preserve">się </w:t>
      </w:r>
      <w:r w:rsidR="008E7805">
        <w:rPr>
          <w:rFonts w:ascii="Times New Roman" w:hAnsi="Times New Roman"/>
        </w:rPr>
        <w:t xml:space="preserve">na </w:t>
      </w:r>
      <w:r w:rsidR="00E550EC">
        <w:rPr>
          <w:rFonts w:ascii="Times New Roman" w:hAnsi="Times New Roman"/>
        </w:rPr>
        <w:t>frekwencję, trudniej z takich zajęć zrezygnować</w:t>
      </w:r>
      <w:r w:rsidR="0024617E">
        <w:rPr>
          <w:rFonts w:ascii="Times New Roman" w:hAnsi="Times New Roman"/>
        </w:rPr>
        <w:t xml:space="preserve"> w trakcie roku. </w:t>
      </w:r>
    </w:p>
    <w:p w14:paraId="1B79EDD4" w14:textId="77777777" w:rsidR="000A3B9F" w:rsidRDefault="00F06D86" w:rsidP="00F723FE">
      <w:pPr>
        <w:spacing w:after="0" w:line="360" w:lineRule="auto"/>
        <w:ind w:firstLine="709"/>
        <w:jc w:val="both"/>
        <w:rPr>
          <w:rFonts w:ascii="Times New Roman" w:hAnsi="Times New Roman"/>
        </w:rPr>
      </w:pPr>
      <w:r>
        <w:rPr>
          <w:rFonts w:ascii="Times New Roman" w:hAnsi="Times New Roman"/>
        </w:rPr>
        <w:t>Bartłomiej Latoszek dodał</w:t>
      </w:r>
      <w:r w:rsidR="006F5C48">
        <w:rPr>
          <w:rFonts w:ascii="Times New Roman" w:hAnsi="Times New Roman"/>
        </w:rPr>
        <w:t xml:space="preserve">, że MOK ma </w:t>
      </w:r>
      <w:r w:rsidR="00A46A95">
        <w:rPr>
          <w:rFonts w:ascii="Times New Roman" w:hAnsi="Times New Roman"/>
        </w:rPr>
        <w:t xml:space="preserve">ciekawą </w:t>
      </w:r>
      <w:r w:rsidR="006F5C48">
        <w:rPr>
          <w:rFonts w:ascii="Times New Roman" w:hAnsi="Times New Roman"/>
        </w:rPr>
        <w:t>ofertę</w:t>
      </w:r>
      <w:r w:rsidR="00A46A95">
        <w:rPr>
          <w:rFonts w:ascii="Times New Roman" w:hAnsi="Times New Roman"/>
        </w:rPr>
        <w:t xml:space="preserve"> związaną z</w:t>
      </w:r>
      <w:r w:rsidR="006F5C48">
        <w:rPr>
          <w:rFonts w:ascii="Times New Roman" w:hAnsi="Times New Roman"/>
        </w:rPr>
        <w:t xml:space="preserve"> organizacj</w:t>
      </w:r>
      <w:r w:rsidR="00A46A95">
        <w:rPr>
          <w:rFonts w:ascii="Times New Roman" w:hAnsi="Times New Roman"/>
        </w:rPr>
        <w:t>ą</w:t>
      </w:r>
      <w:r w:rsidR="006F5C48">
        <w:rPr>
          <w:rFonts w:ascii="Times New Roman" w:hAnsi="Times New Roman"/>
        </w:rPr>
        <w:t xml:space="preserve"> urodzin</w:t>
      </w:r>
      <w:r w:rsidR="00A61B06">
        <w:rPr>
          <w:rFonts w:ascii="Times New Roman" w:hAnsi="Times New Roman"/>
        </w:rPr>
        <w:t xml:space="preserve"> dla dzieci</w:t>
      </w:r>
      <w:r w:rsidR="006F5C48">
        <w:rPr>
          <w:rFonts w:ascii="Times New Roman" w:hAnsi="Times New Roman"/>
        </w:rPr>
        <w:t xml:space="preserve">, ale mimo atrakcyjnej ceny rodzice wybierają </w:t>
      </w:r>
      <w:r>
        <w:rPr>
          <w:rFonts w:ascii="Times New Roman" w:hAnsi="Times New Roman"/>
        </w:rPr>
        <w:t>inne miejsca</w:t>
      </w:r>
      <w:r w:rsidR="006F5C48">
        <w:rPr>
          <w:rFonts w:ascii="Times New Roman" w:hAnsi="Times New Roman"/>
        </w:rPr>
        <w:t xml:space="preserve">. </w:t>
      </w:r>
      <w:r>
        <w:rPr>
          <w:rFonts w:ascii="Times New Roman" w:hAnsi="Times New Roman"/>
        </w:rPr>
        <w:t xml:space="preserve">Z jego obserwacji wynika, że wiele osób jest przekonanych, że </w:t>
      </w:r>
      <w:r w:rsidR="008E7805">
        <w:rPr>
          <w:rFonts w:ascii="Times New Roman" w:hAnsi="Times New Roman"/>
        </w:rPr>
        <w:t xml:space="preserve">z oferty domu kultury korzysta się za darmo, a </w:t>
      </w:r>
      <w:r w:rsidR="0039225E">
        <w:rPr>
          <w:rFonts w:ascii="Times New Roman" w:hAnsi="Times New Roman"/>
        </w:rPr>
        <w:t>za tak</w:t>
      </w:r>
      <w:r w:rsidR="008E7805">
        <w:rPr>
          <w:rFonts w:ascii="Times New Roman" w:hAnsi="Times New Roman"/>
        </w:rPr>
        <w:t>ie</w:t>
      </w:r>
      <w:r w:rsidR="0039225E">
        <w:rPr>
          <w:rFonts w:ascii="Times New Roman" w:hAnsi="Times New Roman"/>
        </w:rPr>
        <w:t xml:space="preserve"> sam</w:t>
      </w:r>
      <w:r w:rsidR="00A61B06">
        <w:rPr>
          <w:rFonts w:ascii="Times New Roman" w:hAnsi="Times New Roman"/>
        </w:rPr>
        <w:t>e</w:t>
      </w:r>
      <w:r w:rsidR="0039225E">
        <w:rPr>
          <w:rFonts w:ascii="Times New Roman" w:hAnsi="Times New Roman"/>
        </w:rPr>
        <w:t xml:space="preserve"> usług</w:t>
      </w:r>
      <w:r w:rsidR="00A61B06">
        <w:rPr>
          <w:rFonts w:ascii="Times New Roman" w:hAnsi="Times New Roman"/>
        </w:rPr>
        <w:t>i</w:t>
      </w:r>
      <w:r w:rsidR="0039225E">
        <w:rPr>
          <w:rFonts w:ascii="Times New Roman" w:hAnsi="Times New Roman"/>
        </w:rPr>
        <w:t xml:space="preserve"> w innym miejscu </w:t>
      </w:r>
      <w:r w:rsidR="00A61481">
        <w:rPr>
          <w:rFonts w:ascii="Times New Roman" w:hAnsi="Times New Roman"/>
        </w:rPr>
        <w:t>są skłonni</w:t>
      </w:r>
      <w:r w:rsidR="0039225E">
        <w:rPr>
          <w:rFonts w:ascii="Times New Roman" w:hAnsi="Times New Roman"/>
        </w:rPr>
        <w:t xml:space="preserve"> zapłacić. Podał przykład stołów bilardowych </w:t>
      </w:r>
      <w:r w:rsidR="00F723FE">
        <w:rPr>
          <w:rFonts w:ascii="Times New Roman" w:hAnsi="Times New Roman"/>
        </w:rPr>
        <w:t xml:space="preserve">w DOK Pawłów, </w:t>
      </w:r>
      <w:r w:rsidR="00DA189E">
        <w:rPr>
          <w:rFonts w:ascii="Times New Roman" w:hAnsi="Times New Roman"/>
        </w:rPr>
        <w:t>z których można korzystać bezpłatnie, ale brak jest chętnych. W</w:t>
      </w:r>
      <w:r w:rsidR="00A61481">
        <w:rPr>
          <w:rFonts w:ascii="Times New Roman" w:hAnsi="Times New Roman"/>
        </w:rPr>
        <w:t xml:space="preserve"> wielu</w:t>
      </w:r>
      <w:r w:rsidR="00DA189E">
        <w:rPr>
          <w:rFonts w:ascii="Times New Roman" w:hAnsi="Times New Roman"/>
        </w:rPr>
        <w:t xml:space="preserve"> </w:t>
      </w:r>
      <w:r w:rsidR="00A61481">
        <w:rPr>
          <w:rFonts w:ascii="Times New Roman" w:hAnsi="Times New Roman"/>
        </w:rPr>
        <w:t xml:space="preserve">innych </w:t>
      </w:r>
      <w:r w:rsidR="00DA189E">
        <w:rPr>
          <w:rFonts w:ascii="Times New Roman" w:hAnsi="Times New Roman"/>
        </w:rPr>
        <w:t xml:space="preserve">miejscach trzeba </w:t>
      </w:r>
      <w:r w:rsidR="00A61B06">
        <w:rPr>
          <w:rFonts w:ascii="Times New Roman" w:hAnsi="Times New Roman"/>
        </w:rPr>
        <w:t xml:space="preserve">stoły do </w:t>
      </w:r>
      <w:proofErr w:type="spellStart"/>
      <w:r w:rsidR="00A61B06">
        <w:rPr>
          <w:rFonts w:ascii="Times New Roman" w:hAnsi="Times New Roman"/>
        </w:rPr>
        <w:t>bilarda</w:t>
      </w:r>
      <w:proofErr w:type="spellEnd"/>
      <w:r w:rsidR="00A61B06">
        <w:rPr>
          <w:rFonts w:ascii="Times New Roman" w:hAnsi="Times New Roman"/>
        </w:rPr>
        <w:t xml:space="preserve"> </w:t>
      </w:r>
      <w:r w:rsidR="00DA189E">
        <w:rPr>
          <w:rFonts w:ascii="Times New Roman" w:hAnsi="Times New Roman"/>
        </w:rPr>
        <w:t>rezerwować</w:t>
      </w:r>
      <w:r w:rsidR="00A61481">
        <w:rPr>
          <w:rFonts w:ascii="Times New Roman" w:hAnsi="Times New Roman"/>
        </w:rPr>
        <w:t xml:space="preserve"> i zapłacić za możliwość gry. </w:t>
      </w:r>
    </w:p>
    <w:p w14:paraId="2FA5A7E5" w14:textId="77777777" w:rsidR="000A3B9F" w:rsidRDefault="000B5675" w:rsidP="00790403">
      <w:pPr>
        <w:spacing w:after="0" w:line="360" w:lineRule="auto"/>
        <w:ind w:firstLine="709"/>
        <w:jc w:val="both"/>
        <w:rPr>
          <w:rFonts w:ascii="Times New Roman" w:hAnsi="Times New Roman"/>
        </w:rPr>
      </w:pPr>
      <w:r>
        <w:rPr>
          <w:rFonts w:ascii="Times New Roman" w:hAnsi="Times New Roman"/>
        </w:rPr>
        <w:lastRenderedPageBreak/>
        <w:t>Radna Urszula Potyka powiedziała, że jeśli są chętne dzieci, których rodziców nie stać na zajęcia</w:t>
      </w:r>
      <w:r w:rsidR="00A61481">
        <w:rPr>
          <w:rFonts w:ascii="Times New Roman" w:hAnsi="Times New Roman"/>
        </w:rPr>
        <w:t>,</w:t>
      </w:r>
      <w:r>
        <w:rPr>
          <w:rFonts w:ascii="Times New Roman" w:hAnsi="Times New Roman"/>
        </w:rPr>
        <w:t xml:space="preserve"> powinny mieć możliwość skorzystania z </w:t>
      </w:r>
      <w:r w:rsidR="00A46A95">
        <w:rPr>
          <w:rFonts w:ascii="Times New Roman" w:hAnsi="Times New Roman"/>
        </w:rPr>
        <w:t>warsztatów za darmo</w:t>
      </w:r>
      <w:r>
        <w:rPr>
          <w:rFonts w:ascii="Times New Roman" w:hAnsi="Times New Roman"/>
        </w:rPr>
        <w:t xml:space="preserve">. </w:t>
      </w:r>
      <w:r w:rsidR="00A46A95">
        <w:rPr>
          <w:rFonts w:ascii="Times New Roman" w:hAnsi="Times New Roman"/>
        </w:rPr>
        <w:t xml:space="preserve">Takie rozwiązanie nie </w:t>
      </w:r>
      <w:r>
        <w:rPr>
          <w:rFonts w:ascii="Times New Roman" w:hAnsi="Times New Roman"/>
        </w:rPr>
        <w:t xml:space="preserve">powinno </w:t>
      </w:r>
      <w:r w:rsidR="00A46A95">
        <w:rPr>
          <w:rFonts w:ascii="Times New Roman" w:hAnsi="Times New Roman"/>
        </w:rPr>
        <w:t xml:space="preserve">jednak </w:t>
      </w:r>
      <w:r>
        <w:rPr>
          <w:rFonts w:ascii="Times New Roman" w:hAnsi="Times New Roman"/>
        </w:rPr>
        <w:t>dotyczyć wszystkich</w:t>
      </w:r>
      <w:r w:rsidR="00A46A95">
        <w:rPr>
          <w:rFonts w:ascii="Times New Roman" w:hAnsi="Times New Roman"/>
        </w:rPr>
        <w:t xml:space="preserve"> bez wyjątku</w:t>
      </w:r>
      <w:r w:rsidR="00B025FC">
        <w:rPr>
          <w:rFonts w:ascii="Times New Roman" w:hAnsi="Times New Roman"/>
        </w:rPr>
        <w:t xml:space="preserve">, bo działa ze szkodą dla kultury. </w:t>
      </w:r>
    </w:p>
    <w:p w14:paraId="0126D9C8" w14:textId="77777777" w:rsidR="000A3B9F" w:rsidRDefault="000A3AAF" w:rsidP="00F578CD">
      <w:pPr>
        <w:spacing w:after="0" w:line="360" w:lineRule="auto"/>
        <w:ind w:firstLine="709"/>
        <w:jc w:val="both"/>
        <w:rPr>
          <w:rFonts w:ascii="Times New Roman" w:hAnsi="Times New Roman"/>
        </w:rPr>
      </w:pPr>
      <w:r>
        <w:rPr>
          <w:rFonts w:ascii="Times New Roman" w:hAnsi="Times New Roman"/>
        </w:rPr>
        <w:t xml:space="preserve">Dyrektor MOK opowiadał też o nowym nabytku – mobilnej </w:t>
      </w:r>
      <w:r w:rsidR="000F138A">
        <w:rPr>
          <w:rFonts w:ascii="Times New Roman" w:hAnsi="Times New Roman"/>
        </w:rPr>
        <w:t>scen</w:t>
      </w:r>
      <w:r w:rsidR="00A61481">
        <w:rPr>
          <w:rFonts w:ascii="Times New Roman" w:hAnsi="Times New Roman"/>
        </w:rPr>
        <w:t>ie</w:t>
      </w:r>
      <w:r w:rsidR="000F138A">
        <w:rPr>
          <w:rFonts w:ascii="Times New Roman" w:hAnsi="Times New Roman"/>
        </w:rPr>
        <w:t xml:space="preserve"> plenerowej, którą udało się pozyskać dzięki projektowi złożonemu w ramach budżetu obywatelskiego Zabrza. </w:t>
      </w:r>
      <w:r w:rsidR="00A61B06">
        <w:rPr>
          <w:rFonts w:ascii="Times New Roman" w:hAnsi="Times New Roman"/>
        </w:rPr>
        <w:t xml:space="preserve">Za darmo będą mogły z niej korzystać </w:t>
      </w:r>
      <w:r w:rsidR="001976A4">
        <w:rPr>
          <w:rFonts w:ascii="Times New Roman" w:hAnsi="Times New Roman"/>
        </w:rPr>
        <w:t>jednost</w:t>
      </w:r>
      <w:r w:rsidR="00F578CD">
        <w:rPr>
          <w:rFonts w:ascii="Times New Roman" w:hAnsi="Times New Roman"/>
        </w:rPr>
        <w:t>ki</w:t>
      </w:r>
      <w:r w:rsidR="001976A4">
        <w:rPr>
          <w:rFonts w:ascii="Times New Roman" w:hAnsi="Times New Roman"/>
        </w:rPr>
        <w:t xml:space="preserve"> miejski</w:t>
      </w:r>
      <w:r w:rsidR="00F578CD">
        <w:rPr>
          <w:rFonts w:ascii="Times New Roman" w:hAnsi="Times New Roman"/>
        </w:rPr>
        <w:t>e</w:t>
      </w:r>
      <w:r w:rsidR="001976A4">
        <w:rPr>
          <w:rFonts w:ascii="Times New Roman" w:hAnsi="Times New Roman"/>
        </w:rPr>
        <w:t xml:space="preserve"> i oświatow</w:t>
      </w:r>
      <w:r w:rsidR="00F578CD">
        <w:rPr>
          <w:rFonts w:ascii="Times New Roman" w:hAnsi="Times New Roman"/>
        </w:rPr>
        <w:t>e</w:t>
      </w:r>
      <w:r w:rsidR="00411727">
        <w:rPr>
          <w:rFonts w:ascii="Times New Roman" w:hAnsi="Times New Roman"/>
        </w:rPr>
        <w:t xml:space="preserve">. Trzeba będzie ustawić ją samodzielnie albo skorzystać z pomocy przeszkolonych pracowników MOK-u, którzy zrobią to odpłatnie. </w:t>
      </w:r>
      <w:r w:rsidR="00F96E86">
        <w:rPr>
          <w:rFonts w:ascii="Times New Roman" w:hAnsi="Times New Roman"/>
        </w:rPr>
        <w:t xml:space="preserve">Scena będzie też wynajmowana komercyjnie. </w:t>
      </w:r>
      <w:r w:rsidR="00411727">
        <w:rPr>
          <w:rFonts w:ascii="Times New Roman" w:hAnsi="Times New Roman"/>
        </w:rPr>
        <w:t xml:space="preserve">Dyrektor dodał na koniec, że </w:t>
      </w:r>
      <w:r w:rsidR="005755C0">
        <w:rPr>
          <w:rFonts w:ascii="Times New Roman" w:hAnsi="Times New Roman"/>
        </w:rPr>
        <w:t xml:space="preserve">MOK </w:t>
      </w:r>
      <w:r w:rsidR="007575E2">
        <w:rPr>
          <w:rFonts w:ascii="Times New Roman" w:hAnsi="Times New Roman"/>
        </w:rPr>
        <w:t xml:space="preserve">będzie organizował półkolonie dla </w:t>
      </w:r>
      <w:r w:rsidR="005E4E7E">
        <w:rPr>
          <w:rFonts w:ascii="Times New Roman" w:hAnsi="Times New Roman"/>
        </w:rPr>
        <w:t xml:space="preserve">dzieci </w:t>
      </w:r>
      <w:r w:rsidR="007575E2">
        <w:rPr>
          <w:rFonts w:ascii="Times New Roman" w:hAnsi="Times New Roman"/>
        </w:rPr>
        <w:t xml:space="preserve">pracowników </w:t>
      </w:r>
      <w:r w:rsidR="005E4E7E">
        <w:rPr>
          <w:rFonts w:ascii="Times New Roman" w:hAnsi="Times New Roman"/>
        </w:rPr>
        <w:t>Zabrzańskiego Przedsiębiorstwa</w:t>
      </w:r>
      <w:r w:rsidR="007575E2">
        <w:rPr>
          <w:rFonts w:ascii="Times New Roman" w:hAnsi="Times New Roman"/>
        </w:rPr>
        <w:t xml:space="preserve"> Energetyki Cieplnej. Odbędą się w Kończycach. </w:t>
      </w:r>
    </w:p>
    <w:p w14:paraId="4A7D7C1D" w14:textId="77777777" w:rsidR="007575E2" w:rsidRDefault="007575E2" w:rsidP="00790403">
      <w:pPr>
        <w:spacing w:after="0" w:line="360" w:lineRule="auto"/>
        <w:ind w:firstLine="709"/>
        <w:jc w:val="both"/>
        <w:rPr>
          <w:rFonts w:ascii="Times New Roman" w:hAnsi="Times New Roman"/>
        </w:rPr>
      </w:pPr>
      <w:r>
        <w:rPr>
          <w:rFonts w:ascii="Times New Roman" w:hAnsi="Times New Roman"/>
        </w:rPr>
        <w:t xml:space="preserve">W związku z brakiem </w:t>
      </w:r>
      <w:r w:rsidR="00432BB1">
        <w:rPr>
          <w:rFonts w:ascii="Times New Roman" w:hAnsi="Times New Roman"/>
        </w:rPr>
        <w:t xml:space="preserve">pytań przewodniczący Dariusz Walerjański </w:t>
      </w:r>
      <w:r w:rsidR="00BE0084">
        <w:rPr>
          <w:rFonts w:ascii="Times New Roman" w:hAnsi="Times New Roman"/>
        </w:rPr>
        <w:t>podziękował wszystkim za udział w obradach</w:t>
      </w:r>
      <w:r w:rsidR="00F578CD">
        <w:rPr>
          <w:rFonts w:ascii="Times New Roman" w:hAnsi="Times New Roman"/>
        </w:rPr>
        <w:t xml:space="preserve">. </w:t>
      </w:r>
    </w:p>
    <w:p w14:paraId="4B0F2FB0" w14:textId="77777777" w:rsidR="00AA2AB2" w:rsidRDefault="00BE0084" w:rsidP="00F578CD">
      <w:pPr>
        <w:spacing w:after="0" w:line="360" w:lineRule="auto"/>
        <w:jc w:val="both"/>
        <w:rPr>
          <w:rFonts w:ascii="Times New Roman" w:hAnsi="Times New Roman"/>
          <w:b/>
          <w:bCs/>
        </w:rPr>
      </w:pPr>
      <w:r w:rsidRPr="000A3B9F">
        <w:rPr>
          <w:rFonts w:ascii="Times New Roman" w:hAnsi="Times New Roman"/>
          <w:b/>
          <w:bCs/>
        </w:rPr>
        <w:t xml:space="preserve">Ad. 5. </w:t>
      </w:r>
    </w:p>
    <w:p w14:paraId="20A55F5C" w14:textId="77777777" w:rsidR="00BE0084" w:rsidRPr="00AA2AB2" w:rsidRDefault="00BE0084" w:rsidP="00F578CD">
      <w:pPr>
        <w:spacing w:after="0" w:line="360" w:lineRule="auto"/>
        <w:ind w:firstLine="709"/>
        <w:jc w:val="both"/>
        <w:rPr>
          <w:rFonts w:ascii="Times New Roman" w:hAnsi="Times New Roman"/>
          <w:b/>
          <w:bCs/>
        </w:rPr>
      </w:pPr>
      <w:r>
        <w:rPr>
          <w:rFonts w:ascii="Times New Roman" w:hAnsi="Times New Roman"/>
        </w:rPr>
        <w:t>Komisja Kultury, Turystyki i Dziedzictwa nie rozpatrywała dodatkowej korespondencji.</w:t>
      </w:r>
    </w:p>
    <w:p w14:paraId="03481FE5" w14:textId="77777777" w:rsidR="00BE0084" w:rsidRPr="00AA2AB2" w:rsidRDefault="00BE0084" w:rsidP="00F578CD">
      <w:pPr>
        <w:spacing w:after="0" w:line="360" w:lineRule="auto"/>
        <w:jc w:val="both"/>
        <w:rPr>
          <w:rFonts w:ascii="Times New Roman" w:hAnsi="Times New Roman"/>
          <w:b/>
          <w:bCs/>
        </w:rPr>
      </w:pPr>
      <w:r w:rsidRPr="00AA2AB2">
        <w:rPr>
          <w:rFonts w:ascii="Times New Roman" w:hAnsi="Times New Roman"/>
          <w:b/>
          <w:bCs/>
        </w:rPr>
        <w:t xml:space="preserve">Ad. 6. </w:t>
      </w:r>
    </w:p>
    <w:p w14:paraId="00FC5502" w14:textId="77777777" w:rsidR="00BE0084" w:rsidRDefault="00BE0084" w:rsidP="00F578CD">
      <w:pPr>
        <w:spacing w:after="0" w:line="360" w:lineRule="auto"/>
        <w:ind w:firstLine="709"/>
        <w:jc w:val="both"/>
        <w:rPr>
          <w:rFonts w:ascii="Times New Roman" w:hAnsi="Times New Roman"/>
        </w:rPr>
      </w:pPr>
      <w:r>
        <w:rPr>
          <w:rFonts w:ascii="Times New Roman" w:hAnsi="Times New Roman"/>
        </w:rPr>
        <w:t xml:space="preserve">Komisja Kultury, Turystyki i Dziedzictwa nie podejmowała wniosków, ani opinii. </w:t>
      </w:r>
    </w:p>
    <w:p w14:paraId="6B55E5C6" w14:textId="77777777" w:rsidR="00BE0084" w:rsidRPr="00AA2AB2" w:rsidRDefault="00BE0084" w:rsidP="00F578CD">
      <w:pPr>
        <w:spacing w:after="0" w:line="360" w:lineRule="auto"/>
        <w:jc w:val="both"/>
        <w:rPr>
          <w:rFonts w:ascii="Times New Roman" w:hAnsi="Times New Roman"/>
          <w:b/>
          <w:bCs/>
        </w:rPr>
      </w:pPr>
      <w:r w:rsidRPr="00AA2AB2">
        <w:rPr>
          <w:rFonts w:ascii="Times New Roman" w:hAnsi="Times New Roman"/>
          <w:b/>
          <w:bCs/>
        </w:rPr>
        <w:t>Ad. 7.</w:t>
      </w:r>
    </w:p>
    <w:p w14:paraId="595CC8AB" w14:textId="77777777" w:rsidR="006B5C41" w:rsidRDefault="006B5C41" w:rsidP="00F578CD">
      <w:pPr>
        <w:spacing w:after="0" w:line="360" w:lineRule="auto"/>
        <w:ind w:firstLine="709"/>
        <w:jc w:val="both"/>
        <w:rPr>
          <w:rFonts w:ascii="Times New Roman" w:hAnsi="Times New Roman"/>
        </w:rPr>
      </w:pPr>
      <w:r>
        <w:rPr>
          <w:rFonts w:ascii="Times New Roman" w:hAnsi="Times New Roman"/>
        </w:rPr>
        <w:t>Przewodniczący komisji Dariusz Walerjański zakończył posiedzenie o godz. 17:40.</w:t>
      </w:r>
    </w:p>
    <w:p w14:paraId="578B3CEF" w14:textId="77777777" w:rsidR="006B5C41" w:rsidRDefault="006B5C41" w:rsidP="00790403">
      <w:pPr>
        <w:spacing w:line="360" w:lineRule="auto"/>
        <w:jc w:val="both"/>
        <w:rPr>
          <w:rFonts w:ascii="Times New Roman" w:hAnsi="Times New Roman"/>
        </w:rPr>
      </w:pPr>
    </w:p>
    <w:p w14:paraId="13AD7D7C" w14:textId="77777777" w:rsidR="00AA2AB2" w:rsidRDefault="00AA2AB2" w:rsidP="00790403">
      <w:pPr>
        <w:spacing w:line="360" w:lineRule="auto"/>
        <w:jc w:val="both"/>
        <w:rPr>
          <w:rFonts w:ascii="Times New Roman" w:hAnsi="Times New Roman"/>
        </w:rPr>
      </w:pPr>
    </w:p>
    <w:p w14:paraId="01B3BDAA" w14:textId="77777777" w:rsidR="006B5C41" w:rsidRDefault="00D46C17" w:rsidP="00D46C17">
      <w:pPr>
        <w:spacing w:after="0" w:line="240" w:lineRule="auto"/>
        <w:jc w:val="both"/>
        <w:rPr>
          <w:rFonts w:ascii="Times New Roman" w:hAnsi="Times New Roman"/>
        </w:rPr>
      </w:pPr>
      <w:r>
        <w:rPr>
          <w:rFonts w:ascii="Times New Roman" w:hAnsi="Times New Roman"/>
        </w:rPr>
        <w:t xml:space="preserve">          </w:t>
      </w:r>
      <w:r w:rsidR="006B5C41">
        <w:rPr>
          <w:rFonts w:ascii="Times New Roman" w:hAnsi="Times New Roman"/>
        </w:rPr>
        <w:t xml:space="preserve">Protokół sporządziła </w:t>
      </w:r>
    </w:p>
    <w:p w14:paraId="677FDE66" w14:textId="77777777" w:rsidR="006B5C41" w:rsidRDefault="00D46C17" w:rsidP="00D46C17">
      <w:pPr>
        <w:spacing w:after="0" w:line="240" w:lineRule="auto"/>
        <w:ind w:left="567"/>
        <w:jc w:val="both"/>
        <w:rPr>
          <w:rFonts w:ascii="Times New Roman" w:hAnsi="Times New Roman"/>
        </w:rPr>
      </w:pPr>
      <w:r>
        <w:rPr>
          <w:rFonts w:ascii="Times New Roman" w:hAnsi="Times New Roman"/>
        </w:rPr>
        <w:t xml:space="preserve">       </w:t>
      </w:r>
      <w:r w:rsidR="006B5C41">
        <w:rPr>
          <w:rFonts w:ascii="Times New Roman" w:hAnsi="Times New Roman"/>
        </w:rPr>
        <w:t>Alicja Jurasz</w:t>
      </w:r>
    </w:p>
    <w:p w14:paraId="2F83DF60" w14:textId="77777777" w:rsidR="006B5C41" w:rsidRDefault="006B5C41" w:rsidP="00D46C17">
      <w:pPr>
        <w:spacing w:after="0" w:line="360" w:lineRule="auto"/>
        <w:jc w:val="both"/>
        <w:rPr>
          <w:rFonts w:ascii="Times New Roman" w:hAnsi="Times New Roman"/>
        </w:rPr>
      </w:pPr>
    </w:p>
    <w:p w14:paraId="711D3B11" w14:textId="77777777" w:rsidR="00D46C17" w:rsidRDefault="006B5C41" w:rsidP="00D46C17">
      <w:pPr>
        <w:spacing w:after="0" w:line="240" w:lineRule="auto"/>
        <w:jc w:val="both"/>
        <w:rPr>
          <w:rFonts w:ascii="Times New Roman" w:hAnsi="Times New Roman"/>
        </w:rPr>
      </w:pPr>
      <w:r>
        <w:rPr>
          <w:rFonts w:ascii="Times New Roman" w:hAnsi="Times New Roman"/>
        </w:rPr>
        <w:t xml:space="preserve">                                                </w:t>
      </w:r>
    </w:p>
    <w:p w14:paraId="096FE92D" w14:textId="77777777" w:rsidR="00D46C17" w:rsidRDefault="00D46C17" w:rsidP="00D46C17">
      <w:pPr>
        <w:spacing w:after="0" w:line="240" w:lineRule="auto"/>
        <w:jc w:val="both"/>
        <w:rPr>
          <w:rFonts w:ascii="Times New Roman" w:hAnsi="Times New Roman"/>
        </w:rPr>
      </w:pPr>
    </w:p>
    <w:p w14:paraId="25510957" w14:textId="77777777" w:rsidR="00F578CD" w:rsidRDefault="006B5C41" w:rsidP="00F578CD">
      <w:pPr>
        <w:spacing w:after="0" w:line="240" w:lineRule="auto"/>
        <w:ind w:left="2552"/>
        <w:jc w:val="center"/>
        <w:rPr>
          <w:rFonts w:ascii="Times New Roman" w:hAnsi="Times New Roman"/>
        </w:rPr>
      </w:pPr>
      <w:r>
        <w:rPr>
          <w:rFonts w:ascii="Times New Roman" w:hAnsi="Times New Roman"/>
        </w:rPr>
        <w:t>Przewodniczący Komisji Kultury,</w:t>
      </w:r>
    </w:p>
    <w:p w14:paraId="30E0059B" w14:textId="77777777" w:rsidR="006B5C41" w:rsidRDefault="006B5C41" w:rsidP="00F578CD">
      <w:pPr>
        <w:spacing w:after="0" w:line="240" w:lineRule="auto"/>
        <w:ind w:left="2552"/>
        <w:jc w:val="center"/>
        <w:rPr>
          <w:rFonts w:ascii="Times New Roman" w:hAnsi="Times New Roman"/>
        </w:rPr>
      </w:pPr>
      <w:r w:rsidRPr="006B5C41">
        <w:rPr>
          <w:rFonts w:ascii="Times New Roman" w:hAnsi="Times New Roman"/>
        </w:rPr>
        <w:t>Turystyki i Dziedzictwa</w:t>
      </w:r>
    </w:p>
    <w:p w14:paraId="1D43CB3A" w14:textId="77777777" w:rsidR="006B5C41" w:rsidRPr="006B5C41" w:rsidRDefault="006B5C41" w:rsidP="00F578CD">
      <w:pPr>
        <w:spacing w:after="0" w:line="240" w:lineRule="auto"/>
        <w:ind w:left="2552"/>
        <w:jc w:val="center"/>
        <w:rPr>
          <w:rFonts w:ascii="Times New Roman" w:hAnsi="Times New Roman"/>
        </w:rPr>
      </w:pPr>
      <w:r>
        <w:rPr>
          <w:rFonts w:ascii="Times New Roman" w:hAnsi="Times New Roman"/>
        </w:rPr>
        <w:t xml:space="preserve">Dariusz </w:t>
      </w:r>
      <w:proofErr w:type="spellStart"/>
      <w:r w:rsidR="0062228D">
        <w:rPr>
          <w:rFonts w:ascii="Times New Roman" w:hAnsi="Times New Roman"/>
        </w:rPr>
        <w:t>Walerjański</w:t>
      </w:r>
      <w:proofErr w:type="spellEnd"/>
    </w:p>
    <w:p w14:paraId="4CD82139" w14:textId="77777777" w:rsidR="006B5C41" w:rsidRDefault="006B5C41" w:rsidP="00790403">
      <w:pPr>
        <w:spacing w:line="360" w:lineRule="auto"/>
        <w:jc w:val="both"/>
        <w:rPr>
          <w:rFonts w:ascii="Times New Roman" w:hAnsi="Times New Roman"/>
        </w:rPr>
      </w:pPr>
    </w:p>
    <w:p w14:paraId="1A7F678B" w14:textId="77777777" w:rsidR="00BE0084" w:rsidRDefault="00BE0084" w:rsidP="00790403">
      <w:pPr>
        <w:spacing w:line="360" w:lineRule="auto"/>
        <w:jc w:val="both"/>
        <w:rPr>
          <w:rFonts w:ascii="Times New Roman" w:hAnsi="Times New Roman"/>
        </w:rPr>
      </w:pPr>
    </w:p>
    <w:p w14:paraId="24B3FF30" w14:textId="77777777" w:rsidR="00AC5591" w:rsidRPr="00083883" w:rsidRDefault="00AC5591" w:rsidP="00790403">
      <w:pPr>
        <w:spacing w:line="360" w:lineRule="auto"/>
        <w:jc w:val="both"/>
        <w:rPr>
          <w:rFonts w:ascii="Times New Roman" w:hAnsi="Times New Roman"/>
        </w:rPr>
      </w:pPr>
    </w:p>
    <w:sectPr w:rsidR="00AC5591" w:rsidRPr="00083883" w:rsidSect="00CE25AF">
      <w:footerReference w:type="default" r:id="rId9"/>
      <w:pgSz w:w="11906" w:h="16838"/>
      <w:pgMar w:top="567" w:right="1417" w:bottom="1417" w:left="1417"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36BBC" w14:textId="77777777" w:rsidR="00021BA6" w:rsidRDefault="00021BA6" w:rsidP="00004D60">
      <w:pPr>
        <w:spacing w:after="0" w:line="240" w:lineRule="auto"/>
      </w:pPr>
      <w:r>
        <w:separator/>
      </w:r>
    </w:p>
  </w:endnote>
  <w:endnote w:type="continuationSeparator" w:id="0">
    <w:p w14:paraId="7AEFFC24" w14:textId="77777777" w:rsidR="00021BA6" w:rsidRDefault="00021BA6" w:rsidP="0000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6401" w14:textId="77777777" w:rsidR="00CE25AF" w:rsidRDefault="00CE25AF">
    <w:pPr>
      <w:pStyle w:val="Stopka"/>
      <w:jc w:val="right"/>
    </w:pPr>
    <w:r>
      <w:fldChar w:fldCharType="begin"/>
    </w:r>
    <w:r>
      <w:instrText>PAGE   \* MERGEFORMAT</w:instrText>
    </w:r>
    <w:r>
      <w:fldChar w:fldCharType="separate"/>
    </w:r>
    <w:r>
      <w:t>2</w:t>
    </w:r>
    <w:r>
      <w:fldChar w:fldCharType="end"/>
    </w:r>
  </w:p>
  <w:p w14:paraId="34DD7300" w14:textId="77777777" w:rsidR="00CE25AF" w:rsidRDefault="00CE25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938E" w14:textId="77777777" w:rsidR="00021BA6" w:rsidRDefault="00021BA6" w:rsidP="00004D60">
      <w:pPr>
        <w:spacing w:after="0" w:line="240" w:lineRule="auto"/>
      </w:pPr>
      <w:r>
        <w:separator/>
      </w:r>
    </w:p>
  </w:footnote>
  <w:footnote w:type="continuationSeparator" w:id="0">
    <w:p w14:paraId="6A08FC21" w14:textId="77777777" w:rsidR="00021BA6" w:rsidRDefault="00021BA6" w:rsidP="00004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02988"/>
    <w:multiLevelType w:val="multilevel"/>
    <w:tmpl w:val="FFFFFFFF"/>
    <w:lvl w:ilvl="0">
      <w:start w:val="1"/>
      <w:numFmt w:val="decimal"/>
      <w:lvlText w:val="%1."/>
      <w:lvlJc w:val="left"/>
      <w:pPr>
        <w:ind w:left="720" w:hanging="360"/>
      </w:pPr>
      <w:rPr>
        <w:rFonts w:ascii="Times New Roman" w:hAnsi="Times New Roman" w:cs="Times New Roman"/>
        <w:b/>
        <w:sz w:val="24"/>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 w15:restartNumberingAfterBreak="0">
    <w:nsid w:val="4A044266"/>
    <w:multiLevelType w:val="hybridMultilevel"/>
    <w:tmpl w:val="A5867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9B452F"/>
    <w:multiLevelType w:val="hybridMultilevel"/>
    <w:tmpl w:val="78DC02A4"/>
    <w:lvl w:ilvl="0" w:tplc="7A3608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162062">
    <w:abstractNumId w:val="0"/>
  </w:num>
  <w:num w:numId="2" w16cid:durableId="1833908937">
    <w:abstractNumId w:val="2"/>
  </w:num>
  <w:num w:numId="3" w16cid:durableId="202408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11"/>
    <w:rsid w:val="00001BE1"/>
    <w:rsid w:val="00004D60"/>
    <w:rsid w:val="00021BA6"/>
    <w:rsid w:val="00055D77"/>
    <w:rsid w:val="00083883"/>
    <w:rsid w:val="000871BF"/>
    <w:rsid w:val="000A24F7"/>
    <w:rsid w:val="000A3AAF"/>
    <w:rsid w:val="000A3B9F"/>
    <w:rsid w:val="000B5675"/>
    <w:rsid w:val="000E008E"/>
    <w:rsid w:val="000F06B8"/>
    <w:rsid w:val="000F138A"/>
    <w:rsid w:val="00115AC1"/>
    <w:rsid w:val="00122C15"/>
    <w:rsid w:val="00123F6B"/>
    <w:rsid w:val="00146D1F"/>
    <w:rsid w:val="00154644"/>
    <w:rsid w:val="00184F48"/>
    <w:rsid w:val="00193F9A"/>
    <w:rsid w:val="001944BA"/>
    <w:rsid w:val="0019516E"/>
    <w:rsid w:val="001976A4"/>
    <w:rsid w:val="001A2729"/>
    <w:rsid w:val="001C3636"/>
    <w:rsid w:val="001C55BC"/>
    <w:rsid w:val="001D0927"/>
    <w:rsid w:val="001D5A1E"/>
    <w:rsid w:val="001E0F6A"/>
    <w:rsid w:val="001F0AD5"/>
    <w:rsid w:val="002000FC"/>
    <w:rsid w:val="002275DC"/>
    <w:rsid w:val="002434A1"/>
    <w:rsid w:val="0024617E"/>
    <w:rsid w:val="00255987"/>
    <w:rsid w:val="00273FDD"/>
    <w:rsid w:val="00274BE9"/>
    <w:rsid w:val="002A1592"/>
    <w:rsid w:val="002A5DBF"/>
    <w:rsid w:val="002B64A6"/>
    <w:rsid w:val="002D52DF"/>
    <w:rsid w:val="002F55CF"/>
    <w:rsid w:val="00325B87"/>
    <w:rsid w:val="003505FE"/>
    <w:rsid w:val="00355396"/>
    <w:rsid w:val="00381B13"/>
    <w:rsid w:val="0039225E"/>
    <w:rsid w:val="003A5DC8"/>
    <w:rsid w:val="003A7365"/>
    <w:rsid w:val="003B226F"/>
    <w:rsid w:val="003B6924"/>
    <w:rsid w:val="003D1DBD"/>
    <w:rsid w:val="003E3E24"/>
    <w:rsid w:val="00411727"/>
    <w:rsid w:val="0041410C"/>
    <w:rsid w:val="00425B15"/>
    <w:rsid w:val="00432BB1"/>
    <w:rsid w:val="004365E1"/>
    <w:rsid w:val="00442883"/>
    <w:rsid w:val="00443343"/>
    <w:rsid w:val="004A3086"/>
    <w:rsid w:val="004C2C4A"/>
    <w:rsid w:val="005167C4"/>
    <w:rsid w:val="005232EF"/>
    <w:rsid w:val="00536E08"/>
    <w:rsid w:val="005755C0"/>
    <w:rsid w:val="005801A0"/>
    <w:rsid w:val="005C5326"/>
    <w:rsid w:val="005C6B70"/>
    <w:rsid w:val="005E4E7E"/>
    <w:rsid w:val="005F1B79"/>
    <w:rsid w:val="00600C89"/>
    <w:rsid w:val="0062228D"/>
    <w:rsid w:val="00666BEE"/>
    <w:rsid w:val="00675B80"/>
    <w:rsid w:val="006775D0"/>
    <w:rsid w:val="006A6934"/>
    <w:rsid w:val="006A7D7F"/>
    <w:rsid w:val="006B5C41"/>
    <w:rsid w:val="006C1282"/>
    <w:rsid w:val="006D1454"/>
    <w:rsid w:val="006F5C48"/>
    <w:rsid w:val="00732F53"/>
    <w:rsid w:val="00740613"/>
    <w:rsid w:val="007575E2"/>
    <w:rsid w:val="00764260"/>
    <w:rsid w:val="007675D6"/>
    <w:rsid w:val="00790403"/>
    <w:rsid w:val="007D4BFC"/>
    <w:rsid w:val="007D744A"/>
    <w:rsid w:val="007F4A9E"/>
    <w:rsid w:val="00817841"/>
    <w:rsid w:val="008239A2"/>
    <w:rsid w:val="008600E9"/>
    <w:rsid w:val="00860609"/>
    <w:rsid w:val="00894744"/>
    <w:rsid w:val="008D00CD"/>
    <w:rsid w:val="008E7805"/>
    <w:rsid w:val="008F0F30"/>
    <w:rsid w:val="00903B9B"/>
    <w:rsid w:val="00926499"/>
    <w:rsid w:val="00953A4B"/>
    <w:rsid w:val="009570DC"/>
    <w:rsid w:val="00983140"/>
    <w:rsid w:val="009A4997"/>
    <w:rsid w:val="00A03A34"/>
    <w:rsid w:val="00A16FF2"/>
    <w:rsid w:val="00A46A95"/>
    <w:rsid w:val="00A61481"/>
    <w:rsid w:val="00A61B06"/>
    <w:rsid w:val="00AA1D9E"/>
    <w:rsid w:val="00AA1F8B"/>
    <w:rsid w:val="00AA2AB2"/>
    <w:rsid w:val="00AC3B18"/>
    <w:rsid w:val="00AC5591"/>
    <w:rsid w:val="00AE060C"/>
    <w:rsid w:val="00AE2D41"/>
    <w:rsid w:val="00B025FC"/>
    <w:rsid w:val="00B13C11"/>
    <w:rsid w:val="00B37F3D"/>
    <w:rsid w:val="00BC4C64"/>
    <w:rsid w:val="00BE0084"/>
    <w:rsid w:val="00BE36F1"/>
    <w:rsid w:val="00C22B62"/>
    <w:rsid w:val="00C2672D"/>
    <w:rsid w:val="00C34008"/>
    <w:rsid w:val="00C649B4"/>
    <w:rsid w:val="00C744FF"/>
    <w:rsid w:val="00CA3EB7"/>
    <w:rsid w:val="00CE25AF"/>
    <w:rsid w:val="00D06427"/>
    <w:rsid w:val="00D44288"/>
    <w:rsid w:val="00D46C17"/>
    <w:rsid w:val="00D5216D"/>
    <w:rsid w:val="00D53A5C"/>
    <w:rsid w:val="00D55C84"/>
    <w:rsid w:val="00D66EFE"/>
    <w:rsid w:val="00D9279D"/>
    <w:rsid w:val="00DA189E"/>
    <w:rsid w:val="00DA36AD"/>
    <w:rsid w:val="00E206BD"/>
    <w:rsid w:val="00E550EC"/>
    <w:rsid w:val="00E5794C"/>
    <w:rsid w:val="00E76DDF"/>
    <w:rsid w:val="00E955C6"/>
    <w:rsid w:val="00F0509E"/>
    <w:rsid w:val="00F06D86"/>
    <w:rsid w:val="00F14D01"/>
    <w:rsid w:val="00F34B39"/>
    <w:rsid w:val="00F578CD"/>
    <w:rsid w:val="00F64573"/>
    <w:rsid w:val="00F723FE"/>
    <w:rsid w:val="00F96E86"/>
    <w:rsid w:val="00F97F8E"/>
    <w:rsid w:val="00FB0F1B"/>
    <w:rsid w:val="00FB281B"/>
    <w:rsid w:val="00FB6381"/>
    <w:rsid w:val="00FC4C65"/>
    <w:rsid w:val="00FE3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AA0BDCE"/>
  <w15:chartTrackingRefBased/>
  <w15:docId w15:val="{02C5DF98-EC9C-4C40-AD38-D01F3A40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8" w:lineRule="auto"/>
    </w:pPr>
    <w:rPr>
      <w:kern w:val="2"/>
      <w:sz w:val="24"/>
      <w:szCs w:val="24"/>
      <w:lang w:eastAsia="en-US"/>
    </w:rPr>
  </w:style>
  <w:style w:type="paragraph" w:styleId="Nagwek1">
    <w:name w:val="heading 1"/>
    <w:basedOn w:val="Normalny"/>
    <w:next w:val="Normalny"/>
    <w:link w:val="Nagwek1Znak"/>
    <w:uiPriority w:val="9"/>
    <w:qFormat/>
    <w:rsid w:val="00B13C11"/>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link w:val="Nagwek2Znak"/>
    <w:uiPriority w:val="9"/>
    <w:semiHidden/>
    <w:unhideWhenUsed/>
    <w:qFormat/>
    <w:rsid w:val="00B13C11"/>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link w:val="Nagwek3Znak"/>
    <w:uiPriority w:val="9"/>
    <w:semiHidden/>
    <w:unhideWhenUsed/>
    <w:qFormat/>
    <w:rsid w:val="00B13C11"/>
    <w:pPr>
      <w:keepNext/>
      <w:keepLines/>
      <w:spacing w:before="160" w:after="80"/>
      <w:outlineLvl w:val="2"/>
    </w:pPr>
    <w:rPr>
      <w:rFonts w:eastAsia="Times New Roman"/>
      <w:color w:val="0F4761"/>
      <w:sz w:val="28"/>
      <w:szCs w:val="28"/>
    </w:rPr>
  </w:style>
  <w:style w:type="paragraph" w:styleId="Nagwek4">
    <w:name w:val="heading 4"/>
    <w:basedOn w:val="Normalny"/>
    <w:next w:val="Normalny"/>
    <w:link w:val="Nagwek4Znak"/>
    <w:uiPriority w:val="9"/>
    <w:semiHidden/>
    <w:unhideWhenUsed/>
    <w:qFormat/>
    <w:rsid w:val="00B13C11"/>
    <w:pPr>
      <w:keepNext/>
      <w:keepLines/>
      <w:spacing w:before="80" w:after="40"/>
      <w:outlineLvl w:val="3"/>
    </w:pPr>
    <w:rPr>
      <w:rFonts w:eastAsia="Times New Roman"/>
      <w:i/>
      <w:iCs/>
      <w:color w:val="0F4761"/>
    </w:rPr>
  </w:style>
  <w:style w:type="paragraph" w:styleId="Nagwek5">
    <w:name w:val="heading 5"/>
    <w:basedOn w:val="Normalny"/>
    <w:next w:val="Normalny"/>
    <w:link w:val="Nagwek5Znak"/>
    <w:uiPriority w:val="9"/>
    <w:semiHidden/>
    <w:unhideWhenUsed/>
    <w:qFormat/>
    <w:rsid w:val="00B13C11"/>
    <w:pPr>
      <w:keepNext/>
      <w:keepLines/>
      <w:spacing w:before="80" w:after="40"/>
      <w:outlineLvl w:val="4"/>
    </w:pPr>
    <w:rPr>
      <w:rFonts w:eastAsia="Times New Roman"/>
      <w:color w:val="0F4761"/>
    </w:rPr>
  </w:style>
  <w:style w:type="paragraph" w:styleId="Nagwek6">
    <w:name w:val="heading 6"/>
    <w:basedOn w:val="Normalny"/>
    <w:next w:val="Normalny"/>
    <w:link w:val="Nagwek6Znak"/>
    <w:uiPriority w:val="9"/>
    <w:semiHidden/>
    <w:unhideWhenUsed/>
    <w:qFormat/>
    <w:rsid w:val="00B13C11"/>
    <w:pPr>
      <w:keepNext/>
      <w:keepLines/>
      <w:spacing w:before="40" w:after="0"/>
      <w:outlineLvl w:val="5"/>
    </w:pPr>
    <w:rPr>
      <w:rFonts w:eastAsia="Times New Roman"/>
      <w:i/>
      <w:iCs/>
      <w:color w:val="595959"/>
    </w:rPr>
  </w:style>
  <w:style w:type="paragraph" w:styleId="Nagwek7">
    <w:name w:val="heading 7"/>
    <w:basedOn w:val="Normalny"/>
    <w:next w:val="Normalny"/>
    <w:link w:val="Nagwek7Znak"/>
    <w:uiPriority w:val="9"/>
    <w:semiHidden/>
    <w:unhideWhenUsed/>
    <w:qFormat/>
    <w:rsid w:val="00B13C11"/>
    <w:pPr>
      <w:keepNext/>
      <w:keepLines/>
      <w:spacing w:before="40" w:after="0"/>
      <w:outlineLvl w:val="6"/>
    </w:pPr>
    <w:rPr>
      <w:rFonts w:eastAsia="Times New Roman"/>
      <w:color w:val="595959"/>
    </w:rPr>
  </w:style>
  <w:style w:type="paragraph" w:styleId="Nagwek8">
    <w:name w:val="heading 8"/>
    <w:basedOn w:val="Normalny"/>
    <w:next w:val="Normalny"/>
    <w:link w:val="Nagwek8Znak"/>
    <w:uiPriority w:val="9"/>
    <w:semiHidden/>
    <w:unhideWhenUsed/>
    <w:qFormat/>
    <w:rsid w:val="00B13C11"/>
    <w:pPr>
      <w:keepNext/>
      <w:keepLines/>
      <w:spacing w:after="0"/>
      <w:outlineLvl w:val="7"/>
    </w:pPr>
    <w:rPr>
      <w:rFonts w:eastAsia="Times New Roman"/>
      <w:i/>
      <w:iCs/>
      <w:color w:val="272727"/>
    </w:rPr>
  </w:style>
  <w:style w:type="paragraph" w:styleId="Nagwek9">
    <w:name w:val="heading 9"/>
    <w:basedOn w:val="Normalny"/>
    <w:next w:val="Normalny"/>
    <w:link w:val="Nagwek9Znak"/>
    <w:uiPriority w:val="9"/>
    <w:semiHidden/>
    <w:unhideWhenUsed/>
    <w:qFormat/>
    <w:rsid w:val="00B13C11"/>
    <w:pPr>
      <w:keepNext/>
      <w:keepLines/>
      <w:spacing w:after="0"/>
      <w:outlineLvl w:val="8"/>
    </w:pPr>
    <w:rPr>
      <w:rFonts w:eastAsia="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13C11"/>
    <w:rPr>
      <w:rFonts w:ascii="Aptos Display" w:eastAsia="Times New Roman" w:hAnsi="Aptos Display" w:cs="Times New Roman"/>
      <w:color w:val="0F4761"/>
      <w:sz w:val="40"/>
      <w:szCs w:val="40"/>
    </w:rPr>
  </w:style>
  <w:style w:type="character" w:customStyle="1" w:styleId="Nagwek2Znak">
    <w:name w:val="Nagłówek 2 Znak"/>
    <w:link w:val="Nagwek2"/>
    <w:uiPriority w:val="9"/>
    <w:semiHidden/>
    <w:rsid w:val="00B13C11"/>
    <w:rPr>
      <w:rFonts w:ascii="Aptos Display" w:eastAsia="Times New Roman" w:hAnsi="Aptos Display" w:cs="Times New Roman"/>
      <w:color w:val="0F4761"/>
      <w:sz w:val="32"/>
      <w:szCs w:val="32"/>
    </w:rPr>
  </w:style>
  <w:style w:type="character" w:customStyle="1" w:styleId="Nagwek3Znak">
    <w:name w:val="Nagłówek 3 Znak"/>
    <w:link w:val="Nagwek3"/>
    <w:uiPriority w:val="9"/>
    <w:semiHidden/>
    <w:rsid w:val="00B13C11"/>
    <w:rPr>
      <w:rFonts w:eastAsia="Times New Roman" w:cs="Times New Roman"/>
      <w:color w:val="0F4761"/>
      <w:sz w:val="28"/>
      <w:szCs w:val="28"/>
    </w:rPr>
  </w:style>
  <w:style w:type="character" w:customStyle="1" w:styleId="Nagwek4Znak">
    <w:name w:val="Nagłówek 4 Znak"/>
    <w:link w:val="Nagwek4"/>
    <w:uiPriority w:val="9"/>
    <w:semiHidden/>
    <w:rsid w:val="00B13C11"/>
    <w:rPr>
      <w:rFonts w:eastAsia="Times New Roman" w:cs="Times New Roman"/>
      <w:i/>
      <w:iCs/>
      <w:color w:val="0F4761"/>
    </w:rPr>
  </w:style>
  <w:style w:type="character" w:customStyle="1" w:styleId="Nagwek5Znak">
    <w:name w:val="Nagłówek 5 Znak"/>
    <w:link w:val="Nagwek5"/>
    <w:uiPriority w:val="9"/>
    <w:semiHidden/>
    <w:rsid w:val="00B13C11"/>
    <w:rPr>
      <w:rFonts w:eastAsia="Times New Roman" w:cs="Times New Roman"/>
      <w:color w:val="0F4761"/>
    </w:rPr>
  </w:style>
  <w:style w:type="character" w:customStyle="1" w:styleId="Nagwek6Znak">
    <w:name w:val="Nagłówek 6 Znak"/>
    <w:link w:val="Nagwek6"/>
    <w:uiPriority w:val="9"/>
    <w:semiHidden/>
    <w:rsid w:val="00B13C11"/>
    <w:rPr>
      <w:rFonts w:eastAsia="Times New Roman" w:cs="Times New Roman"/>
      <w:i/>
      <w:iCs/>
      <w:color w:val="595959"/>
    </w:rPr>
  </w:style>
  <w:style w:type="character" w:customStyle="1" w:styleId="Nagwek7Znak">
    <w:name w:val="Nagłówek 7 Znak"/>
    <w:link w:val="Nagwek7"/>
    <w:uiPriority w:val="9"/>
    <w:semiHidden/>
    <w:rsid w:val="00B13C11"/>
    <w:rPr>
      <w:rFonts w:eastAsia="Times New Roman" w:cs="Times New Roman"/>
      <w:color w:val="595959"/>
    </w:rPr>
  </w:style>
  <w:style w:type="character" w:customStyle="1" w:styleId="Nagwek8Znak">
    <w:name w:val="Nagłówek 8 Znak"/>
    <w:link w:val="Nagwek8"/>
    <w:uiPriority w:val="9"/>
    <w:semiHidden/>
    <w:rsid w:val="00B13C11"/>
    <w:rPr>
      <w:rFonts w:eastAsia="Times New Roman" w:cs="Times New Roman"/>
      <w:i/>
      <w:iCs/>
      <w:color w:val="272727"/>
    </w:rPr>
  </w:style>
  <w:style w:type="character" w:customStyle="1" w:styleId="Nagwek9Znak">
    <w:name w:val="Nagłówek 9 Znak"/>
    <w:link w:val="Nagwek9"/>
    <w:uiPriority w:val="9"/>
    <w:semiHidden/>
    <w:rsid w:val="00B13C11"/>
    <w:rPr>
      <w:rFonts w:eastAsia="Times New Roman" w:cs="Times New Roman"/>
      <w:color w:val="272727"/>
    </w:rPr>
  </w:style>
  <w:style w:type="paragraph" w:styleId="Tytu">
    <w:name w:val="Title"/>
    <w:basedOn w:val="Normalny"/>
    <w:next w:val="Normalny"/>
    <w:link w:val="TytuZnak"/>
    <w:uiPriority w:val="10"/>
    <w:qFormat/>
    <w:rsid w:val="00B13C11"/>
    <w:pPr>
      <w:spacing w:after="80" w:line="240" w:lineRule="auto"/>
      <w:contextualSpacing/>
    </w:pPr>
    <w:rPr>
      <w:rFonts w:ascii="Aptos Display" w:eastAsia="Times New Roman" w:hAnsi="Aptos Display"/>
      <w:spacing w:val="-10"/>
      <w:kern w:val="28"/>
      <w:sz w:val="56"/>
      <w:szCs w:val="56"/>
    </w:rPr>
  </w:style>
  <w:style w:type="character" w:customStyle="1" w:styleId="TytuZnak">
    <w:name w:val="Tytuł Znak"/>
    <w:link w:val="Tytu"/>
    <w:uiPriority w:val="10"/>
    <w:rsid w:val="00B13C11"/>
    <w:rPr>
      <w:rFonts w:ascii="Aptos Display" w:eastAsia="Times New Roman" w:hAnsi="Aptos Display" w:cs="Times New Roman"/>
      <w:spacing w:val="-10"/>
      <w:kern w:val="28"/>
      <w:sz w:val="56"/>
      <w:szCs w:val="56"/>
    </w:rPr>
  </w:style>
  <w:style w:type="paragraph" w:styleId="Podtytu">
    <w:name w:val="Subtitle"/>
    <w:basedOn w:val="Normalny"/>
    <w:next w:val="Normalny"/>
    <w:link w:val="PodtytuZnak"/>
    <w:uiPriority w:val="11"/>
    <w:qFormat/>
    <w:rsid w:val="00B13C11"/>
    <w:pPr>
      <w:numPr>
        <w:ilvl w:val="1"/>
      </w:numPr>
    </w:pPr>
    <w:rPr>
      <w:rFonts w:eastAsia="Times New Roman"/>
      <w:color w:val="595959"/>
      <w:spacing w:val="15"/>
      <w:sz w:val="28"/>
      <w:szCs w:val="28"/>
    </w:rPr>
  </w:style>
  <w:style w:type="character" w:customStyle="1" w:styleId="PodtytuZnak">
    <w:name w:val="Podtytuł Znak"/>
    <w:link w:val="Podtytu"/>
    <w:uiPriority w:val="11"/>
    <w:rsid w:val="00B13C11"/>
    <w:rPr>
      <w:rFonts w:eastAsia="Times New Roman" w:cs="Times New Roman"/>
      <w:color w:val="595959"/>
      <w:spacing w:val="15"/>
      <w:sz w:val="28"/>
      <w:szCs w:val="28"/>
    </w:rPr>
  </w:style>
  <w:style w:type="paragraph" w:styleId="Cytat">
    <w:name w:val="Quote"/>
    <w:basedOn w:val="Normalny"/>
    <w:next w:val="Normalny"/>
    <w:link w:val="CytatZnak"/>
    <w:uiPriority w:val="29"/>
    <w:qFormat/>
    <w:rsid w:val="00B13C11"/>
    <w:pPr>
      <w:spacing w:before="160"/>
      <w:jc w:val="center"/>
    </w:pPr>
    <w:rPr>
      <w:i/>
      <w:iCs/>
      <w:color w:val="404040"/>
    </w:rPr>
  </w:style>
  <w:style w:type="character" w:customStyle="1" w:styleId="CytatZnak">
    <w:name w:val="Cytat Znak"/>
    <w:link w:val="Cytat"/>
    <w:uiPriority w:val="29"/>
    <w:rsid w:val="00B13C11"/>
    <w:rPr>
      <w:i/>
      <w:iCs/>
      <w:color w:val="404040"/>
    </w:rPr>
  </w:style>
  <w:style w:type="paragraph" w:styleId="Akapitzlist">
    <w:name w:val="List Paragraph"/>
    <w:basedOn w:val="Normalny"/>
    <w:uiPriority w:val="34"/>
    <w:qFormat/>
    <w:rsid w:val="00B13C11"/>
    <w:pPr>
      <w:ind w:left="720"/>
      <w:contextualSpacing/>
    </w:pPr>
  </w:style>
  <w:style w:type="character" w:styleId="Wyrnienieintensywne">
    <w:name w:val="Intense Emphasis"/>
    <w:uiPriority w:val="21"/>
    <w:qFormat/>
    <w:rsid w:val="00B13C11"/>
    <w:rPr>
      <w:i/>
      <w:iCs/>
      <w:color w:val="0F4761"/>
    </w:rPr>
  </w:style>
  <w:style w:type="paragraph" w:styleId="Cytatintensywny">
    <w:name w:val="Intense Quote"/>
    <w:basedOn w:val="Normalny"/>
    <w:next w:val="Normalny"/>
    <w:link w:val="CytatintensywnyZnak"/>
    <w:uiPriority w:val="30"/>
    <w:qFormat/>
    <w:rsid w:val="00B13C11"/>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link w:val="Cytatintensywny"/>
    <w:uiPriority w:val="30"/>
    <w:rsid w:val="00B13C11"/>
    <w:rPr>
      <w:i/>
      <w:iCs/>
      <w:color w:val="0F4761"/>
    </w:rPr>
  </w:style>
  <w:style w:type="character" w:styleId="Odwoanieintensywne">
    <w:name w:val="Intense Reference"/>
    <w:uiPriority w:val="32"/>
    <w:qFormat/>
    <w:rsid w:val="00B13C11"/>
    <w:rPr>
      <w:b/>
      <w:bCs/>
      <w:smallCaps/>
      <w:color w:val="0F4761"/>
      <w:spacing w:val="5"/>
    </w:rPr>
  </w:style>
  <w:style w:type="paragraph" w:styleId="Tekstprzypisudolnego">
    <w:name w:val="footnote text"/>
    <w:basedOn w:val="Normalny"/>
    <w:link w:val="TekstprzypisudolnegoZnak"/>
    <w:uiPriority w:val="99"/>
    <w:semiHidden/>
    <w:unhideWhenUsed/>
    <w:rsid w:val="00004D60"/>
    <w:pPr>
      <w:spacing w:after="0" w:line="240" w:lineRule="auto"/>
    </w:pPr>
    <w:rPr>
      <w:sz w:val="20"/>
      <w:szCs w:val="20"/>
    </w:rPr>
  </w:style>
  <w:style w:type="character" w:customStyle="1" w:styleId="TekstprzypisudolnegoZnak">
    <w:name w:val="Tekst przypisu dolnego Znak"/>
    <w:link w:val="Tekstprzypisudolnego"/>
    <w:uiPriority w:val="99"/>
    <w:semiHidden/>
    <w:rsid w:val="00004D60"/>
    <w:rPr>
      <w:sz w:val="20"/>
      <w:szCs w:val="20"/>
    </w:rPr>
  </w:style>
  <w:style w:type="character" w:styleId="Odwoanieprzypisudolnego">
    <w:name w:val="footnote reference"/>
    <w:uiPriority w:val="99"/>
    <w:semiHidden/>
    <w:unhideWhenUsed/>
    <w:rsid w:val="00004D60"/>
    <w:rPr>
      <w:vertAlign w:val="superscript"/>
    </w:rPr>
  </w:style>
  <w:style w:type="paragraph" w:styleId="Nagwek">
    <w:name w:val="header"/>
    <w:basedOn w:val="Normalny"/>
    <w:link w:val="NagwekZnak"/>
    <w:uiPriority w:val="99"/>
    <w:unhideWhenUsed/>
    <w:rsid w:val="00CE25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5AF"/>
  </w:style>
  <w:style w:type="paragraph" w:styleId="Stopka">
    <w:name w:val="footer"/>
    <w:basedOn w:val="Normalny"/>
    <w:link w:val="StopkaZnak"/>
    <w:uiPriority w:val="99"/>
    <w:unhideWhenUsed/>
    <w:rsid w:val="00CE25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{"storageType":"DocumentXmlStorage","descriptor":{"transcription":{"transcriptSegments":[{"text":"Ale jakby są? Chwilę później pytanie, za co ja dostanę?","language":"pl","start":3.56,"end":6.949999999999999,"speakerId":0},{"text":"Nie, nie, nie, nie, nie. Między tysią było jeden.","language":"pl","start":8.23,"end":10.36,"speakerId":1},{"text":"Poniedziałek.","language":"pl","start":58.33,"end":58.9,"speakerId":0},{"text":"Ale.","language":"pl","start":60.019999999999996,"end":60.589999999999996},{"text":"Przyjdzie w piątek powiedział.","language":"pl","start":93.17999999999999,"end":95.77999999999999,"speakerId":2},{"text":"Dzień dobry.","language":"pl","start":104.49,"end":105.67999999999999},{"text":"Przepraszam cię.","language":"pl","start":164.94,"end":165.56,"speakerId":1},{"text":"2025 komisji kultury i dziedzictwa i turystyki. Będę starał.","language":"pl","start":253.26999999999998,"end":258.12,"speakerId":0},{"text":"Się?","language":"pl","start":258.13,"end":258.28,"speakerId":0},{"text":"Wtedy głośno, ponieważ dziesiątek nie działają, w którym mikrofony, ale nie jest no.","language":"pl","start":258.28999999999996,"end":262.96,"speakerId":0},{"text":"Państwu, Witam wszystkich członków tury.","language":"pl","start":268.63,"end":271.64,"speakerId":0},{"text":"Kolega Wojciech Niezgoda. Jak się pojawi to przywitam. Witam też zaproszonych gości z szczególnie jednego. Dzisiaj mama do dyrektor Miejskiego Ośrodka kultury, on o niej szerszych witały panią naczelnik no kokoszek aut. Wiedziała. Wiedziałem, że się pomylę.","language":"pl","start":278.87,"end":299.28000000000003,"speakerId":0},{"text":"Ja.","language":"pl","start":296.25,"end":297.56},{"text":"Dzisiaj rozmawiałem.","language":"pl","start":310.13,"end":312.24,"speakerId":0},{"text":"To miałem jeszcze.","language":"pl","start":321.74,"end":322.28000000000003,"speakerId":0},{"text":"Raz pana dyrektora bardzo Przepraszam za to czy język czy nie on. Bartłomiej latoszek, dyrektor Miejskiego Ośrodka Kultury w Zabrzu. Jest z nami pani naczelnik wydziału kultury, dziedzictwa i turystyki.","language":"pl","start":322.28999999999996,"end":334.7,"speakerId":0},{"text":"W pierwszej części główny temat drugiej sprawy organizacyjne, ale patrząc na tablet i na teczkę, którą dostałem, nie mamy tam żaczek.","language":"pl","start":352.19,"end":361.92,"speakerId":0},{"text":"Z pierwszego posiedzenia w tym nowym roku jest miejski ośrodek kultury działalność, sytuacja bieżąca, struktura zatrudnienia, potrzebie, plany artystyczne. Szanowni Państwo, miejski ośrodek Kultury w Zabrzu to jedno z tych miejsc instytucji kultury. A ta działa 1998 roku. Działa jakby były korzystając z tego, co wcześniej.","language":"pl","start":365.96,"end":391.97999999999996,"speakerId":0},{"text":"Makoszowy, więc zawsze było takie miejsce, które sprzyjało działalności kulturalnej czy związanej ze sztuką.","language":"pl","start":397.08,"end":405.03,"speakerId":0},{"text":"5 oddziału, w tym oddziału, w którym zawiaduje, jest tak, że najstarsze kino, najstarsze kino w Zabrzu kino roma. Warto pamiętać, że to jest najstarsze kino.","language":"pl","start":407.78999999999996,"end":422.35999999999996,"speakerId":0},{"text":"Bo tym najstarszym filmem w Polsce jest kino chyba tatra Włosi.","language":"pl","start":428.37,"end":435.12,"speakerId":0},{"text":"Które powstało na 5 lat z 5 lat wcześniej, a teraz jest wystawione na sprzedaż, ale cieszymy się, że takie najstarszy kino, bo jedno z najstarszych kim w Polsce, tak też można powiedzieć znajduje się w naszym mieście i po tym kinie. Myślę, że dzisiaj też powinno.","language":"pl","start":436.31,"end":451.96,"speakerId":0},{"text":"Szanowni Państwo.","language":"pl","start":458.18,"end":459.86,"speakerId":0},{"text":"W drugiej połowie minionego roku, w związku ze zmianami wynikającymi ze zmian ze zmiany podejścia do zarządzania miastem przez nowych władzę w miejskich instytucjach kultury po przeprowadzonych audytach wprowadzone tak zwane.","language":"pl","start":466.43,"end":482.36,"speakerId":0},{"text":"Ciowych, które są związane z racjonalizacją wydatków na wielu płaszczyznach.","language":"pl","start":484.31,"end":490.06,"speakerId":0},{"text":"Do.","language":"pl","start":490.19,"end":490.69,"speakerId":3},{"text":"Związanej z dotychczasową działalnością instytucji. Więc Szanowni Państwo.","language":"pl","start":491.4,"end":496.29999999999995,"speakerId":0},{"text":"O tym wszystkim yyy?","language":"pl","start":497.4,"end":499.77,"speakerId":0},{"text":"Związany z działalnością Miejskiego Ośrodka kultury. O tym, co cieszy pana dyrektora, są martwi.","language":"pl","start":500.07,"end":506.03,"speakerId":0},{"text":"Ee, oraz aby przybliżył nam dosyć obszerne n.","language":"pl","start":507.56,"end":511.16,"speakerId":0},{"text":"Które dostaliśmy i tu mała uwaga.","language":"pl","start":511.78,"end":514.97,"speakerId":0},{"text":"Taką przerwę i trudności ze skanowaniem, więc one są w różnych wymiarach. Piąty poziom to trochę utrudniało nam czytanie, więc gdyby pan, pan dyrektor nam jakoś 8, 8 punktach mógł streścić podsuwam wszystko. Ja oczywiście starałem się.","language":"pl","start":517.4,"end":538.5699999999999,"speakerId":0},{"text":"Wszystko proszę czytać i i mam to jakieś?","language":"pl","start":538.64,"end":541.56,"speakerId":0},{"text":"Pytania, ale nie było. Nie było to łatwe zadanie, więc poprosimy naszego gościa, pana dyrektora fakty, aby nam to omówił.","language":"pl","start":542.51,"end":552.3,"speakerId":0},{"text":"Przejdziemy do pytań i dyskusji, dyrektorze bardzo?","language":"pl","start":554.04,"end":557.9599999999999,"speakerId":0},{"text":"Yy.","language":"pl","start":571.05,"end":571.75,"speakerId":4},{"text":"Jeszcze raz dziękuję za zaproszenie i bardzo się cieszę, że yy. Tej skończą się spotkać. Yy, chciałem tak, powiem. Przedstawić działalność instytucji, która jest tak naprawdę nieznana.","language":"pl","start":572.37,"end":587.96,"speakerId":4},{"text":"Jak, yy.","language":"pl","start":589.55,"end":590.51,"speakerId":4},{"text":"Yy, dztwo, tak powiem na na tą instytucją zacząłem taką jak badać rynek I ligi interesow.","language":"pl","start":592.48,"end":601.5600000000001,"speakerId":4},{"text":"Yy, jakie są odbierane męski ośrodek kultury to ze smutkiem stwierdziłem ze jest taka sytuacja, że mieszkańcy, bo to jakby dotyczy mieszkańców. Mieszkańcy wiedzą, gdzie jest budynek Domu Kultury, ale tak do końca nie wiedzą, co się dzieje, jaką ma ofertę.","language":"pl","start":604.3,"end":626.75,"speakerId":4},{"text":"Początku.","language":"pl","start":627.31,"end":627.9799999999999,"speakerId":4},{"text":"Nacisk.","language":"pl","start":630.66,"end":631.12,"speakerId":4},{"text":"Yy, promowanie moich obiektów?","language":"pl","start":632.0699999999999,"end":636.78,"speakerId":4},{"text":"W świadomości społecznej mieszkańców Zabrza kinomanie jest elementem Miejskiego Ośrodka kultury. We wszystkich rozmowach jakichkolwiek organizacyjnych i tak dalej promocyjne w kwestii wynajmu pomieszczeń na różne wydarzenia i zawsze dodała, że to ruski no.","language":"pl","start":638.87,"end":658.75,"speakerId":4},{"text":"Zrobienia, żeby żeby to jakoś?","language":"pl","start":663.61,"end":667.2,"speakerId":4},{"text":"Zebrać całość.","language":"pl","start":668.56,"end":669.78,"speakerId":4},{"text":"Yy.","language":"pl","start":670.68,"end":671.5799999999999,"speakerId":4},{"text":"Ale to dotyczy bieżących. Niestety pojawiły się w związku z organizacją i.","language":"pl","start":674.11,"end":681.9300000000001,"speakerId":4},{"text":"Instytucji pojawiły się w.","language":"pl","start":684.29,"end":687.6999999999999,"speakerId":4},{"text":"Takie nieprawdziwe informacje, że ja będę zamykał Domu Kultury.","language":"pl","start":690.26,"end":694.05,"speakerId":4},{"text":"Szczególnie dotyczyło to grzybowice i Pawła.","language":"pl","start":695.49,"end":700.73,"speakerId":4},{"text":"Yy, w zeszłym roku, we wrześniu, yy, wiedząc już, że.","language":"pl","start":701.53,"end":706.62,"speakerId":4},{"text":"Dotyczącej termomodernizacji budynku przy głowicach.","language":"pl","start":709.6,"end":713.2,"speakerId":4},{"text":"Yy, spotkałem się z radną dzielnicy, bo były tam obawy też takie, że że będzie zamykane, bo będzie.","language":"pl","start":713.81,"end":720.76,"speakerId":4},{"text":"I tak dalej.","language":"pl","start":721.5,"end":722.48,"speakerId":4},{"text":"Wsparcie zezem rzeczywiście, jakbyś coś takiego zdarzyło, to są w stanie pomóc i w różnych miejscach. Szybowiec. Chodziło o to ciągłość działania.","language":"pl","start":727.49,"end":737.03,"speakerId":4},{"text":"Yy, jest tak, że wolisz bylibyśmy w stanie dalej prowadzić działalność. Na szczęście na szczęście obawy były płonne. Yy, działa ośrodek, działa ogrzewanie działa.","language":"pl","start":737.7099999999999,"end":747.6399999999999,"speakerId":4},{"text":"Ale czy coś się z ang.","language":"pl","start":749.3,"end":751.16,"speakerId":4},{"text":"Mieszkańców i tych wszystkich.","language":"pl","start":752.3399999999999,"end":754.55,"speakerId":4},{"text":"Z niego korzystają, że tak powiem.","language":"pl","start":757.9599999999999,"end":761.4799999999999,"speakerId":4},{"text":"Zadeklarowały pomoc.","language":"pl","start":763.1999999999999,"end":764.1299999999999,"speakerId":4},{"text":"Yy, wracając do Wojciech, no tam była najgorsza sytuacja, odchodząca pani kierownik, niestety.","language":"pl","start":765.73,"end":774.52,"speakerId":4},{"text":"Ten ośrodek udało mi.","language":"pl","start":778.51,"end":780.76,"speakerId":4},{"text":"W wczoraj, spotkać radą dzielnicy i też na ten temat rozmawiałem, tłumaczyłem, jak będzie wyglądało funkcjonowanie tego ośrodka, także zainteresowanie odchodzili od stołu, że tak powiem, zadowoleni i przekonani, że ten ośrodek będzie dalej normalnie funkcjonować.","language":"pl","start":781.0699999999999,"end":801.7099999999999,"speakerId":4},{"text":"Yy, także tu były takie jakby najtrudniejsze. Najtrudniejsze yy, sytuacje.","language":"pl","start":802.86,"end":809.28,"speakerId":4},{"text":"Mniejszą na stanowiskach chodziłem do, byłoby z pracownikami, gdzie mieli to jakby wpisane w zakres obowiązków z pracownikiem Miejskiego Ośrodka kultury. Nie są tylko przypisani do jednego obiektu.","language":"pl","start":815.5,"end":829.44,"speakerId":4},{"text":"Yy, no nie było to praktykowane w w poprzednich dyrekcji, teraz już to wprowadziłem i pracownicy przyjęli do ze zrozumieniem że będą przerzucani w razie.","language":"pl","start":830.17,"end":841.56,"speakerId":4},{"text":"Się do różnych placówek i się będzie gdzie zaistnieje taka.","language":"pl","start":841.79,"end":846.23,"speakerId":4},{"text":"Taka sytuacja będzie w ten sposób.","language":"pl","start":847.1899999999999,"end":849.18,"speakerId":4},{"text":"Yy, będziemy próbować, yy.","language":"pl","start":849.5899999999999,"end":852.5699999999999,"speakerId":4},{"text":"Jakby w wesprzeć funkcjonowanie, zajmie się po prostu.","language":"pl","start":853.63,"end":859.07,"speakerId":4},{"text":"Yy, także. Także tutaj. Yy.","language":"pl","start":860.4599999999999,"end":862.9699999999999,"speakerId":4},{"text":"Mam ubaw do yy, funkcjonowania, wszystkie zajęcia i wszystkie Wszystkie wydarzenia, które są zaplanowane, yy, odbędą się.","language":"pl","start":864.27,"end":873.73,"speakerId":4},{"text":"Yy, odbędą się.","language":"pl","start":874.76,"end":875.9,"speakerId":4},{"text":"Pytanie, jakie?","language":"pl","start":881.27,"end":881.85,"speakerId":4},{"text":"Tabelka średnia wychodzi 25 25.","language":"pl","start":888.7099999999999,"end":892.0899999999999,"speakerId":0},{"text":"Yy. 25 osób na różnych yy wielkości etatach, ale ja traktuję jako pierwszy kwartał jako taki.","language":"pl","start":893.26,"end":900.76,"speakerId":4},{"text":"I. I ten mój pomysł na organizację będziemy testować. Po prostu, yy, w tym pierwszym, tak dalej, myślę, że myślę, że.","language":"pl","start":902.3399999999999,"end":910.5699999999999,"speakerId":4},{"text":"Chciałbym, żeby się udało. Jak się nie uda, no to no to przyjdę i będę prosił.","language":"pl","start":913.53,"end":917.4499999999999,"speakerId":4},{"text":"Nieważ bez lufy.","language":"pl","start":949.5899999999999,"end":950.68,"speakerId":0},{"text":"Przeczytać, ona się nazywa.","language":"pl","start":952.2099999999999,"end":953.7599999999999,"speakerId":0},{"text":"Jestem związany ze staraniem się o środki zewnętrzne na dofinansowanie.","language":"pl","start":956.56,"end":963.16,"speakerId":0},{"text":"Staramy się pozyskać zgodnie z zaleceniami pani prezydent.","language":"pl","start":974.9699999999999,"end":979.6899999999999,"speakerId":4},{"text":"Staramy się pozyskiwać yy, fundusze zewnętrzne.","language":"pl","start":981.5799999999999,"end":984.4599999999999,"speakerId":4},{"text":"Pozyskiwać yy, fundusze zewnętrzne, yy.","language":"pl","start":988.3299999999999,"end":991.9599999999999,"speakerId":4},{"text":"Do Ministerstwa Kultury i listwach 2 projekty jeden z infrastruktury domów kultury.","language":"pl","start":993.7099999999999,"end":1001.4499999999999,"speakerId":4},{"text":"No, żeby, że tak powiem poprawić od strony techniczne, jak symptomach właśnie, nie oświetlenie.","language":"pl","start":1003.01,"end":1010.1,"speakerId":4},{"text":"Różne inne potrzeby, takie takie techniczne typu krzesła, stoły i nawet chcę wrócić szatnie, tak jak kiedyś była szatnia.","language":"pl","start":1011.55,"end":1022.9699999999999,"speakerId":4},{"text":"Yy, u góry w Domu Kultury mówią pewnej siedzibie yy, także już taką unikac nie była taka.","language":"pl","start":1023.28,"end":1029.87,"speakerId":4},{"text":"Trudno, dokładnie gdzieś tam lubię więc chodzić i tak dalej. I to są takie tego typu tego typu potrzeby. Na to złożyliśmy wniosek. Dodatkowo, jakby wiedząc, że pójdzie.","language":"pl","start":1031.1399999999999,"end":1044.9199999999998,"speakerId":4},{"text":"Jest jaki jest niewystarczający na takie podstawowe funkcjonowanie, nie mogę.","language":"pl","start":1044.96,"end":1050.3600000000001,"speakerId":4},{"text":"Więc jakby wygenerować własnego produktu kulturalnego, to może byśmy.","language":"pl","start":1050.47,"end":1056.1100000000001,"speakerId":4},{"text":"Też taki projekt na ogólnopolski festiwal tańca dla dzieci. Dlaczego nazwali się hops?","language":"pl","start":1057.69,"end":1065.71,"speakerId":4},{"text":"Yy, to jest jakby, takie przedłużenie yy, kiedyś lubiącego festiwalu i graczy.","language":"pl","start":1066.29,"end":1072.2,"speakerId":4},{"text":"Który cieszył się bardzo dużym powodzeniem i chcielibyśmy się właśnie w tą stronę, że tak powiem, kierować dziećmi młodzieży.","language":"pl","start":1072.82,"end":1080.72,"speakerId":4},{"text":"Yy, jeśli oczywiście dostaniemy takie dofinansowanie?","language":"pl","start":1081.78,"end":1085.3,"speakerId":4},{"text":"Yy, kolejnych takich kwestii dofinansowań. Jesteśmy w trakcie.","language":"pl","start":1086.08,"end":1091.98,"speakerId":4},{"text":"Realizacji projektu cyfryzacji. Modernizacja kina Roman.","language":"pl","start":1093.1599999999999,"end":1097.55,"speakerId":4},{"text":"Co powinno się skończyć, yy, mają tego roku dostaliśmy w miasta pieniądze na wkład własny, no i teraz, że tak powiem procedury żeby sfinalizować ten ten ten projekt.","language":"pl","start":1098.94,"end":1115.69,"speakerId":4},{"text":"Pozyskiwania zewnętrznych w Niemczech. Yy, no normalnie.","language":"pl","start":1120.48,"end":1124.6,"speakerId":4},{"text":"Tak ją już już wyjazd, już wyjaśniałem. Yy, te, yy, potrzeby jakby inwestycyjne były, że tak powiem władzom miasta przekazywane cyklicznie, cyklicznie od jakiegoś czasu i na bazie tego znowu, że tak powiem.","language":"pl","start":1140.74,"end":1161.07,"speakerId":4},{"text":"Yy.","language":"pl","start":1140.77,"end":1142.77,"speakerId":3},{"text":"Jakby do dyskusji, jak to, to dostarczyłem.","language":"pl","start":1162.31,"end":1165.77,"speakerId":4},{"text":"Yy, ponieważ, yy, musimy sobie troszeczkę zdawać sprawę?","language":"pl","start":1166.87,"end":1170.36,"speakerId":4},{"text":"Że uda nam się projekty. Będziemy mieli piękny ekran i nagłośnienie, i tak dalej. Ale kino, kino dalej będzie takie, no nieświeże.","language":"pl","start":1170.46,"end":1180.82,"speakerId":4},{"text":"Yy, nieświeże i stąd stąd, yy, powoduje to odkrywałem już jak to jest pewien poziom finansowania. Taki był tam planowany no trzeba by zrobić projekty, że tak powiem jakby to miało jakby to miało wyglądać.","language":"pl","start":1181.6,"end":1197.56,"speakerId":4},{"text":"Póki co yy na tą sytuację, że zdaje się sprawę, że nie będzie pieniędzy w tym roku na jakiś taki generalny remont.","language":"pl","start":1198.56,"end":1205.99,"speakerId":4},{"text":"Że nie kina, ale mam nadzieję, że że do tego maja czerwca zainwestowa opi. Premiera tego nowego, nowego sprzętu i nowego systemu.","language":"pl","start":1208.33,"end":1217.07,"speakerId":4},{"text":"To też coś tam zrobimy, żeby nie było takiej sytuacji, ze znowu fasada jest tylko ładniejsza niż środek.","language":"pl","start":1219.37,"end":1227.7399999999998,"speakerId":4},{"text":"Jest parę pomysłów, Jestem ze tak powiem, w ciągłym jakby pracy, więc wiesz, kiedy unikiem kina, bo on nie zabił liderem tego projektu także jest parę pomysłów, jak poczciwy sponsorów i tak dalej, i tak, że to na razie na razie musimy zaprosić ten projekt.","language":"pl","start":1231.22,"end":1246.08,"speakerId":4},{"text":"Myśmy się mawia kina, firmą z najstarszych. I faktycznie.","language":"pl","start":1247.1799999999998,"end":1251.0299999999997,"speakerId":0},{"text":"Dokładnie nawet chciałbym bazować tak jedyne wyjątkowo i tak dalej.","language":"pl","start":1250.87,"end":1254.6499999999999,"speakerId":4},{"text":"Ciągnie spokojnego. Nie należy się spodziewać w tym roku. Od razu uprzedzam. W tym roku po prostu będziemy budować, dodać, bronić. A efekty? Co do samego kina będą przyszło.","language":"pl","start":1258.78,"end":1271.09,"speakerId":4},{"text":"W międzyczasie do osób do posiedzenia komunikacji kolega radny albo cieśla też nie witamy, więc Szanowni radni jeśli macie pytania, dlatego proszę tego wyłącznie mógłbyś się znać. Co przyszło na tablety? Materiał był bardzo duży, każdy na to.","language":"pl","start":1276.55,"end":1294.36,"speakerId":0},{"text":"No najbardziej chyba nas interesują to, o czym już tu wygląda na początku. Te zmiany to bez który stacja na po to?","language":"pl","start":1301.19,"end":1308.0800000000002,"speakerId":0},{"text":"No jest ważne, do dotyczy to każdego. Mieszkańcy nie zawsze to rozumieją i wczoraj na komisji komisji prawa i bezpieczeństwa i dialogu społecznego.","language":"pl","start":1310.6499999999999,"end":1321.56,"speakerId":0},{"text":"My, życzenie Ameryki musimy płacić.","language":"pl","start":1332.53,"end":1335.51,"speakerId":0},{"text":"Rozumiem.","language":"pl","start":1345.08,"end":1345.77,"speakerId":4},{"text":"Korzystają.","language":"pl","start":1349.3799999999999,"end":1350.1299999999999,"speakerId":4},{"text":"Kultury, ale tego, by generują koszty, generują koszty. I ja zawsze byłem przeciwnikiem, odkąd pracuję w kulturze, są sprawy, parę nowych, trochę trochę czasu minęło. Zawsze byłem przeciwnikiem takiego.","language":"pl","start":1354.05,"end":1374.24,"speakerId":4},{"text":"Szczerze, jakie było poprzedniego systemu rozdawania kultury? Dlatego na przykład bardzo się cieszę, że teatr prowadził zaproszenie.","language":"pl","start":1375.78,"end":1386.31,"speakerId":4},{"text":"Uważam, że każdy gdzieś tam powinien dorzucić swoją cegiełkę do tego, do tego wszystkiego, bo wszystkie rozmowy jakby wcześniejsze, zanim został wprowadzony. Ceny takie trudne, że się po prostu wszyscy przychodzili i twierdzili, że się należy.","language":"pl","start":1389.05,"end":1406.31,"speakerId":4},{"text":"Należy yy, a później jak?","language":"pl","start":1407.12,"end":1410.36,"speakerId":4},{"text":"Powiem, powiem taką energetyczną historię. No jedno z kół u nas zorganizowało sobie za darmo zabawę, jakąś tam karnawałową ja. Wtedy akurat zostałem dłużej w pracy i zużyli przez 3 godziny 20 rolę powiem co.","language":"pl","start":1413.01,"end":1433.45,"speakerId":4},{"text":"Donosiła, są takie fakty. Nie, po prostu ja wiem, że to jest.","language":"pl","start":1436.8,"end":1440.76,"speakerId":4},{"text":"Jakby.","language":"pl","start":1440.8799999999999,"end":1441.32},{"text":"Yy, no, ale ja nie na nie, nie na zdarlam z papierem toaletowym na ten. Nie chodzi o pewne takie poczucie współ współorganizacji. Nie są to jakieś ogromne kwoty, tak na rynku komercyjnym.","language":"pl","start":1442.82,"end":1454.9299999999998,"speakerId":4},{"text":"Yy, ten, ale powodują też pewną taką dyscyplinę i jakby szacunek do miejsca.","language":"pl","start":1455.58,"end":1460.76,"speakerId":4},{"text":"Tak, yy, właśnie Jestem po rozmowach z panem klichem.","language":"pl","start":1465.1299999999999,"end":1470.2399999999998,"speakerId":4},{"text":"Ustaliliśmy stawki i powiem szczerze, że to moje. No to chciałem. To nie jest ja pokazałem cennik i tyle. I tyle ma być oni sami. No ja tak staram się rozmawiać, żeby żeby ta druga strona może.","language":"pl","start":1471.25,"end":1489.34,"speakerId":4},{"text":"Młody za godzinę.","language":"pl","start":1492.25,"end":1493.02,"speakerId":4},{"text":"Ale jest, rozumiecie państwo? Ja powinno być 120. Nie, ale nie w tym, że żeby.","language":"pl","start":1496.47,"end":1503.05,"speakerId":4},{"text":"Zniechęcać ludzi do do do korzystania, prawda? Czyli trzeba wy wynegocjować jakąś taką?","language":"pl","start":1503.74,"end":1510.05,"speakerId":4},{"text":"Dla obydwu stron bezpieczną kwotę.","language":"pl","start":1511.22,"end":1513.6000000000001,"speakerId":4},{"text":"Bardzo mi się podobają.","language":"pl","start":1529.81,"end":1531.08,"speakerId":0},{"text":"Ale oni wciąż mówili w stosunku do mopy.","language":"pl","start":1531.56,"end":1534.86,"speakerId":0},{"text":"Naprawdę nie wiem.","language":"pl","start":1555.1899999999998,"end":1555.9599999999998,"speakerId":4},{"text":"Będzie to jest prosta odpowiedź.","language":"pl","start":1558.86,"end":1560.54,"speakerId":4},{"text":"Dowiedzieli, co ja mam?","language":"pl","start":1560.81,"end":1561.98,"speakerId":1},{"text":"To jest.","language":"pl","start":1561.8,"end":1562.1499999999999,"speakerId":4},{"text":"Odpowiedź wtedy do piętnasty. Jest to 20 za godzinę i mam osobę na umowę. Decyzję, która sprząta.","language":"pl","start":1562.78,"end":1568.44,"speakerId":4},{"text":"Yy, a układ jest taki, że jeśli tylko możliwe jest, jest pracownik, ja mam do pracowników technicznych w budynku głównym.","language":"pl","start":1569.72,"end":1579.49,"speakerId":4},{"text":"I i tutaj ile imprez obsługujemy? Tuż.","language":"pl","start":1580.86,"end":1583.8899999999999,"speakerId":4},{"text":"Nie mówię o o zewnętrznych imprezach. Yy, i jest 2 pracowników technicznych, którzy są odpowiedzialni za imprezy i też infrastrukturę. Jak spadł śnieg to to, to to muszą też ogarnąć.","language":"pl","start":1584.8,"end":1597.62,"speakerId":4},{"text":"I wtedy jakby było 120, no to ja sobie wezmę kogoś na zlecenie w biurze posprząta, a układ jest taki, że jeśli trzeba, jest człowiek na dyżur tę pomagał ustawiać testowy, pomagał stawiać krzesła. A nie chodzi o sprzątanie sali, bo mamy taką maszynę, myjkę, która po każdym wydarzeniu sprząta.","language":"pl","start":1598.8999999999999,"end":1619.7499999999998,"speakerId":4},{"text":"Bo wystarczy, żeby wybierać, potwierdzić.","language":"pl","start":1619.99,"end":1622.22,"speakerId":4},{"text":"A już tam nie wymagam tego segregowania, bo to jest fikcja. My sami już tu segreguje.","language":"pl","start":1623.76,"end":1628.84,"speakerId":4},{"text":"No właśnie, dlatego ta grupa jest kosztowna.","language":"pl","start":1634.99,"end":1637.56,"speakerId":4},{"text":"Kupiłem i.","language":"pl","start":1648.47,"end":1649.95,"speakerId":4},{"text":"Jest tylko jedna idealny.","language":"pl","start":1653.33,"end":1654.6799999999998,"speakerId":3},{"text":"Nie zrobiła nic.","language":"pl","start":1655.03,"end":1655.96},{"text":"No było jak na sensu. Wczoraj oznajmil ze znalazlem inna.","language":"pl","start":1657.22,"end":1662.28,"speakerId":0},{"text":"No ale.","language":"pl","start":1659.6999999999998,"end":1660.0399999999997,"speakerId":1},{"text":"I to jest dla mnie porażka.","language":"pl","start":1665.4499999999998,"end":1666.62,"speakerId":1},{"text":"Ale nie nowego.","language":"pl","start":1670.04,"end":1670.98,"speakerId":1},{"text":"Marudzenia.","language":"pl","start":1679.8999999999999,"end":1680.7099999999998,"speakerId":1},{"text":"A do najwięcej?","language":"pl","start":1684.05,"end":1685.08,"speakerId":4},{"text":"Powiedzieć tak?","language":"pl","start":1685.6,"end":1686.78,"speakerId":4},{"text":"Powiedzieć, że to są?","language":"pl","start":1687.07,"end":1687.9199999999998,"speakerId":1},{"text":"Do głosu.","language":"pl","start":1705.26,"end":1705.99,"speakerId":0},{"text":"To jest zbok.","language":"pl","start":1712.3,"end":1712.93,"speakerId":5},{"text":"Już no powiem tak, że moim zdaniem, jeśli oferta turana jest dobra, to ona się obroni.","language":"pl","start":1714.4499999999998,"end":1722.61,"speakerId":5},{"text":"Yy, w niedzielę byłem, yy na koncercie w kinie roma, gdzie bilety były po 80.","language":"pl","start":1733.3999999999999,"end":1741.3999999999999,"speakerId":5},{"text":"Złotych za sztukę.","language":"pl","start":1741.4099999999999,"end":1742.36,"speakerId":2},{"text":"Czyli generalny ai w tym samym czasie chyba była jeszcze też oferta w Filharmonii?","language":"pl","start":1747.53,"end":1753.82,"speakerId":5},{"text":"Więc jest zapotrzebowanie na dobry produkt kulturalny ludzie są w stanie zapłacić ile trzeba.","language":"pl","start":1755.4499999999998,"end":1764.0199999999998,"speakerId":5},{"text":"I, yy, generalnie rzecz biorąc, palą sobie, cieszą się i jak mu się coś podoba to przychodzą.","language":"pl","start":1766.06,"end":1773.57,"speakerId":5},{"text":"Mam takie pytanie, bo chciałem.","language":"pl","start":1776.6799999999998,"end":1778.36,"speakerId":5},{"text":"Przyzwoicie.","language":"pl","start":1784.5,"end":1785.33,"speakerId":5},{"text":"Dobrze to wygląda.","language":"pl","start":1791.86,"end":1792.99,"speakerId":5},{"text":"Pytanie mam takie czy?","language":"pl","start":1800.9399999999998,"end":1801.9599999999998,"speakerId":5},{"text":"Się państwo nad tym?","language":"pl","start":1802.8799999999999,"end":1804.1,"speakerId":5},{"text":"Żeby może pójść trochę w takim kierunku, no bo tam generalnie, jeśli zrobimy malowanie.","language":"pl","start":1805.8,"end":1813.9099999999999,"speakerId":5},{"text":"To w zasadzie zostaje nam kwestia potem.","language":"pl","start":1817.32,"end":1822.53,"speakerId":5},{"text":"Bo praktycznie rzecz biorąc.","language":"pl","start":1822.75,"end":1825.16,"speakerId":5},{"text":"Cyfryzacja to wszystko projektu będzie tego to.","language":"pl","start":1826.84,"end":1830.6799999999998,"speakerId":5},{"text":"W związku z tym może by się udało na przykład zrodzić coś takiego? Nie wiem, on tylko. To jest propozycja.","language":"pl","start":1834.07,"end":1839.45,"speakerId":5},{"text":"I tam postawić na przykład jakieś?","language":"pl","start":1848.09,"end":1851.4199999999998,"speakerId":5},{"text":"Kiedyś miał.","language":"pl","start":1856.3799999999999,"end":1857.11,"speakerId":5},{"text":"No nie ma, ale.","language":"pl","start":1864.48,"end":1865.21,"speakerId":4},{"text":"I i ewentualnie może by się zastanowić, czy nie zrobić przynajmniej częściowo, po prostu to w formie stoliku z jakimiś lampkami, jakbyś tym, żeby to jakoś wyglądało, sposób.","language":"pl","start":1865.2099999999998,"end":1876.8299999999997,"speakerId":5},{"text":"Ciekawszy, może nie wiem no.","language":"pl","start":1878.04,"end":1879.7,"speakerId":5},{"text":"To jest taka moja wina, propozycja?","language":"pl","start":1879.7099999999998,"end":1881.5299999999997,"speakerId":5},{"text":"Moje pytanie, w jakim kierunku właśnie ten remont pójdzie. Stąd pójdzie na odtworzenie tego, co jest?","language":"pl","start":1882.36,"end":1888.78,"speakerId":5},{"text":"Pomysły, że tak powiem, generują finanse?","language":"pl","start":1896.86,"end":1899.52,"speakerId":4},{"text":"Jest pomysł taki a propos, właśnie fotelik, bo to jest jakby największe nieszczęście. Jak dobrze pan życzy uwagę tego miejsca? Pomysł kierownika jest mówił, że on nie jest nowy. On jest praktykowany w wielu miejscach.","language":"pl","start":1902.4299999999998,"end":1916.9799999999998,"speakerId":4},{"text":"Na świecie wypuszczał, żeby znaleźć sposobów na hotele, ale w sposób taki, że na przykład.","language":"pl","start":1917.6599999999999,"end":1927.86,"speakerId":4},{"text":"Firma x.","language":"pl","start":1928.6,"end":1929.52,"speakerId":4},{"text":"Jest właścicielem 4 foteli.","language":"pl","start":1930.86,"end":1933.34,"speakerId":4},{"text":"Jest to sygnowane i na przykład pracownicy tej firmy mają tańszy bilet czy coś w tym rodzaju polite. W ten sposób spróbować żebrać grupę ludzi. Bo jedna osoba czy tam jest dofinansowanie do, że to jest rząd wielkości. Tam się 70000 artystami. Montaż sami i tak dalej. Takiego takiego jeszcze też trzeba stwierdzić, jak tam podłoga.","language":"pl","start":1934.52,"end":1956.31,"speakerId":4},{"text":"Nie mówię o samej wymianie jeden do jeden, to taki.","language":"pl","start":1956.4699999999998,"end":1959.9599999999998,"speakerId":4},{"text":"Yy, fotel, to jest zajęcia czym 1000, najtańszy, że tak powiem, namówiony na temu temu Polak i co ja chciałem powiedzieć. I jest pomysł taki właśnie, że.","language":"pl","start":1961.1399999999999,"end":1974.6999999999998,"speakerId":4},{"text":"Mm, żeby w ten sposób spróbować zachęcić właśnie pod kątem, że to jest takie oryginalne, jedyny w swoim.","language":"pl","start":1974.77,"end":1980.71,"speakerId":4},{"text":"Kino, jeśli, yy, bardzo mi ten pomysł, takiego właśnie jakby klubokawiarni w kinie jest bardzo trafione. Tylko tutaj zależy też od tej podłogi na ile my możemy?","language":"pl","start":1981.6699999999998,"end":1994.37,"speakerId":4},{"text":"Bo ona nie jest płaska?","language":"pl","start":1995.9699999999998,"end":1997.7099999999998,"speakerId":4},{"text":"Na ile możemy, że tak powiem, yy się tam poruszać, ale, ale, yy, w tej wersji jest pomysł na sponsor na fotel.","language":"pl","start":1998.6599999999999,"end":2008.7099999999998,"speakerId":4},{"text":"I tak dalej, i tak dalej.","language":"pl","start":2009.08,"end":2009.8999999999999,"speakerId":4},{"text":"Bardzo.","language":"pl","start":2026.6699999999998,"end":2027.12,"speakerId":4},{"text":"Nie słyszę przesylam.","language":"pl","start":2032.4499999999998,"end":2033.7799999999997,"speakerId":1},{"text":"Na przykład kolego przewodniczący, zamiast bzdurnych pomysłów ograniczania diety radnych, to może byśmy się zastanowili, czy na przykład każdy radzą sobie takiego jedno, bo wszyscy są fajne. Kupił w kinie roma.","language":"pl","start":2033.1499999999999,"end":2045.32,"speakerId":5},{"text":"Uwaga do pana kierownika kina.","language":"pl","start":2050.45,"end":2052.97,"speakerId":1},{"text":"Jego autorski pomysł obniżeniem.","language":"pl","start":2055.27,"end":2057.23,"speakerId":1},{"text":"Tę propozycję.","language":"pl","start":2057.24,"end":2058.14,"speakerId":5},{"text":"Proszę to dzisiaj.","language":"pl","start":2067.3199999999997,"end":2069.68,"speakerId":5},{"text":"Było nowe dygresji. Ja w ogóle bardzo dziękuję panu dyrektorowi za to, że dementuje te wszystkie fejk niusy, bo no teraz to już tak się rozlało, że każdy przekazuje tylko złe informacje i trochę mnie dziwi, że rady dzielnic czy kierownicy poszczególnych filii.","language":"pl","start":2074.93,"end":2096.16,"speakerId":1},{"text":"Nie reagują i pan musi?","language":"pl","start":2097.72,"end":2099.7,"speakerId":1},{"text":"I i gasić.","language":"pl","start":2100.5099999999998,"end":2101.87,"speakerId":1},{"text":"Te pożary, ale ja dziękuję za to. Bo tak a propos kończycach, tam jest trochę bardziej skomplikowana. Zresztą pan też to napisał? Z tych materiach materiale, że oni tam mają siłownię, tak, boisko i trochę to jest dla mnie dziwne, że to pracownik.","language":"pl","start":2101.88,"end":2119.2200000000003,"speakerId":1},{"text":"Kultury mają zajmować nie to.","language":"pl","start":2119.6,"end":2122.64,"speakerId":1},{"text":"Bo w zasadzie taka siłownia zewnętrzna to nam powinna być otwarta, być otwarta 24 godziny na dobę. Ja mam taką za oknem.","language":"pl","start":2124.14,"end":2132.44,"speakerId":1},{"text":"I na początku bałam się, że też to zdewastuje i pilnowałam osobiście, ale teraz wiem, że to się ludziom podoba. Nikt tego nie dewastuje, nie niszczy i i tak powinno być, że to jest otwarte nie jakoś tam zachodzeniu, ale nie chciałam powiedzieć. W każdym razie cieszę się, że pan jeździ i i dementuje.","language":"pl","start":2132.9,"end":2153.56,"speakerId":1},{"text":"Dzielnicowych domów kultury. Nie będziemy likwidować, bo wiadomo, że tam to życie się toczy. Ja też byłam zainteresowana, ile pan sobie raz za?","language":"pl","start":2155.2,"end":2165.47,"speakerId":1},{"text":"Y, tą kulturę akurat pan przy 3 maja, bo zmieszałam miałam relację z tej wczorajszej komisji i z jednej strony żałowałam, że mnie nie ma, a potem stwierdziłam, że może i dobrze, bo no po prostu powiedziałabym, co myślę na ten temat, bo roszczenia, no to o tych talerzykach.","language":"pl","start":2167.99,"end":2189.9599999999996,"speakerId":1},{"text":"Trzeba je segre.","language":"pl","start":2190.0899999999997,"end":2191.16,"speakerId":1},{"text":"No właśnie, te śmieci zbierać i ciasto się przykleja. No po prostu, no no, Wstyd. A to jest Polski Związek emerytów i rencistów to nie są kluby emerytów, ten Polski Związek emerytów, rencistów i inwalidów to jest przeżytek prl owski tak jak Polski Związek działkowców i ci państwo, którzy należą do tych kół zbierają swoje składki.","language":"pl","start":2191.31,"end":2213.4,"speakerId":1},{"text":"I i odprowadzają jedną część do Warszawy, a drugą część do Katowic. Potem proszą o dotacje z budżetu miasta, bo nie mają na paczki dla swoich biednych emerytów. Napraw.","language":"pl","start":2214.5299999999997,"end":2227.9599999999996,"speakerId":1},{"text":"Gdybym była, to bym powiedziała, co ja?","language":"pl","start":2228.66,"end":2230.44,"speakerId":1},{"text":"Myślę na ten temat.","language":"pl","start":2230.45,"end":2231.3999999999996,"speakerId":1},{"text":"Tam patrz, pasą się po prostu ludzie w tej Warszawie i w Katowicach, którzy naprawdę nie mają nic wspólnego z dobrze mogliby te składki sobie zostawiać i płacić. Pan tylko wspomniał od papieża toaletowym? Ale każdy z tych emerytów, a z reguły będąc emerytem, częściej Przepraszam bardzo za trywializować, ale się śpi.","language":"pl","start":2232.65,"end":2250.36,"speakerId":1},{"text":"Więc idzie spuszczam tą wodę i ktoś za tą wodę musi zapłacić, ktoś musi zapłacić za tą energię elektryczną. Jak oni mają tą tą imprezę? No no, dla mnie to było po prostu, jak ja się dowiedziałam, że nikt z członków komisji nawet nie jęknął i tylko ubolewał nad tym, że normalnie emeryci muszą iść i do kontenerów wyrzucać worki z tymi papierowymi.","language":"pl","start":2251.38,"end":2274.13,"speakerId":1},{"text":"Talerzykami i jeszcze posegregowane muszą być. No to.","language":"pl","start":2274.21,"end":2277.35,"speakerId":1},{"text":"Jest po prostu skandal.","language":"pl","start":2277.3599999999997,"end":2278.8999999999996,"speakerId":1},{"text":"No to ja, my.","language":"pl","start":2279.15,"end":2279.96,"speakerId":1},{"text":"Panie dyrektorze, jakieś horrendalne kwoty i i oni by oczekiwali pomocy, ale naprawdę proszę, to są. To jest jedno z większych kół, bo i piątka, i czwórka to. To są największe koła emerytów w Zabrzu, tam jest zawsze powyżej setki, więc proszę sobie wyobrazić, jakie to są koszty. No ja wiem, że.","language":"pl","start":2280.85,"end":2301.87,"speakerId":1},{"text":"Byli przyzwyczajeni do tego, że byli wiecznie zapraszani, gdziekolwiek.","language":"pl","start":2302.35,"end":2305.3199999999997,"speakerId":1},{"text":"Cokolwiek się działo, a zwłaszcza gdzie?","language":"pl","start":2305.33,"end":2307.02,"speakerId":1},{"text":"Był catering i pamiętam jak byliśmy kiedyś. Przepraszam, że taka dygresja, ale byliśmy kiedyś.","language":"pl","start":2307.0299999999997,"end":2311.95,"speakerId":1},{"text":"Z darkiem na mm w teatrze yy na koncercie w ramach targów turystycznych. No to jak wyszliśmy, to na tych stołach został suchy chleb i bo wszystko zostało zmiecione przez emerytów, którzy dostali za darmo bilety za darmo. Katering, no naprawdę, no trochę, przyzwoitości.","language":"pl","start":2312.24,"end":2333.91,"speakerId":1},{"text":"Nie tylko czekajmy, co Ameryka ma nam może dać, ale co my możemy dać Ameryce? No.","language":"pl","start":2334.06,"end":2339.11,"speakerId":1},{"text":"Dla mnie to jest.","language":"pl","start":2339.96,"end":2340.76,"speakerId":1},{"text":"Po prostu, no niedopuszczalne, że nikt tego po prostu tym ludziom wczoraj nie powiedział, bo ja bym to im powiedziała, a tak między Bogiem a prawdą, to naprawdę niewielu jest tych emerytów, którzy mają emerytury takie groszowe, w którym należałoby pomóc. Potem należałoby i tym należałoby dać bilety, żeby uczestniczyli w kulturze.","language":"pl","start":2340.8599999999997,"end":2360.62,"speakerId":1},{"text":"Czy jak najbardziej, ale grodek osób naprawdę ma wysokie emerytury, no.","language":"pl","start":2361.0299999999997,"end":2367.0699999999997,"speakerId":1},{"text":"No Przepraszam, Przepraszam bardzo. No, yy.","language":"pl","start":2367.9,"end":2371.1600000000003,"speakerId":1},{"text":"Tak jak pan wspomniał, panie dyrektorze, to są minione czasy.","language":"pl","start":2371.98,"end":2375.39,"speakerId":1},{"text":"I ludzie się przyzwyczaja.","language":"pl","start":2375.4,"end":2377.4900000000002,"speakerId":1},{"text":"I do tego.","language":"pl","start":2377.9,"end":2378.94,"speakerId":1},{"text":"Ja bardzo dziękuję, dziękuję za to, co pan organizuje.","language":"pl","start":2378.95,"end":2382.23,"speakerId":1},{"text":"W tych yy i tych dzielnicowych?","language":"pl","start":2382.24,"end":2385.3399999999997,"speakerId":1},{"text":"Kultury, ale również takich zewnętrznych, bo przecież państwo też obserwujecie te wszystkie plenerowe i te święta, które my mamy i teraz znowu pana będziemy prosić o to, żeby przy otwarciu ronda tragedii górnośląskiej, też pan tam był, i i.","language":"pl","start":2387.08,"end":2406.36,"speakerId":1},{"text":"I państwo organizujecie nagłośnienie i i sceny, i, i swoją obecnością, i batmany, i o cokolwiek się poprosi, to tyle.","language":"pl","start":2407.14,"end":2417.92,"speakerId":1},{"text":"I no.","language":"pl","start":2417.99,"end":2418.58,"speakerId":1},{"text":"Niewielkimi siłami, tak, no bo tam jest pytanie dzieścia 5 osób.","language":"pl","start":2419.27,"end":2422.68,"speakerId":1},{"text":"To miasto jest obsługiwane i.","language":"pl","start":2423.24,"end":2425.5699999999997,"speakerId":1},{"text":"Po prostu z tego się cieszę, ale myślę, że radni też powinni chodzić na te rady dzielnicy i do tych kół emerytów, i im tłumaczyć, że napraw.","language":"pl","start":2426.52,"end":2435.96,"speakerId":1},{"text":"Prawie jedna trzecia mieszkańców to są energii. To są osoby, które są powyżej sześćdziesiątego roku życia. No jeżeli jedna trzecia mieszkańców ma mieć za darmo, najlepiej jeszcze dawać im ciasteczka i kawę, bo wiem, że były takie uwagi w zusie się.","language":"pl","start":2438.12,"end":2451.5699999999997,"speakerId":1},{"text":"Zbierali i i.","language":"pl","start":2451.58,"end":2453.97,"speakerId":1},{"text":"Tak było, że obowiązkowo przed każdym spotkaniu musieli mieć ciasteczko i kawę.","language":"pl","start":2454.0099999999998,"end":2459.93,"speakerId":1},{"text":"Ani to zdrowe.","language":"pl","start":2460,"end":2460.74,"speakerId":1},{"text":"Dla tych emer.","language":"pl","start":2460.75,"end":2461.56,"speakerId":1},{"text":"A poza tym, to są takie koszty. I mopr musiał im to fundować? Bądź tym co się spotykali. No i taka była świecka tradycja. Ale to jest tak na marginesie. Ja w każdym bądź razie, panie dyrektorze, dziękuję. Wracając do kina. No z tym.","language":"pl","start":2462.49,"end":2478.93,"speakerId":1},{"text":"Nie tylko odbywają się seanse filmowe, ale również jest wiele spotkań i koncertów, więc nie wiem, czy takie jest stoliki w pełni, by zadowoliły i no.","language":"pl","start":2479.48,"end":2492.29,"speakerId":1},{"text":"No może też go pamiętam, jak ludzki nie. Marzenia były na balkonie. Yy, takie stoliki i i i to było fajne. Mnie się kiedyś marzyło, żeby można było pedałować i.","language":"pl","start":2495.54,"end":2506.47,"speakerId":1},{"text":"I dostarczonej energii. Trochę trochę mnie martwi, bo jak ja, ja często wchodzę na te firmy, które są niszowe, no i tam już.","language":"pl","start":2509.8599999999997,"end":2519.9599999999996,"speakerId":1},{"text":"Zaprzyjaźniłam z 2 panami, którzy też przychodzą i jest nas czworo. Ja z kolegą i woje panów 2 panów. No więc taka jest frekwencja na tych takich filmach ambitniejszych, więc jeżeli jest taka frekwencja, to rzeczywiście może przy stoliku i prawie by się lepiej oglądało, niż na takiej sali, gdzie.","language":"pl","start":2520.06,"end":2540.88,"speakerId":1},{"text":"Tak, niewielu jest widzów i.","language":"pl","start":2541.62,"end":2543.96,"speakerId":1},{"text":"I może rzeczywiście, panie dyrektorze, warto by było no promować? Reklamować? Nie w ten sposób żeby dawać mm.","language":"pl","start":2544.0099999999998,"end":2550.3599999999997,"speakerId":1},{"text":"Przepraszam, ja też Jestem emerytka. Już ale emerytom za darmo bilety żeby zapełnili salę, ale żeby przychodzić tak, że do tego kina.","language":"pl","start":2550.8399999999997,"end":2561.43,"speakerId":1},{"text":"Żeby wspomagać tą.","language":"pl","start":2561.64,"end":2562.93,"speakerId":1},{"text":"Kulturę, tak jak pan powiedział o tych zaproszeniach w teatrze, że że dostajemy zaproszenie i płacimy na tam parę złotych.","language":"pl","start":2562.94,"end":2572.41,"speakerId":1},{"text":"To jest nasz wkład.","language":"pl","start":2572.52,"end":2573.53,"speakerId":1},{"text":"Fajny pomysł i i.","language":"pl","start":2575.2,"end":2578,"speakerId":1},{"text":"Mnie się to podoba. A tak wracając jeszcze do.","language":"pl","start":2578.0099999999998,"end":2580.7599999999998,"speakerId":1},{"text":"Panie marianie, to w tej chwili radni tego premium północnego, opodatkowali się na tablicę na rondzie tragedii górnośląskiej 45, więc mają swój, mają swój wkład finansowy i na pewno na sesji o tym bonu słucham.","language":"pl","start":2581.27,"end":2601.14,"speakerId":1},{"text":"Yy, no.","language":"pl","start":2602.96,"end":2605.3,"speakerId":1},{"text":"No bo często, po 300 wydali. No pomysł też nie jest, nie jest nowy i też nie jest głupi, bo to jest tak na stadionie. Niektórzy mają te kupione.","language":"pl","start":2605.42,"end":2615.71,"speakerId":1},{"text":"Miejsce na na trybunie. Być może, że można by było poprosić firmę ludzi, ludzie są chętni, ludzie są chętni i nagle ni z gruszki, ni z pietruszki znajdują się sponsorzy, którzy chcą coś ufundować. Jeżeli widzę.","language":"pl","start":2617.2799999999997,"end":2632.6099999999997,"speakerId":1},{"text":"To ma sens. Jest dobre, że to nie jest nasze jedzenie na te przysłowiowe pączki czy kremówki, tylko po prostu. No zostaje zaproszona.","language":"pl","start":2632.72,"end":2640.7599999999998,"speakerId":1},{"text":"Więc taki pomysł, jak pan ma o hotelach, to też myślę, że warto. Warto chociażby spróbować, nie.","language":"pl","start":2641.19,"end":2647.16,"speakerId":1},{"text":"I to dobrze jest.","language":"pl","start":2647.17,"end":2648.14,"speakerId":1},{"text":"Dziękuję, bo nie miałam pytań.","language":"pl","start":2649.23,"end":2651.56,"speakerId":1},{"text":"Przewodniczący, ile to pan bierze? Aha, chciałam tylko skomentować, bo nie dalej jak w poniedziałek b.","language":"pl","start":2654.23,"end":2660.3,"speakerId":1},{"text":"Mamy u nas wierzy, yy. Stowarzyszenie Piastów prosiło mnie, żeby tam móc.","language":"pl","start":2660.37,"end":2666.72,"speakerId":1},{"text":"Się spotkać w karbonem i?","language":"pl","start":2668.23,"end":2671.96,"speakerId":1},{"text":"Ekologii, ale jak on? Bo nasza księgowa.","language":"pl","start":2676.69,"end":2680.66,"speakerId":1},{"text":"Nie zejdzie z tym, to jest 500 zł.","language":"pl","start":2681.83,"end":2684.84,"speakerId":1},{"text":"Złotych netto za godzinę.","language":"pl","start":2688.52,"end":2690.47,"speakerId":1},{"text":"Jeżeli ktoś chce.","language":"pl","start":2693.73,"end":2695.2,"speakerId":1},{"text":"I jeżeli chce mieć poczęstunek, no to sam to organizuje na albo obok.","language":"pl","start":2700.5699999999997,"end":2705.37,"speakerId":1},{"text":"I sprząta po sobie, bo, yy, jazdą sprzątnął wszystko zebrali.","language":"pl","start":2706.25,"end":2711.22,"speakerId":1},{"text":"Bez szemrania, mimo że taką cenę.","language":"pl","start":2713.0699999999997,"end":2716.16,"speakerId":1},{"text":"Instytucji.","language":"pl","start":2726.65,"end":2727.36,"speakerId":0},{"text":"Oczywiście.","language":"pl","start":2738.29,"end":2738.88,"speakerId":0},{"text":"Dyrektor.","language":"pl","start":2760.24,"end":2760.91,"speakerId":0},{"text":"Do pytania zgłasza się żadne obejście środków. Proszę bardzo, dziękuję panie przewodniczący, bo Jestem członkiem komisji, ale chciałbym zadać pytanie dyrektorowi.","language":"pl","start":2771.92,"end":2782.25,"speakerId":0},{"text":"Panie dyrektorze, pan mówił, no tą kultury?","language":"pl","start":2784.31,"end":2788.82,"speakerId":3},{"text":"Grzybowice.","language":"pl","start":2789.69,"end":2790.36,"speakerId":3},{"text":"Poczucie, że na wyzwania będą dzielnicy nowe zadania i Jerzy wyście.","language":"pl","start":2792.1099999999997,"end":2797.0299999999997,"speakerId":3},{"text":"Potrzeba jak remont w tym roku nie jest to powiedziałem, ponieważ nie patrzyłem w tych wszystkich paragrafach.","language":"pl","start":2799.68,"end":2807.89,"speakerId":3},{"text":"2026 przed wiemy, bo żeby.","language":"pl","start":2809.67,"end":2813.12,"speakerId":3},{"text":"O montować to jedzenie. Oglądalność?","language":"pl","start":2816.67,"end":2820.7400000000002,"speakerId":3},{"text":"Przynajmniej.","language":"pl","start":2821.3799999999997,"end":2822.0699999999997,"speakerId":3},{"text":"Każdy one są.","language":"pl","start":2823.37,"end":2824.73,"speakerId":3},{"text":"Nie działo się właściwie, nie działo się nic.","language":"pl","start":2828.98,"end":2833.04,"speakerId":3},{"text":"Pośpieszę po remoncie, to nie mówimy to już chyba żeby żeby ten pojedynek.","language":"pl","start":2838.15,"end":2846.92,"speakerId":3},{"text":"No.","language":"pl","start":2848.2,"end":2848.5899999999997,"speakerId":3},{"text":"Zobaczył i tak wolę inwestycje może.","language":"pl","start":2849.3399999999997,"end":2851.22,"speakerId":3},{"text":"Akurat nie było jak.","language":"pl","start":2860.08,"end":2861.04,"speakerId":4},{"text":"Właśnie opowiadałem o. O sytuacji, gdy po ulicach był planowany planowana termomodernizacja, ale niestety niestety nie doszło to do skutku. Własnych środków trudno będzie wygenerować.","language":"pl","start":2861.0499999999997,"end":2879.9599999999996,"speakerId":4},{"text":"Że tak powiem, proszę pieniądze?","language":"pl","start":2881.19,"end":2882.84,"speakerId":4},{"text":"Na na na malowanie tych dużej sali?","language":"pl","start":2883.24,"end":2885.6499999999996,"speakerId":4},{"text":"Yy, ale to nie znaczy, że nie nie budujemy. I tutaj też jest właśnie ta odpowiedź, yy, że tak powiem. W sensie cennika i tych rzeczy, że jakieś pieniądze wpływają i może z końcem roku będziemy w stanie wygospodarować jakieś pieniądze na na odświeżenie przynajmniej jednego tego głównego pomieszczenia. Powiem o czym pan mówi tam tutaj.","language":"pl","start":2886.2599999999998,"end":2906.3999999999996,"speakerId":4},{"text":"I tak dalej, a my długo problem.","language":"pl","start":2906.64,"end":2908.64,"speakerId":4},{"text":"Tam długo problem z dachem.","language":"pl","start":2912.1,"end":2914.67,"speakerId":4},{"text":"Bo to jest taki pół?","language":"pl","start":2914.71,"end":2917.67,"speakerId":4},{"text":"Miasta są takie, takie takie kwestie.","language":"pl","start":2918.48,"end":2921.82,"speakerId":4},{"text":"Ale to już to już kierownik mówił.","language":"pl","start":2921.98,"end":2924.9900000000002,"speakerId":4},{"text":"Że to już?","language":"pl","start":2925,"end":2925.43,"speakerId":4},{"text":"Tam zostało, że tak powiem, sukcesem napełnionego zostały plany, no i no i zbieramy pieniążki po prostu i może uda się, że tak powiem, z końcem roku. To prawda, że jak się?","language":"pl","start":2925.44,"end":2939.91,"speakerId":4},{"text":"Nie odświeżenia, bo. Bo nie mówimy o remoncie, nie.","language":"pl","start":2940.93,"end":2943.54,"speakerId":4},{"text":"Jest to problem generalnie wszystkich moich obiektów mówią odświeżenie. Mówię o remoncie, tak jak teraz przychodzą. Jak już tak głośno jest w mieście, że ja zawsze tylko piorę pieniądze i przychodzą, że tak powiem wynajm ja zacząłem robić tak, bo najbardziej popularne jest no poza siedziba. Czy tego maja?","language":"pl","start":2944.96,"end":2965.9700000000003,"speakerId":4},{"text":"Yyy, ja tak są złapal cennik, mamą panią odpowiedzialną za.","language":"pl","start":2966.48,"end":2970.36,"speakerId":4},{"text":"Najmy, która jeśli nie odpowiada cena czy coś tam, to przekierowana jest do innych ośrodków.","language":"pl","start":2970.49,"end":2976.49,"speakerId":4},{"text":"Chętnie ci ludzie odwiedzają do wyszukiwania. Opierają się o takich jakby sytuacji, że, no nie za ładnie, bo coś tam nie wiem, bo coś tam generalnie nie narzekamy na brak chętnych. No bo to jest ta cena też robi swoje.","language":"pl","start":2977.7999999999997,"end":2992.7599999999998,"speakerId":4},{"text":"Można było dać jakiś taki rynkowej, prawda stricte, żebyśmy się boją, ale było to jakieś Stowarzyszenie jest, no nie mogę być takim, po prostu pytam, co podatkowym z tym wszystkim? Ale cały czas jak tak powiem, mamy na uwadze właśnie takie takie odświeżenie. To też nie jest tanie, ale ale wsparciu. To jak ja rozmawiam.","language":"pl","start":2993.9,"end":3016.84,"speakerId":4},{"text":"Z pewnymi wadami ziemi.","language":"pl","start":3016.85,"end":3017.8399999999997,"speakerId":4},{"text":"Tak dalej to.","language":"pl","start":3017.93,"end":3019.0699999999997,"speakerId":4},{"text":"Dałoby się do my się nas zrobić. Może nie w skali całej, że tak powiem, instytucje, ale na przykład rzucimy się w cudzysłowiu na grzybowice.","language":"pl","start":3019.42,"end":3028.76,"speakerId":4},{"text":"Na.","language":"pl","start":3030.56,"end":3031.27,"speakerId":4},{"text":"Yy, jeszcze mm, yy. Chciałbym mu odpowiedzieć jako na te pytanie, dlaczego ja kolęduje i rozmawiam z tymi wszystkimi środowiskami co do sytuacji moku czy tam konieczności płacenia i tak dalej bo jak próbowałem w to, że tak powiem przekazać takiego unicom to niestety jest taka tendencja w tym kraju, że.","language":"pl","start":3032.5299999999997,"end":3055.8399999999997,"speakerId":4},{"text":"Nie rozmawia się bezpośrednim jakby kierownikiem, tylko od razu jest telefon.","language":"pl","start":3055.94,"end":3060.76,"speakerId":4},{"text":"Nie żeby o bardzo się pomija, tylko oni się czują też trochę pokrzywdzeni przez to są odpowiedzialni i samodzielni. No ale jest taka pewna, pewna taka Polska mentalność, że że ja kierownik powiedział, no że tam coś tam coś tam nie bardzo. No to moment nie jest telefon do mnie i jakby pomijanie tego człowieka, nie, a ja tak nie buduję tej firmy, oni są.","language":"pl","start":3061.7799999999997,"end":3084.1899999999996,"speakerId":4},{"text":"No mają bardzo dużą samodzielność.","language":"pl","start":3084.93,"end":3086.31,"speakerId":4},{"text":"Miałem.","language":"pl","start":3085.2999999999997,"end":3086.39,"speakerId":3},{"text":"Panie dyrektorze, to ja mam. Dziękuję bardzo za pytania wynikające też z tego, z czym się zastosowałem. Pierwszy o tej pytanie w historii mostku 1978 roku chyba działało tam z klub gry w skata i pytanie czy on dalej kondycjonuje?","language":"pl","start":3092.16,"end":3111.7,"speakerId":0},{"text":"Dalej się tam zwie.","language":"pl","start":3112.0499999999997,"end":3112.89,"speakerId":0},{"text":"Tak, yy, to jest też bardzo ciekawy przykład dotyczący płacenia za korzystanie. Od lat korzystają tak jak on mówił 2 do lat. Jest to taka dosyć silna i żeby budowana grupa jest praktyków tej tej, no.","language":"pl","start":3120.5,"end":3140.89,"speakerId":4},{"text":"Jest już gry.","language":"pl","start":3141.89,"end":3142.79,"speakerId":4},{"text":"Yy i też przedstawiłem.","language":"pl","start":3143.6099999999997,"end":3145.62,"speakerId":4},{"text":"Jakby.","language":"pl","start":3145.6299999999997,"end":3145.9599999999996,"speakerId":4},{"text":"Propozycję yy, odpłatności za yy, korzystanie.","language":"pl","start":3145.97,"end":3151.04,"speakerId":4},{"text":"Yy.","language":"pl","start":3151.68,"end":3153.2,"speakerId":3},{"text":"Bo.","language":"pl","start":3152.66,"end":3153.24,"speakerId":4},{"text":"Sytuacja, że.","language":"pl","start":3154.5699999999997,"end":3156.3999999999996,"speakerId":4},{"text":"Burzenie. Ja powiedziałem, mamy czas, nie wierzymy się. To nie jest tak, że z dnia na dzień takie decyzje będziemy podejmować.","language":"pl","start":3158.3799999999997,"end":3165.6899999999996,"speakerId":4},{"text":"Zaproponować, zaproponowali, grają.","language":"pl","start":3167.2,"end":3169.73,"speakerId":4},{"text":"Tego już chcą sobie zaplanować yy. 2 wydarzenia trudniej jest kapitan? Nie, to ja mam jakby takie.","language":"pl","start":3171.22,"end":3179.16,"speakerId":4},{"text":"Że to jest test? Robimy tego współorganizację?","language":"pl","start":3181.37,"end":3183.8399999999997,"speakerId":4},{"text":"Mieli za darmo tego świata, skoro i tak płacą przez cały rok. Tam dlatego pomieszczenia, w których grają jak i chyba wszyscy, będą zadowoleni.","language":"pl","start":3184.0899999999997,"end":3191.3999999999996,"speakerId":4},{"text":"Organizuje ten turniej.","language":"pl","start":3193.17,"end":3194.37,"speakerId":4},{"text":"Tak, no, takiego myślenia na na.","language":"pl","start":3197.72,"end":3200.0299999999997,"speakerId":4},{"text":"Na takie sytuacje.","language":"pl","start":3201.02,"end":3202.97,"speakerId":4},{"text":"Dowiedziałem się.","language":"pl","start":3204.24,"end":3205.04,"speakerId":0},{"text":"Zorganizowaniu benefisu znanego nad wszystkimi. Lubią?","language":"pl","start":3209.3399999999997,"end":3213.5599999999995,"speakerId":0},{"text":"W następnym zdaniu rzeczy w perspektywie połowy, benefis.","language":"pl","start":3217.79,"end":3221.55,"speakerId":0},{"text":"Mm jest planie albo taką propozycję, aby tej tej sali w dotykowej ratunku jest tak często. Wykorzystuje też.","language":"pl","start":3226.33,"end":3235.5499999999997,"speakerId":0},{"text":"Aby ona otrzymała jego imię?","language":"pl","start":3237.06,"end":3239.93,"speakerId":0},{"text":"Pytanie z reguły to tak jest, że najczęściej dostaje się tą, sypie się, że przeskoczy jest się już po tej innej stronie, innej stronie życia, bo ma pępek jak najdłużej żył. No i to zawsze jakaś taka forma uhonorowania szacunku auta dla dla tej, dla tej osoby.","language":"pl","start":3244.23,"end":3264.93,"speakerId":0},{"text":"No i teraz pytanie, żeby.","language":"pl","start":3265.67,"end":3268.6800000000003,"speakerId":0},{"text":"Mniejszym gronie możemy to przedyskutować.","language":"pl","start":3270.99,"end":3272.7599999999998,"speakerId":0},{"text":"No właśnie, czy to można zrobić za życia, czy. Czy czy pan musi mieć?","language":"pl","start":3276.7999999999997,"end":3281.64,"speakerId":0},{"text":"Na to zgodę rady?","language":"pl","start":3281.6499999999996,"end":3282.8199999999997,"speakerId":0},{"text":"Niestety przepisy tak tego nie, nie.","language":"pl","start":3282.83,"end":3285.74,"speakerId":0},{"text":"No dobrze, ale instytucja podlega pod miastem, jesteśmy jak jutro oddane, dlatego więc.","language":"pl","start":3291.2599999999998,"end":3297.1699999999996,"speakerId":0},{"text":"Szkoło ta, skoro to co to jest tak inaczej to nagrywaj sama lotnisko. No jasne, ja bym jeszcze taki przykład to znalazł.","language":"pl","start":3299.16,"end":3306.3599999999997,"speakerId":0},{"text":"Tak.","language":"pl","start":3320.56,"end":3320.86,"speakerId":4},{"text":"pomysł","language":"pl","start":3322.0099999999998,"end":3324.0899999999997,"speakerId":4},{"text":"Yy, powstał, że tak powiem.","language":"pl","start":3324.16,"end":3327.99,"speakerId":4},{"text":"Pierwszym.","language":"pl","start":3329.81,"end":3330.21,"speakerId":4},{"text":"Że tak powiem.","language":"pl","start":3331.64,"end":3332.77,"speakerId":4},{"text":"Duży wkład w kulturę miasta i i regionu orkiestry pana mandrysza. Gra tam się spotyka od wielu lat, ma próbę i masowe, ósma całą siedzibę.","language":"pl","start":3334.3199999999997,"end":3346.9199999999996,"speakerId":4},{"text":"Yy, i to jest jakby upom upon do do tej tradycji, która no nam będzie, niestety niestety niestety zanikać.","language":"pl","start":3347.5699999999997,"end":3355.08,"speakerId":4},{"text":"Bo sami widzimy, yy, jak na bieżąco widzę jak ubywa yy muzyków z tych czynnych muzyków z tej z.","language":"pl","start":3356.0299999999997,"end":3363.9599999999996,"speakerId":4},{"text":"Są na liście, to nie zawsze po prostu mają czas, żeby budził własną tą tradycję zjednocza. Druga jest taka taka zupełnie prozaiczna. Wracam do wynajmu, przyszła do mnie d.","language":"pl","start":3365.47,"end":3378.8599999999997,"speakerId":4},{"text":"Dużo ma. Chciałabym cały dom kultury na swoje wydarzenie jest zamknięta impreza, nie.","language":"pl","start":3378.93,"end":3387.25,"speakerId":4},{"text":"No i prowadzili pooglądali.","language":"pl","start":3387.98,"end":3389.78,"speakerId":4},{"text":"No no fajnie, no cena dobra, nie, nawet te te jakieś tam symboliczne zacieki nam nie przeszkadzają. Tutaj zapalimy światło, nosimy i tak dalej.","language":"pl","start":3393.16,"end":3403.41,"speakerId":4},{"text":"Ale to nie jest taki prestiżowy, bo to jest tak.","language":"pl","start":3405,"end":3407.46,"speakerId":4},{"text":"Jak my pójdziemy do teatru?","language":"pl","start":3407.47,"end":3408.64,"speakerId":4},{"text":"Myślę tak, z tego powodu będą uciekać do teatru do jakby jest próbuje to połozy podobnie.","language":"pl","start":3409.7799999999997,"end":3418.06,"speakerId":4},{"text":"Jakąś salę jakieś, że tak powiem, coś prestiżowego, nie i stąd taki pomysł.","language":"pl","start":3418.85,"end":3425.5,"speakerId":4},{"text":"Nawet już zaczęliśmy to robić, yy, powolutku, zapraszam do Domu Kultury od razu na dwudziestego trzeciego na koncerty właśnie noworoczny w wykonaniu obiecywana enka. Ale już zaczęli by dobyć aranżacje wnętrza. I dzisiaj korzystający się było przepiąć senki.","language":"pl","start":3427.4199999999996,"end":3448.9099999999994,"speakerId":4},{"text":"Yy kolęd w języku angielskiego, ale bardzo szkołę do międzynarodową już zrobiliśmy. Ekspozycję jest instrumentów dętych i już ludzie wchodzący do tej sali.","language":"pl","start":3449.1499999999996,"end":3462.1399999999994,"speakerId":4},{"text":"Już chodzili inaczej już zauważyli, że to oj, to już jest coś inaczej. Jak zrobimy taką relację? Zrobiłem dedykację, podnośnik po prostu też taki prestiż, a nie żeby też dostali domu, który już.","language":"pl","start":3463.5899999999997,"end":3474.93,"speakerId":4},{"text":"Nie miał, ale.","language":"pl","start":3492.56,"end":3495.2599999999998,"speakerId":0},{"text":"To tak jest, jak się takie coś pojawia, no co do rad przyjdą ci, którzy pamiętają jeszcze, co należało do kopalni prezesem a Dlaczego nie?","language":"pl","start":3497.04,"end":3504.56,"speakerId":0},{"text":"Yy, wszystkim dlatego.","language":"pl","start":3517.04,"end":3519.05,"speakerId":4},{"text":"Przede wszystkim dlaczego jest to raz? Zasiedzenia orkiestry i i pana małysza samego, gdzie tam jest ogromna historia działalności, a poza tym to jest sala widowiskowa, muzyczna, taneczna, że będziemy mieli w tym kierunku skojarzenia.","language":"pl","start":3523.14,"end":3542.5499999999997,"speakerId":4},{"text":"Gdzie się odbywają wydarzenia artystyczne? A większość jest no.","language":"pl","start":3542.99,"end":3548.1699999999996,"speakerId":4},{"text":"Do pytań zgłasza się pana radnego, proszę.","language":"pl","start":3556.7999999999997,"end":3560.7,"speakerId":0},{"text":"Tak, dzień dobry, ja przede wszystkim panie przewodniczący, panie.","language":"pl","start":3567.21,"end":3570.36,"speakerId":2},{"text":"Ja chciałem przede wszystkim słowa był sprawie zbliżenia. Pan przewodniczący wie, to nie jest jakiś chłopak z mojej strony dzisiejsze spóźnienie natomiast.","language":"pl","start":3573.35,"end":3583.14,"speakerId":2},{"text":"Powiem.","language":"pl","start":3584.0699999999997,"end":3584.58,"speakerId":2},{"text":"Mieliśmy dzisiaj spotkanie.","language":"pl","start":3585.44,"end":3586.89,"speakerId":2},{"text":"Zastępcami w Chorzowie i ona się dosyć długo, dosyć, dużo przedłużyło przez korki, ale byłem.","language":"pl","start":3591.14,"end":3598.98,"speakerId":2},{"text":"Akurat mi się piękne miejsce było takie spotkanie na doroczne i to stara chorzowskim Domu Kultury.","language":"pl","start":3603.5299999999997,"end":3608.43,"speakerId":2},{"text":"Już od kultury Chorzowie. Ja mam do pana dyrektora takie pytanie. To jest też temat, który się gdzieś już przewijały. Właściwie inne gminy, jeżeli szkoła.","language":"pl","start":3610.79,"end":3621.55,"speakerId":2},{"text":"Przedszkola korzystają z sal domu.","language":"pl","start":3621.97,"end":3624.2799999999997,"speakerId":2},{"text":"Czy państwo pobieracie jakieś?","language":"pl","start":3626.6299999999997,"end":3628.95,"speakerId":2},{"text":"Szkół. Czy to jest ostatnia? Ma za darmo jak to wygląda? Właśnie.","language":"pl","start":3631.49,"end":3634.3599999999997,"speakerId":2},{"text":"Dziękuję.","language":"pl","start":3634.8999999999996,"end":3635.22,"speakerId":2},{"text":"Cennikiem yy pobierane są opłaty tylko te opłaty dla jednostek. Tak, powiem samorządowych są pięćdziesięcio minimum 50% ceny cennikowych.","language":"pl","start":3645.2999999999997,"end":3660.5299999999997,"speakerId":4},{"text":"Także Przepraszam, że tak powiem, ale koszty są kosztami.","language":"pl","start":3662.25,"end":3667.05,"speakerId":4},{"text":"No nie lubię używać takich yy, takich argumentów, ale w rozmowie z panią, panem dyrektorem szkoły.","language":"pl","start":3669.14,"end":3677.66,"speakerId":4},{"text":"Każda szkoła, każde przedszkole ma salę gimnastyczną. No to ja wtedy jakiś nie ma zrozumienia, to siebie, macie to dałem mu bytu i sprzęt i coś tam i różne różne specjalistyczne rzeczy które też wymagają wymiany.","language":"pl","start":3678.46,"end":3698.01,"speakerId":4},{"text":"Też musimy, jakby na to na to uzbierać i.","language":"pl","start":3698.46,"end":3701.02,"speakerId":4},{"text":"No no, jest taka sytuacja, no.","language":"pl","start":3701.74,"end":3704.7599999999998,"speakerId":4},{"text":"Cennik jest tak zrobiony, że, yy, że tak powiem. Instytucje samorządowe kultury, szkoły i tak dalej, i tak dalej, że to Stowarzyszenie to dostają, dostają.","language":"pl","start":3706.37,"end":3717.48,"speakerId":4},{"text":"Zasiadając do stołu już 50% zawodu. Ale a zawsze jest rozmowa i ustalanie potrzeb. Dla mnie najważniejszy w tym wszystkim. Z tym cennikiem jest to, że został wysłany sygnał, że.","language":"pl","start":3718.6,"end":3732.5299999999997,"speakerId":4},{"text":"Będą pobierane pieni.","language":"pl","start":3732.5699999999997,"end":3733.5599999999995,"speakerId":4},{"text":"I że w 2026 roku nie będzie siadał do stołu z kimś, który od razu powie, że za darmo, tylko że będzie wiedział, nie, że będzie.","language":"pl","start":3734.83,"end":3746.0299999999997,"speakerId":4},{"text":"Przygotowany tak jak chciałam.","language":"pl","start":3746.04,"end":3747.05,"speakerId":4},{"text":"Poszukać rzeczy, inni przyjdzie na mecz. Z propozycją możemy dać tyle.","language":"pl","start":3747.06,"end":3750.64,"speakerId":4},{"text":"Chodziło o pewną zmianę sposobu myślenia.","language":"pl","start":3752,"end":3754.53,"speakerId":4},{"text":"Korzystanie z tych z tych klubów? No bo?","language":"pl","start":3757.1499999999996,"end":3758.8599999999997,"speakerId":4},{"text":"To są dobre.","language":"pl","start":3758.87,"end":3759.62,"speakerId":4},{"text":"To ja jeszcze mam jedno pytanie, bo tutaj właśnie było o tym, tej, o tej grze i tak dalej, to generalnie w tej.","language":"pl","start":3765.24,"end":3772.1899999999996,"speakerId":2},{"text":"Chwili jest tak, że.","language":"pl","start":3772.2,"end":3773.43,"speakerId":2},{"text":"Może korzystać za darmo i rozumiem, że to jakaś koncepcja zmiany że wszyscy będą mieć tam?","language":"pl","start":3774.85,"end":3780.5499999999997,"speakerId":2},{"text":"I wtedy on.","language":"pl","start":3780.68,"end":3781.1299999999997,"speakerId":3},{"text":"Się nie da, czy źle zrozumiałem?","language":"pl","start":3781.14,"end":3783.19,"speakerId":2},{"text":"No tak.","language":"pl","start":3781.2799999999997,"end":3781.6899999999996,"speakerId":0},{"text":"Ok.","language":"pl","start":3787.0099999999998,"end":3787.3799999999997,"speakerId":2},{"text":"Kompromisu nie płacą i dbają, że tak powiem o to wszystko i przyjdą teraz prośbą o, żeby zorganizować sobie szczelam dziesięciogodzinny turniej. To ja oni nie mają pieniędzy, bo to są panowie, którzy od lat się.","language":"pl","start":3792.23,"end":3809.68,"speakerId":4},{"text":"Po prostu spotykają.","language":"pl","start":3809.69,"end":3810.93,"speakerId":5},{"text":"Yy.","language":"pl","start":3811.37,"end":3813.15,"speakerId":4},{"text":"Biznesmenem takim, bo za chwilę oczywiście będą pretensje, że tam się nic nie dzieje, bo ja tylko siedzę i czekam, a pieniądze jakby muszę jakby.","language":"pl","start":3823.7999999999997,"end":3833.4999999999995,"speakerId":4},{"text":"Yy.","language":"pl","start":3836.45,"end":3837.56,"speakerId":4},{"text":"Nie ma problemu ze zrozumieniem.","language":"pl","start":3839.2599999999998,"end":3841.8199999999997,"speakerId":4},{"text":"Bo do zestwa od Września do złego roku i jak cierpliwie, to jak wyprowadzę nie mam problemu ze zrozumieniem, że trzeba partycypować w kosztach. O może tak lepiej.","language":"pl","start":3843.62,"end":3853.3599999999997,"speakerId":4},{"text":"No.","language":"pl","start":3855.5099999999998,"end":3855.9799999999996,"speakerId":4},{"text":"Trudno, niech się skarżą i, ale nie.","language":"pl","start":3863.5,"end":3866.61,"speakerId":4},{"text":"I karty życia w lodówce?","language":"pl","start":3881.81,"end":3884.87,"speakerId":0},{"text":"Na na, na wnuczka i ulicję anta?","language":"pl","start":3887.16,"end":3889.44,"speakerId":0},{"text":"Słuchaj, Łukasz, nie wiem to mówi?","language":"pl","start":3891.87,"end":3894.47,"speakerId":0},{"text":"Ale kiedy przyszło, dopytam, no to.","language":"pl","start":3894.72,"end":3896.47,"speakerId":0},{"text":"To było najbardziej wystające się.","language":"pl","start":3897.96,"end":3900.56,"speakerId":0},{"text":"Yy, ja. Myślę, że była Cisza baniek urszulą mm, ponieważ Cisza też tak bardziej wymowna. Nie.","language":"pl","start":3902.99,"end":3910.74,"speakerId":0},{"text":"Wiedziałem, że to, gdzie się będzie komisja kultury.","language":"pl","start":3920.49,"end":3922.47,"speakerId":0},{"text":"Rozwiązywać sobie z.","language":"pl","start":3927.45,"end":3928.37,"speakerId":0},{"text":"Dyrektorem na jakimś takim?","language":"pl","start":3928.3799999999997,"end":3931.1899999999996,"speakerId":0},{"text":"Zmiany gólnie, kiedy coś zawsze było za darmo.","language":"pl","start":3939.29,"end":3942.77,"speakerId":0},{"text":"No to jest trzeba zastanowić.","language":"pl","start":3943.1,"end":3944.36,"speakerId":0},{"text":"Czy tak było we Włoszech? Jak mu się nigdzie nie było cili często dla nich szok. Czy w Irlandii, która przez lata to chyba 2000 któregoś roku nie płaciła za wodę i ich zresztą.","language":"pl","start":3949.41,"end":3962.64,"speakerId":0},{"text":"No i ta dyskusja, dyskusja, czy kultura jest droga czy czy czy powinno się płacić za kulturę, czy wstępy do muzeów?","language":"pl","start":3970.18,"end":3978.73,"speakerId":0},{"text":"Jeszcze więcej niż jest teraz. Wiem, że nie, że było państwowe. No i dyskutuje się świecie. Nie ma chyba złotego środka było, podludzi, zależy czy chcą, czy chcą korzystać z tej kultury i widać, że jest.","language":"pl","start":3983.81,"end":3998.36,"speakerId":0},{"text":"Drogą.","language":"pl","start":4007.2799999999997,"end":4007.7699999999995,"speakerId":3},{"text":"Samo.","language":"pl","start":4008.3999999999996,"end":4008.8699999999994,"speakerId":0},{"text":"A czasami przyjeżdża jakaś mniejsza gwiazda. Ta bardzo znana gwiazda, ale cena jest odpowiednia, no i lepiej się sprzedaje.","language":"pl","start":4013.8599999999997,"end":4021.5599999999995,"speakerId":0},{"text":"Nie razy było w końcu w muzeum, pracujemy i też.","language":"pl","start":4029.23,"end":4031.71,"speakerId":0},{"text":"Coś tam coś?","language":"pl","start":4038.9199999999996,"end":4039.7499999999995,"speakerId":0},{"text":"Tam za drogo, ale.","language":"pl","start":4039.7599999999998,"end":4041.37,"speakerId":0},{"text":"Tą samą klasę.","language":"pl","start":4042.56,"end":4043.43,"speakerId":0},{"text":"Spotyka w mcdonaldzie. Jak już wiemy, stały tam.","language":"pl","start":4043.4399999999996,"end":4046.6899999999996,"speakerId":0},{"text":"Podpowiedzieć jak na złote?","language":"pl","start":4046.7,"end":4047.85,"speakerId":0},{"text":"Kupowały i tam je mówił.","language":"pl","start":4048.24,"end":4049.9599999999996,"speakerId":0},{"text":"Ale to dobrze, że pan dyrektor rozpoczął tą taką takie przyzwyczajanie, że.","language":"pl","start":4055.7599999999998,"end":4060.8599999999997,"speakerId":0},{"text":"Nie stać.","language":"pl","start":4063.54,"end":4064.38,"speakerId":0},{"text":"Tura jest dla ludzi, trzeba umieć zdobywać życia. Myślę, że pan dyrektor to dobrze robi, daje pole manewru. Nie są przecież tylne, stał się innym, no bo są też tacy, którzy.","language":"pl","start":4065.98,"end":4079.32,"speakerId":0},{"text":"Wszystko bardzo dobrze. Można to, słuchaj.","language":"pl","start":4100.28,"end":4103.429999999999,"speakerId":0},{"text":"Związanych z kulturą.","language":"pl","start":4109.679999999999,"end":4110.799999999999,"speakerId":0},{"text":"Miałem bardzo.","language":"pl","start":4113.99,"end":4114.75,"speakerId":0},{"text":"Dziękuję, panie przewodniczący, może nie do pytania, ale tak jakby, podsumowując trochę ten temat.","language":"pl","start":4114.91,"end":4121.58,"speakerId":5},{"text":"No, byłem wtedy bardzo mocno zaskoczony, bo to był rok 1900, chyba siedemdziesiątych, kiedy w parzyło mnie się.","language":"pl","start":4123.32,"end":4129.65,"speakerId":5},{"text":"Na stadionie olimpijskim w spokojnie.","language":"pl","start":4130.73,"end":4133.29,"speakerId":5},{"text":"Porozmawiać yy, tam z tamtejszym trenerami, zawodnikami i rodzicami.","language":"pl","start":4135.599999999999,"end":4140.78,"speakerId":5},{"text":"Którzy się tam zajmują sportem.","language":"pl","start":4141.98,"end":4143.9,"speakerId":5},{"text":"A ja myślę, że on powie o abp.","language":"pl","start":4144.23,"end":4146,"speakerId":0},{"text":"Oprócz tego.","language":"pl","start":4144.53,"end":4145.38,"speakerId":4},{"text":"Że też tam biegałem, startowałem.","language":"pl","start":4147.599999999999,"end":4150.089999999999,"speakerId":5},{"text":"Ale wtedy to było dla mnie kompletne zaskoczenie, no bo u nas w zasadzie sportu za darmo.","language":"pl","start":4151.58,"end":4158.94,"speakerId":5},{"text":"Obozy sportowe były darmo.","language":"pl","start":4162.0599999999995,"end":4163.639999999999,"speakerId":5},{"text":"Nie chciał.","language":"pl","start":4167.45,"end":4168.26,"speakerId":5},{"text":"Czasami było tak.","language":"pl","start":4170,"end":4171.12,"speakerId":5}],"speakerNames":[null,null,null,null,null,null]},"audioOneDriveItem":{"driveId":"b!1tVfUlxtokOHzgny1_bXJvlzSZUuQo5Ij7YN6m8lUey7pJOG7jBdSYGsrBsEh3AL","itemId":"01THASTH6B43D66HIFARFKQNUDRBU6FQUB"}}}</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504B-7BB3-49F4-83F1-4E468BFCFFD2}">
  <ds:schemaRefs>
    <ds:schemaRef ds:uri="http://schemas.microsoft.com/office/transcription/2022"/>
  </ds:schemaRefs>
</ds:datastoreItem>
</file>

<file path=customXml/itemProps2.xml><?xml version="1.0" encoding="utf-8"?>
<ds:datastoreItem xmlns:ds="http://schemas.openxmlformats.org/officeDocument/2006/customXml" ds:itemID="{27068564-42C0-4838-9448-4F96831C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9465</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Jurasz</dc:creator>
  <cp:keywords/>
  <dc:description/>
  <cp:lastModifiedBy>Alicja Jurasz</cp:lastModifiedBy>
  <cp:revision>2</cp:revision>
  <cp:lastPrinted>2025-01-27T09:56:00Z</cp:lastPrinted>
  <dcterms:created xsi:type="dcterms:W3CDTF">2025-02-06T09:31:00Z</dcterms:created>
  <dcterms:modified xsi:type="dcterms:W3CDTF">2025-02-06T09:31:00Z</dcterms:modified>
</cp:coreProperties>
</file>