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26D4" w14:textId="77777777" w:rsidR="00602732" w:rsidRPr="00955D2B" w:rsidRDefault="00AF22A6" w:rsidP="00301B31">
      <w:pPr>
        <w:pStyle w:val="Nagwek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A1972">
        <w:br/>
      </w:r>
      <w:r w:rsidRPr="00955D2B">
        <w:rPr>
          <w:rFonts w:asciiTheme="minorHAnsi" w:hAnsiTheme="minorHAnsi" w:cstheme="minorHAnsi"/>
          <w:b/>
          <w:bCs/>
          <w:sz w:val="32"/>
          <w:szCs w:val="32"/>
        </w:rPr>
        <w:t>W</w:t>
      </w:r>
      <w:r w:rsidR="00602732" w:rsidRPr="00955D2B">
        <w:rPr>
          <w:rFonts w:asciiTheme="minorHAnsi" w:hAnsiTheme="minorHAnsi" w:cstheme="minorHAnsi"/>
          <w:b/>
          <w:bCs/>
          <w:sz w:val="32"/>
          <w:szCs w:val="32"/>
        </w:rPr>
        <w:t>ykaz szkół i placówek niepublicznych</w:t>
      </w:r>
      <w:r w:rsidRPr="00955D2B">
        <w:rPr>
          <w:rFonts w:asciiTheme="minorHAnsi" w:hAnsiTheme="minorHAnsi" w:cstheme="minorHAnsi"/>
          <w:b/>
          <w:bCs/>
          <w:sz w:val="32"/>
          <w:szCs w:val="32"/>
        </w:rPr>
        <w:t xml:space="preserve"> wpisanych </w:t>
      </w:r>
      <w:r w:rsidR="001137A0" w:rsidRPr="00955D2B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955D2B">
        <w:rPr>
          <w:rFonts w:asciiTheme="minorHAnsi" w:hAnsiTheme="minorHAnsi" w:cstheme="minorHAnsi"/>
          <w:b/>
          <w:bCs/>
          <w:sz w:val="32"/>
          <w:szCs w:val="32"/>
        </w:rPr>
        <w:t>do ewidencji prowadzonej przez Prezydenta Miasta Zabrze</w:t>
      </w:r>
    </w:p>
    <w:p w14:paraId="32E4CAB7" w14:textId="77777777" w:rsidR="00A07411" w:rsidRPr="00CA1972" w:rsidRDefault="00A07411" w:rsidP="00301B31">
      <w:pPr>
        <w:pStyle w:val="Nagwek1"/>
      </w:pPr>
    </w:p>
    <w:p w14:paraId="74D69277" w14:textId="77777777" w:rsidR="00602732" w:rsidRPr="00CA1972" w:rsidRDefault="00602732" w:rsidP="00602732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14489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245"/>
        <w:gridCol w:w="4536"/>
        <w:gridCol w:w="4111"/>
      </w:tblGrid>
      <w:tr w:rsidR="0048536F" w:rsidRPr="00CA1972" w14:paraId="1A1DEA5C" w14:textId="77777777" w:rsidTr="00925132">
        <w:trPr>
          <w:trHeight w:val="588"/>
          <w:tblHeader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14:paraId="66BDDE62" w14:textId="77777777" w:rsidR="0048536F" w:rsidRPr="00CA1972" w:rsidRDefault="0048536F" w:rsidP="004853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Lp.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14:paraId="1D0938E2" w14:textId="77777777" w:rsidR="0048536F" w:rsidRPr="00CA1972" w:rsidRDefault="0048536F" w:rsidP="004853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Nazwa placówki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5D8036E" w14:textId="77777777" w:rsidR="0048536F" w:rsidRPr="00CA1972" w:rsidRDefault="0048536F" w:rsidP="004853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Typ/rodzaj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B0857D2" w14:textId="77777777" w:rsidR="0048536F" w:rsidRPr="00CA1972" w:rsidRDefault="0048536F" w:rsidP="004853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Adres placówki oraz innych lokalizacji prowadzenia zajęć</w:t>
            </w:r>
          </w:p>
        </w:tc>
      </w:tr>
      <w:tr w:rsidR="0048536F" w:rsidRPr="00CA1972" w14:paraId="1BDB0D05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8B48173" w14:textId="77777777" w:rsidR="0048536F" w:rsidRPr="00CA1972" w:rsidRDefault="005218BE" w:rsidP="0048536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CAD5" w14:textId="6CE72D4A" w:rsidR="0048536F" w:rsidRPr="00CA1972" w:rsidRDefault="00C63959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Międzynarodowa Akademia Przedszkolaka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0DBE" w14:textId="4BD425D5" w:rsidR="0048536F" w:rsidRPr="00CA1972" w:rsidRDefault="00C63959" w:rsidP="000B4F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D134" w14:textId="2D537C2D" w:rsidR="00C63959" w:rsidRPr="00CA1972" w:rsidRDefault="00CE7A78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</w:t>
            </w:r>
            <w:r w:rsidR="00C63959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Juliana Ursyna Niemcewicza</w:t>
            </w:r>
            <w:r w:rsidR="007A401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1</w:t>
            </w:r>
            <w:r w:rsidR="0048536F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, </w:t>
            </w:r>
          </w:p>
          <w:p w14:paraId="548C0CFC" w14:textId="16DF257C" w:rsidR="0048536F" w:rsidRPr="00CA1972" w:rsidRDefault="0048536F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41-800 Zabrze</w:t>
            </w:r>
          </w:p>
        </w:tc>
      </w:tr>
      <w:tr w:rsidR="0048536F" w:rsidRPr="00CA1972" w14:paraId="332C0325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D8F3AC1" w14:textId="77777777" w:rsidR="0048536F" w:rsidRPr="00CA1972" w:rsidRDefault="005218BE" w:rsidP="0048536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D1F5" w14:textId="77777777" w:rsidR="0048536F" w:rsidRPr="00CA1972" w:rsidRDefault="0048536F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Katolickie Przedszkole "Tęcza"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87AA" w14:textId="77777777" w:rsidR="0048536F" w:rsidRPr="00CA1972" w:rsidRDefault="0048536F" w:rsidP="000B4F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2832" w14:textId="77777777" w:rsidR="0048536F" w:rsidRPr="00CA1972" w:rsidRDefault="0048536F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Św. Teresy 8, 41-807 Zabrze</w:t>
            </w:r>
          </w:p>
        </w:tc>
      </w:tr>
      <w:tr w:rsidR="0048536F" w:rsidRPr="00CA1972" w14:paraId="1A81A50E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A817B62" w14:textId="77777777" w:rsidR="0048536F" w:rsidRPr="00CA1972" w:rsidRDefault="00F329BC" w:rsidP="0048536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2962" w14:textId="77777777" w:rsidR="0048536F" w:rsidRPr="00CA1972" w:rsidRDefault="0048536F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Niepubliczne Przedszkole Biedroneczka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52B7" w14:textId="77777777" w:rsidR="0048536F" w:rsidRPr="00CA1972" w:rsidRDefault="0048536F" w:rsidP="000B4F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2693" w14:textId="77777777" w:rsidR="0048536F" w:rsidRPr="00CA1972" w:rsidRDefault="0012362C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</w:t>
            </w:r>
            <w:r w:rsidR="0048536F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Franciszkańska 20, 41-819 Zabrze</w:t>
            </w:r>
          </w:p>
        </w:tc>
      </w:tr>
      <w:tr w:rsidR="0048536F" w:rsidRPr="00CA1972" w14:paraId="76339804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AA5C0C8" w14:textId="77777777" w:rsidR="0048536F" w:rsidRPr="00CA1972" w:rsidRDefault="00F329BC" w:rsidP="0048536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A96C" w14:textId="77777777" w:rsidR="0048536F" w:rsidRPr="00CA1972" w:rsidRDefault="0048536F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 Prywatne "Uśmiech"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C4F" w14:textId="77777777" w:rsidR="0048536F" w:rsidRPr="00CA1972" w:rsidRDefault="0048536F" w:rsidP="000B4F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C801" w14:textId="77777777" w:rsidR="0048536F" w:rsidRPr="00CA1972" w:rsidRDefault="0048536F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Wolności 122A, 41-800 Zabrze</w:t>
            </w:r>
          </w:p>
        </w:tc>
      </w:tr>
      <w:tr w:rsidR="00B20ED3" w:rsidRPr="00CA1972" w14:paraId="2BC0B644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A714D36" w14:textId="08E1E59A" w:rsidR="00B20ED3" w:rsidRPr="00CA1972" w:rsidRDefault="00B20ED3" w:rsidP="0048536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E9DB" w14:textId="78DA4C7E" w:rsidR="00B20ED3" w:rsidRPr="00CA1972" w:rsidRDefault="00102DD5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Niepubliczne Przedszkole "Zielone Sady"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5D36" w14:textId="61374AAE" w:rsidR="00B20ED3" w:rsidRPr="00CA1972" w:rsidRDefault="00102DD5" w:rsidP="000B4F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EFAF" w14:textId="77777777" w:rsidR="00102DD5" w:rsidRPr="00CA1972" w:rsidRDefault="00102DD5" w:rsidP="00102D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Wolności 199, 41-800 Zabrze</w:t>
            </w:r>
          </w:p>
          <w:p w14:paraId="4BFFB49D" w14:textId="77777777" w:rsidR="00B20ED3" w:rsidRPr="00CA1972" w:rsidRDefault="00B20ED3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B20ED3" w:rsidRPr="00CA1972" w14:paraId="09E38921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9C1C19F" w14:textId="5F25AF26" w:rsidR="00B20ED3" w:rsidRPr="00CA1972" w:rsidRDefault="00B20ED3" w:rsidP="0048536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E401" w14:textId="68F92EDD" w:rsidR="00B20ED3" w:rsidRPr="00CA1972" w:rsidRDefault="00526CF7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Niepubliczne Przedszkole z Oddziałami Integracyjnymi Norlandia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BBEE" w14:textId="2138EF6C" w:rsidR="00B20ED3" w:rsidRPr="00CA1972" w:rsidRDefault="00102DD5" w:rsidP="000B4F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4A77" w14:textId="5E138176" w:rsidR="00B20ED3" w:rsidRPr="00CA1972" w:rsidRDefault="00102DD5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ks. Pawła Pośpiecha 20,</w:t>
            </w:r>
            <w:r w:rsidR="009F488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41-800 Zabrze</w:t>
            </w:r>
          </w:p>
        </w:tc>
      </w:tr>
      <w:tr w:rsidR="0048536F" w:rsidRPr="00CA1972" w14:paraId="08C35670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64C42B3" w14:textId="0CFAE3CC" w:rsidR="0048536F" w:rsidRPr="00CA1972" w:rsidRDefault="007A401B" w:rsidP="0048536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7</w:t>
            </w:r>
            <w:r w:rsidR="00F329BC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A419" w14:textId="77777777" w:rsidR="0048536F" w:rsidRPr="00CA1972" w:rsidRDefault="0048536F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Społeczne Przedszkole Zabrzańskiego Towarzystwa Szkolnego "Akademia Przedszkolaka"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091C" w14:textId="77777777" w:rsidR="0048536F" w:rsidRPr="00CA1972" w:rsidRDefault="0048536F" w:rsidP="000B4F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2939" w14:textId="77777777" w:rsidR="0048536F" w:rsidRPr="00CA1972" w:rsidRDefault="0048536F" w:rsidP="00485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Zwrotnicza 13, 41-807 Zabrze</w:t>
            </w:r>
          </w:p>
        </w:tc>
      </w:tr>
      <w:tr w:rsidR="00337AC4" w:rsidRPr="00CA1972" w14:paraId="31926939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A56F15B" w14:textId="12EF643F" w:rsidR="00337AC4" w:rsidRPr="00CA1972" w:rsidRDefault="007A401B" w:rsidP="00337AC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8</w:t>
            </w:r>
            <w:r w:rsidR="00F329BC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028E" w14:textId="630DAE93" w:rsidR="00337AC4" w:rsidRPr="00CA1972" w:rsidRDefault="00337AC4" w:rsidP="00337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Niepubliczne Językowo-Sportowe Przedszkole 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  <w:t>z Oddziałami Integracyjnymi</w:t>
            </w:r>
            <w:r w:rsidR="00636400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i z Oddziałami Specjalnymi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"MIRIADA"</w:t>
            </w:r>
            <w:r w:rsidR="00636400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DAE7" w14:textId="2321FBC1" w:rsidR="00337AC4" w:rsidRPr="00CA1972" w:rsidRDefault="00DC5394" w:rsidP="00337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</w:t>
            </w:r>
            <w:r w:rsidR="00337AC4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rzedszkole z oddziałami integracyjnymi</w:t>
            </w:r>
            <w:r w:rsidR="00636400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i oddziałami specjalnymi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972E" w14:textId="77777777" w:rsidR="00337AC4" w:rsidRPr="00CA1972" w:rsidRDefault="00337AC4" w:rsidP="00337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Park Hutniczy 12, 41-800 Zabrze</w:t>
            </w:r>
          </w:p>
        </w:tc>
      </w:tr>
      <w:tr w:rsidR="00337AC4" w:rsidRPr="00CA1972" w14:paraId="2C09F5C2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8DB7B4F" w14:textId="2DE977FF" w:rsidR="00337AC4" w:rsidRPr="00CA1972" w:rsidRDefault="007A401B" w:rsidP="00337AC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9</w:t>
            </w:r>
            <w:r w:rsidR="00F329BC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6A1A" w14:textId="77777777" w:rsidR="00337AC4" w:rsidRPr="00CA1972" w:rsidRDefault="00337AC4" w:rsidP="00337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Społeczne Przedszkole Integracyjne "Skrzat" </w:t>
            </w:r>
            <w:r w:rsidR="00261AD3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5092" w14:textId="77777777" w:rsidR="00337AC4" w:rsidRPr="00CA1972" w:rsidRDefault="00DC5394" w:rsidP="00337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</w:t>
            </w:r>
            <w:r w:rsidR="00337AC4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rzedszkole z oddziałami integracyjnymi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C4E3" w14:textId="77777777" w:rsidR="00337AC4" w:rsidRPr="00CA1972" w:rsidRDefault="00337AC4" w:rsidP="00337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Kowalska 18, 41-800 Zabrze</w:t>
            </w:r>
          </w:p>
        </w:tc>
      </w:tr>
      <w:tr w:rsidR="002312DB" w:rsidRPr="00CA1972" w14:paraId="45B94CF2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B0895BD" w14:textId="43CAD244" w:rsidR="002312DB" w:rsidRPr="00CA1972" w:rsidRDefault="00B20ED3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0</w:t>
            </w:r>
            <w:r w:rsidR="00C969B4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34FF" w14:textId="7EC0F46A" w:rsidR="002312DB" w:rsidRPr="00CA1972" w:rsidRDefault="002312DB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Niepubliczne Ulubione Przedszkole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0376" w14:textId="5B8603BF" w:rsidR="002312DB" w:rsidRPr="00CA1972" w:rsidRDefault="002312DB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przedszkole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A421" w14:textId="2D5A7BD0" w:rsidR="002312DB" w:rsidRPr="00CA1972" w:rsidRDefault="002312DB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ks. Pawła Pośpiecha 16, </w:t>
            </w:r>
            <w:r w:rsidR="009F488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41-800 Zabrze</w:t>
            </w:r>
          </w:p>
        </w:tc>
      </w:tr>
      <w:tr w:rsidR="00AA18B5" w:rsidRPr="00CA1972" w14:paraId="24523704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525DD49" w14:textId="059B0F46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E9C5" w14:textId="229DEA5D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Niepubliczna Szkoła Podstawowa "Pod Skrzydłami" im. Michała Archanioła w Zabrzu </w:t>
            </w:r>
            <w:r w:rsidR="00102DD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z Oddziałem Przedszkolnym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29DE" w14:textId="0944662A" w:rsidR="00297340" w:rsidRPr="00CA1972" w:rsidRDefault="00AA18B5" w:rsidP="002973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szkoła podstawowa</w:t>
            </w:r>
            <w:r w:rsidR="00681EE0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</w:p>
          <w:p w14:paraId="054A1ACB" w14:textId="484B1F3F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9BDE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Lipowa 11, 41-807 Zabrze</w:t>
            </w:r>
          </w:p>
        </w:tc>
      </w:tr>
      <w:tr w:rsidR="00AA18B5" w:rsidRPr="00CA1972" w14:paraId="5B07BA09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D64CE95" w14:textId="7382A47D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lastRenderedPageBreak/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  <w:p w14:paraId="4611176B" w14:textId="1F4D9D2B" w:rsidR="00102DD5" w:rsidRPr="00CA1972" w:rsidRDefault="00102DD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2FA0" w14:textId="42DC7B46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Społeczna Szkoła Podstawowa Nr 1 „Nasza Szkoła” Zabrzańskiego Towarzystwa Szkolnego</w:t>
            </w:r>
            <w:r w:rsidR="0084604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D91B" w14:textId="21B16663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szkoła podstawowa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9B54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Zwrotnicza 13, 41-807 Zabrze</w:t>
            </w:r>
          </w:p>
        </w:tc>
      </w:tr>
      <w:tr w:rsidR="00AA18B5" w:rsidRPr="00CA1972" w14:paraId="14DAC70F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278C0E9" w14:textId="296DAA4E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  <w:p w14:paraId="7D8D9C15" w14:textId="77777777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D1FB" w14:textId="7076A7CF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Katolicka Szkoła Podstawowa im. </w:t>
            </w:r>
            <w:r w:rsidR="00813A2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Ks.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Jana Twardowskiego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69DE" w14:textId="2DB1A2FB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szkoła podstawowa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41C3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Tarnopolska 3, 41-807 Zabrze</w:t>
            </w:r>
          </w:p>
        </w:tc>
      </w:tr>
      <w:tr w:rsidR="00AA18B5" w:rsidRPr="00CA1972" w14:paraId="17B9EBE7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8134F89" w14:textId="6858CB93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4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0062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  <w:highlight w:val="magenta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Międzynarodowa Szkoła Podstawowa w Zabrzu International </w:t>
            </w:r>
            <w:proofErr w:type="spellStart"/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Primary</w:t>
            </w:r>
            <w:proofErr w:type="spellEnd"/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School in Zabrze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5944" w14:textId="12C647CF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szkoła podstawowa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DEC4" w14:textId="15E92EC0" w:rsidR="00D679C2" w:rsidRPr="00CA1972" w:rsidRDefault="00D679C2" w:rsidP="00D679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 Juliana Ursyna Niemcewicza</w:t>
            </w:r>
            <w:r w:rsidR="007A401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1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, </w:t>
            </w:r>
          </w:p>
          <w:p w14:paraId="545338E1" w14:textId="0C50CD10" w:rsidR="00AA18B5" w:rsidRPr="00CA1972" w:rsidRDefault="00D679C2" w:rsidP="00D679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41-800 Zabrze</w:t>
            </w:r>
          </w:p>
        </w:tc>
      </w:tr>
      <w:tr w:rsidR="00AA18B5" w:rsidRPr="00CA1972" w14:paraId="19647DF5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9DA04DB" w14:textId="4D1961E6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5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FDE8" w14:textId="1F34A590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Katolickie Liceum Ogólnokształcące</w:t>
            </w:r>
            <w:r w:rsidR="00102DD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im. </w:t>
            </w:r>
            <w:r w:rsidR="00390A51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ks.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Jana Twardowskiego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7788" w14:textId="794F1B7C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liceum ogólnokształcące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9CD6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Tarnopolska 3, 41-807 Zabrze</w:t>
            </w:r>
          </w:p>
        </w:tc>
      </w:tr>
      <w:tr w:rsidR="00AA18B5" w:rsidRPr="00CA1972" w14:paraId="708210D7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F40ED08" w14:textId="265B04AD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6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1B42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Międzynarodowe Liceum Ogólnokształcące 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  <w:t xml:space="preserve">w Zabrzu International </w:t>
            </w:r>
            <w:proofErr w:type="spellStart"/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Secondary</w:t>
            </w:r>
            <w:proofErr w:type="spellEnd"/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School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  <w:t>in Zabrze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7429" w14:textId="6ADE5796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liceum ogólnokształcące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5404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Juliana Ursyna Niemcewicza 1,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  <w:t>41-800 Zabrze</w:t>
            </w:r>
          </w:p>
        </w:tc>
      </w:tr>
      <w:tr w:rsidR="00AA18B5" w:rsidRPr="00CA1972" w14:paraId="0ACC287B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8CCFDD1" w14:textId="00CCB480" w:rsidR="00AA18B5" w:rsidRPr="00CA1972" w:rsidRDefault="004B159A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7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228C" w14:textId="6E92C6C9" w:rsidR="00AA18B5" w:rsidRPr="00CA1972" w:rsidRDefault="008134DC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I </w:t>
            </w:r>
            <w:r w:rsidR="00AA18B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Niepubliczne Liceum Ogólnokształcące dla Dorosłych</w:t>
            </w:r>
            <w:r w:rsidR="00F348D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„Wszechnica Zabrzańska” NCKU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5D14" w14:textId="6ED2F2ED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liceum ogólnokształcące</w:t>
            </w:r>
            <w:r w:rsidR="00FC6156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AACC" w14:textId="462BF934" w:rsidR="00AA18B5" w:rsidRPr="00CA1972" w:rsidRDefault="001F4F9D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Józefa Lompy 41</w:t>
            </w:r>
            <w:r w:rsidR="00AA18B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41-80</w:t>
            </w:r>
            <w:r w:rsidR="008D2310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</w:t>
            </w:r>
            <w:r w:rsidR="00AA18B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Zabrze</w:t>
            </w:r>
          </w:p>
        </w:tc>
      </w:tr>
      <w:tr w:rsidR="00AA18B5" w:rsidRPr="00CA1972" w14:paraId="096D29B4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539BE64" w14:textId="3C747465" w:rsidR="00AA18B5" w:rsidRPr="00CA1972" w:rsidRDefault="00D04EA7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8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D5A7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Liceum Ogólnokształcące dla Dorosłych „ŻAK”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1A8B" w14:textId="2DBE5B6B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liceum ogólnokształcące</w:t>
            </w:r>
            <w:r w:rsidR="00A74D66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2D26" w14:textId="1375B405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</w:t>
            </w:r>
            <w:r w:rsidR="00B3766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 Maja 4/1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41-800 Zabrze</w:t>
            </w:r>
          </w:p>
          <w:p w14:paraId="1721DECD" w14:textId="2587CEC1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Klonowa 23, 41-800 Zabrze</w:t>
            </w:r>
          </w:p>
        </w:tc>
      </w:tr>
      <w:tr w:rsidR="00AA18B5" w:rsidRPr="00CA1972" w14:paraId="3D51C02F" w14:textId="77777777" w:rsidTr="00701401">
        <w:trPr>
          <w:trHeight w:val="7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BE59FF4" w14:textId="0582E7F0" w:rsidR="00AA18B5" w:rsidRPr="00CA1972" w:rsidRDefault="007A401B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19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2B01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Liceum Ogólnokształcące dla Dorosłych „Copernicus”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BDA1" w14:textId="7AC5F24E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liceum ogólnokształcące</w:t>
            </w:r>
            <w:r w:rsidR="004E579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="00C969B4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6B21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Dworcowa 4, 41-800 Zabrze</w:t>
            </w:r>
          </w:p>
        </w:tc>
      </w:tr>
      <w:tr w:rsidR="00AA18B5" w:rsidRPr="00CA1972" w14:paraId="59DE88BE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6891102" w14:textId="06488D99" w:rsidR="00AA18B5" w:rsidRPr="00CA1972" w:rsidRDefault="00294CCA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0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8DD2" w14:textId="77777777" w:rsidR="00390A51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Niepubliczna Szkoła Branżowa I Stopnia Specjalna w Zabrzu</w:t>
            </w:r>
          </w:p>
          <w:p w14:paraId="535E3D89" w14:textId="0FE0FBEB" w:rsidR="00925132" w:rsidRPr="00CA1972" w:rsidRDefault="00925132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995E" w14:textId="16EDA3C2" w:rsidR="00AA18B5" w:rsidRPr="00CA1972" w:rsidRDefault="00F52F82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branżowa szkoła</w:t>
            </w:r>
            <w:r w:rsidR="00AA18B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I stopnia</w:t>
            </w:r>
          </w:p>
          <w:p w14:paraId="77E79ADD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09D3" w14:textId="034C9C4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</w:t>
            </w:r>
            <w:r w:rsidR="005205C6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Wacława Karczewskiego 10, </w:t>
            </w:r>
            <w:r w:rsidR="009F488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="005205C6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41-806 Zabrze</w:t>
            </w:r>
          </w:p>
        </w:tc>
      </w:tr>
      <w:tr w:rsidR="00AA18B5" w:rsidRPr="00CA1972" w14:paraId="5425EC85" w14:textId="77777777" w:rsidTr="00925132">
        <w:trPr>
          <w:trHeight w:val="7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930B77E" w14:textId="72B42618" w:rsidR="00AA18B5" w:rsidRPr="00CA1972" w:rsidRDefault="00294CCA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E39F" w14:textId="77777777" w:rsidR="00925132" w:rsidRDefault="00AA18B5" w:rsidP="009251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Niepubliczna Szkoła Specjalna Przysposabiająca do Pracy w Zabrzu</w:t>
            </w:r>
          </w:p>
          <w:p w14:paraId="6CFC27C6" w14:textId="2F3B8BDF" w:rsidR="00E011B1" w:rsidRPr="00925132" w:rsidRDefault="00E011B1" w:rsidP="009251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D051" w14:textId="0D12D315" w:rsidR="00925132" w:rsidRPr="00CA1972" w:rsidRDefault="00F52F82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szkoła specjalna przysposabiająca </w:t>
            </w:r>
            <w:r w:rsidR="00AA18B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do pracy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70CB" w14:textId="3CD8F111" w:rsidR="00B37665" w:rsidRPr="00CA1972" w:rsidRDefault="005205C6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Wacława Karczewskiego 10, </w:t>
            </w:r>
            <w:r w:rsidR="009F488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41-806 Zabrze</w:t>
            </w:r>
          </w:p>
        </w:tc>
      </w:tr>
      <w:tr w:rsidR="00AA18B5" w:rsidRPr="00CA1972" w14:paraId="0E1DC8CF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1BA314B" w14:textId="4D2B0161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E176" w14:textId="4526E090" w:rsidR="00390A51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Ośrodek Rewalidacyjno-Wychowawczy Nasz Dom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5631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ośrodek rewalidacyjno-wychowawczy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660C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Wyciska 5, 41-806 Zabrze</w:t>
            </w:r>
          </w:p>
        </w:tc>
      </w:tr>
      <w:tr w:rsidR="00AA18B5" w:rsidRPr="00CA1972" w14:paraId="4DFBC2D7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3527472" w14:textId="1AD3A9D4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FAE6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Szkoła Policealna „Copernicus”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B631" w14:textId="77777777" w:rsidR="00AA18B5" w:rsidRPr="00CA1972" w:rsidRDefault="00AA18B5" w:rsidP="00980217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szkoła policealna </w:t>
            </w:r>
          </w:p>
          <w:p w14:paraId="684F3971" w14:textId="7F0132FD" w:rsidR="00102DD5" w:rsidRPr="00CA1972" w:rsidRDefault="00102DD5" w:rsidP="00980217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91F9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Dworcowa 4, 41-800 Zabrze</w:t>
            </w:r>
          </w:p>
        </w:tc>
      </w:tr>
      <w:tr w:rsidR="00AA18B5" w:rsidRPr="00CA1972" w14:paraId="7BC2DF23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E6E9396" w14:textId="33277052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lastRenderedPageBreak/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4</w:t>
            </w: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C766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Szkoła Policealna Centrum Nauki i Biznesu „ŻAK”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FC03" w14:textId="6C0E1888" w:rsidR="00082591" w:rsidRPr="00CA1972" w:rsidRDefault="00AA18B5" w:rsidP="0008259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szkoła policealna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525A" w14:textId="78AB028F" w:rsidR="00B37665" w:rsidRPr="00CA1972" w:rsidRDefault="00B37665" w:rsidP="00B376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3 Maja 4/1, 41-800 Zabrze</w:t>
            </w:r>
          </w:p>
          <w:p w14:paraId="025374F5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Klonowa 23, 41-800 Zabrze</w:t>
            </w:r>
          </w:p>
          <w:p w14:paraId="15265CCD" w14:textId="1889349E" w:rsidR="00CB08FC" w:rsidRPr="00CA1972" w:rsidRDefault="00CB08FC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Sienkiewicza 36, 41-800 Zabrze</w:t>
            </w:r>
          </w:p>
        </w:tc>
      </w:tr>
      <w:tr w:rsidR="00AA18B5" w:rsidRPr="00CA1972" w14:paraId="435E1724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DF74A88" w14:textId="06B51270" w:rsidR="00AA18B5" w:rsidRPr="00CA1972" w:rsidRDefault="0071322E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5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3753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Szkoła Policealna Opieki Medycznej „ŻAK” 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  <w:t>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D829" w14:textId="73D006B9" w:rsidR="00AA18B5" w:rsidRPr="00CA1972" w:rsidRDefault="00AA18B5" w:rsidP="00980217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szkoła policealna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42C6" w14:textId="77777777" w:rsidR="00B37665" w:rsidRPr="00CA1972" w:rsidRDefault="00B37665" w:rsidP="00B376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3 Maja 4/1, 41-800 Zabrze</w:t>
            </w:r>
          </w:p>
          <w:p w14:paraId="43F869D1" w14:textId="77777777" w:rsidR="00B37665" w:rsidRPr="00CA1972" w:rsidRDefault="00B37665" w:rsidP="00B376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Klonowa 23, 41-800 Zabrze</w:t>
            </w:r>
          </w:p>
          <w:p w14:paraId="1EE49CBF" w14:textId="2C004022" w:rsidR="00AA18B5" w:rsidRPr="00CA1972" w:rsidRDefault="00B37665" w:rsidP="00B376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Sienkiewicza 36, 41-800 Zabrze</w:t>
            </w:r>
          </w:p>
        </w:tc>
      </w:tr>
      <w:tr w:rsidR="00AA18B5" w:rsidRPr="00CA1972" w14:paraId="3A38CF9F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5A3239F" w14:textId="37F6704A" w:rsidR="00AA18B5" w:rsidRPr="00CA1972" w:rsidRDefault="004B159A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6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5BE9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Wszechnica Zabrzańska Szkoła Policealna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4079" w14:textId="0E9EE803" w:rsidR="00AA18B5" w:rsidRPr="00CA1972" w:rsidRDefault="00AA18B5" w:rsidP="00980217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szkoła policealna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2B17" w14:textId="36ADC5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</w:t>
            </w:r>
            <w:r w:rsidR="001F4F9D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Józefa Lompy 41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41-80</w:t>
            </w:r>
            <w:r w:rsidR="008D2310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Zabrze</w:t>
            </w:r>
          </w:p>
        </w:tc>
      </w:tr>
      <w:tr w:rsidR="00AA18B5" w:rsidRPr="00CA1972" w14:paraId="143A42C6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7583381" w14:textId="70D9B430" w:rsidR="00AA18B5" w:rsidRPr="00CA1972" w:rsidRDefault="00D04EA7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7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9C14" w14:textId="41C04C7F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Zakład Doskonalenia Zawodowego </w:t>
            </w:r>
            <w:r w:rsidR="00102DD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w Katowicach Ośrodek Kształcenia Zawodowego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784A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centrum kształcenia zawodowego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A498" w14:textId="45E4F5AE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Park Hutniczy</w:t>
            </w:r>
            <w:r w:rsidR="00DB1E18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13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, 41-800 Zabrze </w:t>
            </w:r>
          </w:p>
        </w:tc>
      </w:tr>
      <w:tr w:rsidR="00AA18B5" w:rsidRPr="00CA1972" w14:paraId="03C39A83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A205A9B" w14:textId="0FFB58B1" w:rsidR="00AA18B5" w:rsidRPr="00CA1972" w:rsidRDefault="00E011B1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8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BA62" w14:textId="347212AB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Niepubliczne Centrum Kształcenia Zawodowego </w:t>
            </w:r>
            <w:r w:rsidR="00272433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„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SOKRATES</w:t>
            </w:r>
            <w:r w:rsidR="00272433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25C7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centrum kształcenia zawodowego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3DE0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Roosevelta 39, 41-800 Zabrze</w:t>
            </w:r>
          </w:p>
        </w:tc>
      </w:tr>
      <w:tr w:rsidR="00AA18B5" w:rsidRPr="00CA1972" w14:paraId="5F6C1A16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91C5015" w14:textId="71B0F8B0" w:rsidR="00AA18B5" w:rsidRPr="00CA1972" w:rsidRDefault="007A401B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29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2199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MEDRES S.C.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E0F7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63A2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Legnicka 21, 41-811 Zabrze</w:t>
            </w:r>
          </w:p>
        </w:tc>
      </w:tr>
      <w:tr w:rsidR="00AA18B5" w:rsidRPr="00CA1972" w14:paraId="7F35E95C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D95F299" w14:textId="417D27EA" w:rsidR="00AA18B5" w:rsidRPr="00CA1972" w:rsidRDefault="00320697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0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A80E" w14:textId="01290A19" w:rsidR="00AA18B5" w:rsidRPr="00CA1972" w:rsidRDefault="008427A4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Ośrodek Szkoleniowy Centrum Nauki i Biznesu „Żak”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FE12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7F4" w14:textId="696CF166" w:rsidR="00B37665" w:rsidRPr="00CA1972" w:rsidRDefault="00B37665" w:rsidP="00B376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3 Maja 4/1, 41-800 Zabrze</w:t>
            </w:r>
          </w:p>
          <w:p w14:paraId="6B56E256" w14:textId="13EAC21B" w:rsidR="00AA18B5" w:rsidRPr="00CA1972" w:rsidRDefault="008427A4" w:rsidP="00842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Klonowa 23, 41-800 Zabrze </w:t>
            </w:r>
          </w:p>
        </w:tc>
      </w:tr>
      <w:tr w:rsidR="00AA18B5" w:rsidRPr="00CA1972" w14:paraId="3CD82BEE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24672D2" w14:textId="026E56DD" w:rsidR="00AA18B5" w:rsidRPr="00CA1972" w:rsidRDefault="00320697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BAA0" w14:textId="02831093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Centrum Kształcenia Ustawicznego „Copernicus”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923F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5A1F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Dworcowa 4, 41-800 Zabrze</w:t>
            </w:r>
          </w:p>
        </w:tc>
      </w:tr>
      <w:tr w:rsidR="00AA18B5" w:rsidRPr="00CA1972" w14:paraId="6BAC7987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C1A2D0A" w14:textId="4CCFA1BA" w:rsidR="00AA18B5" w:rsidRPr="00CA1972" w:rsidRDefault="00A14C36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71C6" w14:textId="77777777" w:rsidR="00AA18B5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Centrum Edukacji Nowe Perspektywy </w:t>
            </w:r>
          </w:p>
          <w:p w14:paraId="233EC1D6" w14:textId="77777777" w:rsidR="00E011B1" w:rsidRPr="00CA1972" w:rsidRDefault="00E011B1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E31E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placówka kształcenia ustawicznego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CE77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Wolności 345, 41-800 Zabrze</w:t>
            </w:r>
          </w:p>
        </w:tc>
      </w:tr>
      <w:tr w:rsidR="00AA18B5" w:rsidRPr="00CA1972" w14:paraId="3D1CB417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A33DA17" w14:textId="3A54A1EF" w:rsidR="00AA18B5" w:rsidRPr="00CA1972" w:rsidRDefault="004B159A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9570" w14:textId="77777777" w:rsidR="00AA18B5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Niepubliczna Placówka Kształcenia Ustawicznego „TRAWIPOL”</w:t>
            </w:r>
          </w:p>
          <w:p w14:paraId="577AF021" w14:textId="77777777" w:rsidR="00E011B1" w:rsidRDefault="00E011B1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14:paraId="62429C50" w14:textId="77777777" w:rsidR="00E011B1" w:rsidRPr="00CA1972" w:rsidRDefault="00E011B1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A1D9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D42D" w14:textId="32856F53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Adama Mickiewicza 64, </w:t>
            </w:r>
            <w:r w:rsidR="009F488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41-807 Zabrze</w:t>
            </w:r>
          </w:p>
        </w:tc>
      </w:tr>
      <w:tr w:rsidR="00AA18B5" w:rsidRPr="00CA1972" w14:paraId="03992CC0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135A5DC" w14:textId="17ADC0FB" w:rsidR="00AA18B5" w:rsidRPr="00CA1972" w:rsidRDefault="007A1012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4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91AF" w14:textId="6271839D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Ośrodek Pomiarów i Automatyki S</w:t>
            </w:r>
            <w:r w:rsidR="002F6558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</w:t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A</w:t>
            </w:r>
            <w:r w:rsidR="002F6558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B938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8098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Hagera 14a, 41-800 Zabrze </w:t>
            </w:r>
          </w:p>
        </w:tc>
      </w:tr>
      <w:tr w:rsidR="00AA18B5" w:rsidRPr="00CA1972" w14:paraId="0BE95960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65679F3" w14:textId="145EBF37" w:rsidR="00AA18B5" w:rsidRPr="00CA1972" w:rsidRDefault="00D04EA7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5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1B98" w14:textId="77777777" w:rsidR="00AA18B5" w:rsidRPr="00CA1972" w:rsidRDefault="00555192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Ośrodek Szkolenia</w:t>
            </w:r>
            <w:r w:rsidR="00AA18B5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przy Cechu Rzemieślników Małej i Średniej Przedsiębiorczości oraz Pracodawców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7885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placówka kształcenia ustawicznego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9282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Wolności 330, 41-800 Zabrze</w:t>
            </w:r>
          </w:p>
        </w:tc>
      </w:tr>
      <w:tr w:rsidR="00AA18B5" w:rsidRPr="00CA1972" w14:paraId="5A405147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2166AAE" w14:textId="7EF56909" w:rsidR="00AA18B5" w:rsidRPr="00CA1972" w:rsidRDefault="00D04EA7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lastRenderedPageBreak/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6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  <w:p w14:paraId="01074E89" w14:textId="77777777" w:rsidR="00AA18B5" w:rsidRPr="00CA1972" w:rsidRDefault="00AA18B5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8F86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Ośrodek Szkolenia Zawodowego „OMEGA” s.c.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D289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A25B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Św. Urbana 5, 41-800 Zabrze</w:t>
            </w:r>
          </w:p>
        </w:tc>
      </w:tr>
      <w:tr w:rsidR="00AA18B5" w:rsidRPr="00CA1972" w14:paraId="47A889BC" w14:textId="77777777" w:rsidTr="007141D3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07AF0EC" w14:textId="03C08713" w:rsidR="00AA18B5" w:rsidRPr="00CA1972" w:rsidRDefault="00D04EA7" w:rsidP="00AA18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7</w:t>
            </w:r>
            <w:r w:rsidR="00AA18B5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8FA9" w14:textId="77777777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Niepubliczna Placówka Kształcenia Ustawicznego INTECHKOP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F09" w14:textId="77777777" w:rsidR="00AA18B5" w:rsidRPr="00CA1972" w:rsidRDefault="00AA18B5" w:rsidP="00AA18B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placówka kształcenia ustawicznego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718A" w14:textId="440C9B58" w:rsidR="00AA18B5" w:rsidRPr="00CA1972" w:rsidRDefault="00AA18B5" w:rsidP="00AA1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Adama Mickiewicza 64, </w:t>
            </w:r>
            <w:r w:rsidR="009F488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41-807 Zabrze</w:t>
            </w:r>
          </w:p>
        </w:tc>
      </w:tr>
      <w:tr w:rsidR="007E28E2" w:rsidRPr="00CA1972" w14:paraId="65677BFD" w14:textId="77777777" w:rsidTr="009F5327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219179E" w14:textId="0DE54FD6" w:rsidR="007E28E2" w:rsidRPr="00CA1972" w:rsidRDefault="00E011B1" w:rsidP="009F53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</w:t>
            </w:r>
            <w:r w:rsidR="007A40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8</w:t>
            </w:r>
            <w:r w:rsidR="007E28E2" w:rsidRPr="00CA1972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29A5" w14:textId="6D4876E2" w:rsidR="007E28E2" w:rsidRPr="00CA1972" w:rsidRDefault="007E28E2" w:rsidP="00390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Niepubliczna Poradnia Psychologiczno – Pedagogiczna RUBINOWA w Zabrzu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69A5" w14:textId="76919F53" w:rsidR="007E28E2" w:rsidRPr="00CA1972" w:rsidRDefault="007E28E2" w:rsidP="00390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poradnia psychologiczno - pedagogiczna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BC74" w14:textId="32B050CB" w:rsidR="007E28E2" w:rsidRPr="00CA1972" w:rsidRDefault="007E28E2" w:rsidP="00390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ul. Pawła Majnusza 4/1U, </w:t>
            </w:r>
            <w:r w:rsidR="009F488B"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br/>
            </w: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41-806 Zabrze</w:t>
            </w:r>
          </w:p>
        </w:tc>
      </w:tr>
      <w:tr w:rsidR="00E011B1" w:rsidRPr="00CA1972" w14:paraId="6B4041B9" w14:textId="77777777" w:rsidTr="009F5327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9D5BBEC" w14:textId="1A099E69" w:rsidR="00E011B1" w:rsidRDefault="007A401B" w:rsidP="00E011B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39</w:t>
            </w:r>
            <w:r w:rsidR="00E011B1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0216" w14:textId="595B73A6" w:rsidR="00E011B1" w:rsidRPr="00CA1972" w:rsidRDefault="00E011B1" w:rsidP="00E01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011B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Niepubliczna Poradnia Psychologiczno – Pedagogiczna Anima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C60F" w14:textId="7BE741BD" w:rsidR="00E011B1" w:rsidRPr="00CA1972" w:rsidRDefault="00E011B1" w:rsidP="00E01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A197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poradnia psychologiczno - pedagogiczna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C41B" w14:textId="77777777" w:rsidR="00E011B1" w:rsidRPr="00E011B1" w:rsidRDefault="00E011B1" w:rsidP="00E01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011B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ul. Gdańska 27, 41-819 Zabrze</w:t>
            </w:r>
          </w:p>
          <w:p w14:paraId="49D523D6" w14:textId="77777777" w:rsidR="00E011B1" w:rsidRPr="00E011B1" w:rsidRDefault="00E011B1" w:rsidP="00E01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14:paraId="71B5EC89" w14:textId="71D1D7F5" w:rsidR="00E011B1" w:rsidRPr="00CA1972" w:rsidRDefault="00E011B1" w:rsidP="00E01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14:paraId="7872E649" w14:textId="77777777" w:rsidR="00AF22A6" w:rsidRPr="00CA1972" w:rsidRDefault="00AF22A6" w:rsidP="00590438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</w:p>
    <w:p w14:paraId="6AF97820" w14:textId="77777777" w:rsidR="00AF22A6" w:rsidRPr="00CA1972" w:rsidRDefault="00AF22A6" w:rsidP="00590438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</w:p>
    <w:p w14:paraId="7F825C55" w14:textId="77777777" w:rsidR="00AF22A6" w:rsidRPr="00CA1972" w:rsidRDefault="00AF22A6" w:rsidP="00590438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</w:p>
    <w:sectPr w:rsidR="00AF22A6" w:rsidRPr="00CA1972" w:rsidSect="00BA682A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EBCD" w14:textId="77777777" w:rsidR="00C44F60" w:rsidRDefault="00C44F60" w:rsidP="005C0E51">
      <w:r>
        <w:separator/>
      </w:r>
    </w:p>
  </w:endnote>
  <w:endnote w:type="continuationSeparator" w:id="0">
    <w:p w14:paraId="0361E4B8" w14:textId="77777777" w:rsidR="00C44F60" w:rsidRDefault="00C44F60" w:rsidP="005C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C15E" w14:textId="77777777" w:rsidR="00C44F60" w:rsidRDefault="00C44F60" w:rsidP="005C0E51">
      <w:r>
        <w:separator/>
      </w:r>
    </w:p>
  </w:footnote>
  <w:footnote w:type="continuationSeparator" w:id="0">
    <w:p w14:paraId="07F6675D" w14:textId="77777777" w:rsidR="00C44F60" w:rsidRDefault="00C44F60" w:rsidP="005C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DBC"/>
    <w:multiLevelType w:val="hybridMultilevel"/>
    <w:tmpl w:val="B3903BE0"/>
    <w:lvl w:ilvl="0" w:tplc="7C44A05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A62CA7"/>
    <w:multiLevelType w:val="hybridMultilevel"/>
    <w:tmpl w:val="138E7824"/>
    <w:lvl w:ilvl="0" w:tplc="224C2E36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9775478"/>
    <w:multiLevelType w:val="hybridMultilevel"/>
    <w:tmpl w:val="1ECA937A"/>
    <w:lvl w:ilvl="0" w:tplc="F48C55F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BA858C0"/>
    <w:multiLevelType w:val="hybridMultilevel"/>
    <w:tmpl w:val="5BC29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2651"/>
    <w:multiLevelType w:val="hybridMultilevel"/>
    <w:tmpl w:val="1018CAF2"/>
    <w:lvl w:ilvl="0" w:tplc="62D63A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023659"/>
    <w:multiLevelType w:val="hybridMultilevel"/>
    <w:tmpl w:val="2878D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52A4"/>
    <w:multiLevelType w:val="hybridMultilevel"/>
    <w:tmpl w:val="3798224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B765752"/>
    <w:multiLevelType w:val="hybridMultilevel"/>
    <w:tmpl w:val="465A4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B1769"/>
    <w:multiLevelType w:val="hybridMultilevel"/>
    <w:tmpl w:val="BCE8C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D008B"/>
    <w:multiLevelType w:val="hybridMultilevel"/>
    <w:tmpl w:val="97CC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9067C"/>
    <w:multiLevelType w:val="hybridMultilevel"/>
    <w:tmpl w:val="38020D06"/>
    <w:lvl w:ilvl="0" w:tplc="F16082D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1806B0F"/>
    <w:multiLevelType w:val="hybridMultilevel"/>
    <w:tmpl w:val="E8AA71E0"/>
    <w:lvl w:ilvl="0" w:tplc="55E490E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A010E"/>
    <w:multiLevelType w:val="hybridMultilevel"/>
    <w:tmpl w:val="8E7C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1146C"/>
    <w:multiLevelType w:val="hybridMultilevel"/>
    <w:tmpl w:val="31F631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C5163DD"/>
    <w:multiLevelType w:val="hybridMultilevel"/>
    <w:tmpl w:val="3E548F9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94C4D"/>
    <w:multiLevelType w:val="hybridMultilevel"/>
    <w:tmpl w:val="C862EB60"/>
    <w:lvl w:ilvl="0" w:tplc="0415000F">
      <w:start w:val="1"/>
      <w:numFmt w:val="decimal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1621689737">
    <w:abstractNumId w:val="1"/>
  </w:num>
  <w:num w:numId="2" w16cid:durableId="1755931947">
    <w:abstractNumId w:val="11"/>
  </w:num>
  <w:num w:numId="3" w16cid:durableId="314576351">
    <w:abstractNumId w:val="0"/>
  </w:num>
  <w:num w:numId="4" w16cid:durableId="1871798574">
    <w:abstractNumId w:val="7"/>
  </w:num>
  <w:num w:numId="5" w16cid:durableId="861936249">
    <w:abstractNumId w:val="3"/>
  </w:num>
  <w:num w:numId="6" w16cid:durableId="562646801">
    <w:abstractNumId w:val="4"/>
  </w:num>
  <w:num w:numId="7" w16cid:durableId="2026208906">
    <w:abstractNumId w:val="12"/>
  </w:num>
  <w:num w:numId="8" w16cid:durableId="250504630">
    <w:abstractNumId w:val="5"/>
  </w:num>
  <w:num w:numId="9" w16cid:durableId="300309724">
    <w:abstractNumId w:val="2"/>
  </w:num>
  <w:num w:numId="10" w16cid:durableId="1266500338">
    <w:abstractNumId w:val="10"/>
  </w:num>
  <w:num w:numId="11" w16cid:durableId="1969360691">
    <w:abstractNumId w:val="8"/>
  </w:num>
  <w:num w:numId="12" w16cid:durableId="1463310316">
    <w:abstractNumId w:val="14"/>
  </w:num>
  <w:num w:numId="13" w16cid:durableId="990672180">
    <w:abstractNumId w:val="9"/>
  </w:num>
  <w:num w:numId="14" w16cid:durableId="353455996">
    <w:abstractNumId w:val="13"/>
  </w:num>
  <w:num w:numId="15" w16cid:durableId="493450419">
    <w:abstractNumId w:val="15"/>
  </w:num>
  <w:num w:numId="16" w16cid:durableId="1516580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3A"/>
    <w:rsid w:val="000010B0"/>
    <w:rsid w:val="000021DB"/>
    <w:rsid w:val="00004EB5"/>
    <w:rsid w:val="00021CA2"/>
    <w:rsid w:val="0002551A"/>
    <w:rsid w:val="00026449"/>
    <w:rsid w:val="00033294"/>
    <w:rsid w:val="00034057"/>
    <w:rsid w:val="0004114C"/>
    <w:rsid w:val="000411A8"/>
    <w:rsid w:val="00041241"/>
    <w:rsid w:val="000526F5"/>
    <w:rsid w:val="000528C7"/>
    <w:rsid w:val="00052F1B"/>
    <w:rsid w:val="00057CDF"/>
    <w:rsid w:val="00061DB5"/>
    <w:rsid w:val="00066B51"/>
    <w:rsid w:val="00071973"/>
    <w:rsid w:val="000733F7"/>
    <w:rsid w:val="00075108"/>
    <w:rsid w:val="00082591"/>
    <w:rsid w:val="00082C37"/>
    <w:rsid w:val="00086B99"/>
    <w:rsid w:val="00094355"/>
    <w:rsid w:val="00094A88"/>
    <w:rsid w:val="000950E1"/>
    <w:rsid w:val="00096EB4"/>
    <w:rsid w:val="000A47DB"/>
    <w:rsid w:val="000A7AC8"/>
    <w:rsid w:val="000B4F0F"/>
    <w:rsid w:val="000B746E"/>
    <w:rsid w:val="000C2A66"/>
    <w:rsid w:val="000C2C60"/>
    <w:rsid w:val="000C35F2"/>
    <w:rsid w:val="000C3865"/>
    <w:rsid w:val="000C6774"/>
    <w:rsid w:val="000C70CA"/>
    <w:rsid w:val="000D0B3D"/>
    <w:rsid w:val="000D1747"/>
    <w:rsid w:val="000D39CA"/>
    <w:rsid w:val="000E02A4"/>
    <w:rsid w:val="000F1F0A"/>
    <w:rsid w:val="000F239D"/>
    <w:rsid w:val="000F41B5"/>
    <w:rsid w:val="000F4616"/>
    <w:rsid w:val="000F514D"/>
    <w:rsid w:val="000F5B16"/>
    <w:rsid w:val="00102DD5"/>
    <w:rsid w:val="0010478A"/>
    <w:rsid w:val="00105F7E"/>
    <w:rsid w:val="001137A0"/>
    <w:rsid w:val="001173DD"/>
    <w:rsid w:val="0012362C"/>
    <w:rsid w:val="00135D9B"/>
    <w:rsid w:val="00137F49"/>
    <w:rsid w:val="00146B01"/>
    <w:rsid w:val="001470D1"/>
    <w:rsid w:val="00150835"/>
    <w:rsid w:val="00151305"/>
    <w:rsid w:val="00155F1D"/>
    <w:rsid w:val="00162113"/>
    <w:rsid w:val="00172455"/>
    <w:rsid w:val="0017694B"/>
    <w:rsid w:val="00182998"/>
    <w:rsid w:val="00185048"/>
    <w:rsid w:val="00185B40"/>
    <w:rsid w:val="00190F1B"/>
    <w:rsid w:val="00193387"/>
    <w:rsid w:val="001938B5"/>
    <w:rsid w:val="00193EAD"/>
    <w:rsid w:val="0019439F"/>
    <w:rsid w:val="001A0A1C"/>
    <w:rsid w:val="001A13B5"/>
    <w:rsid w:val="001A310E"/>
    <w:rsid w:val="001A4AA9"/>
    <w:rsid w:val="001B13D9"/>
    <w:rsid w:val="001B2268"/>
    <w:rsid w:val="001B4E31"/>
    <w:rsid w:val="001B799E"/>
    <w:rsid w:val="001B7E87"/>
    <w:rsid w:val="001C29BF"/>
    <w:rsid w:val="001C31D4"/>
    <w:rsid w:val="001D18A1"/>
    <w:rsid w:val="001D19FD"/>
    <w:rsid w:val="001D455F"/>
    <w:rsid w:val="001D6215"/>
    <w:rsid w:val="001F04C0"/>
    <w:rsid w:val="001F1C25"/>
    <w:rsid w:val="001F3C6B"/>
    <w:rsid w:val="001F4F9D"/>
    <w:rsid w:val="00211ACC"/>
    <w:rsid w:val="00212357"/>
    <w:rsid w:val="00221BE3"/>
    <w:rsid w:val="00221E08"/>
    <w:rsid w:val="00224400"/>
    <w:rsid w:val="002312DB"/>
    <w:rsid w:val="00234A0E"/>
    <w:rsid w:val="00235A30"/>
    <w:rsid w:val="00236126"/>
    <w:rsid w:val="00242253"/>
    <w:rsid w:val="00257166"/>
    <w:rsid w:val="00261AD3"/>
    <w:rsid w:val="002626E8"/>
    <w:rsid w:val="00266E95"/>
    <w:rsid w:val="0026783F"/>
    <w:rsid w:val="002679C9"/>
    <w:rsid w:val="00272433"/>
    <w:rsid w:val="00273811"/>
    <w:rsid w:val="0027383D"/>
    <w:rsid w:val="00274C94"/>
    <w:rsid w:val="00275BE9"/>
    <w:rsid w:val="00277555"/>
    <w:rsid w:val="002843F3"/>
    <w:rsid w:val="002851D5"/>
    <w:rsid w:val="00287FDC"/>
    <w:rsid w:val="002937D7"/>
    <w:rsid w:val="002948B4"/>
    <w:rsid w:val="00294CCA"/>
    <w:rsid w:val="00297340"/>
    <w:rsid w:val="0029755F"/>
    <w:rsid w:val="002A082F"/>
    <w:rsid w:val="002A367C"/>
    <w:rsid w:val="002A5068"/>
    <w:rsid w:val="002B3DC2"/>
    <w:rsid w:val="002C7187"/>
    <w:rsid w:val="002C753F"/>
    <w:rsid w:val="002D12C8"/>
    <w:rsid w:val="002D3E95"/>
    <w:rsid w:val="002E08B0"/>
    <w:rsid w:val="002E0F2E"/>
    <w:rsid w:val="002E3FBB"/>
    <w:rsid w:val="002E5D77"/>
    <w:rsid w:val="002E7058"/>
    <w:rsid w:val="002F229F"/>
    <w:rsid w:val="002F6558"/>
    <w:rsid w:val="0030000C"/>
    <w:rsid w:val="00300C83"/>
    <w:rsid w:val="00301B31"/>
    <w:rsid w:val="0030294B"/>
    <w:rsid w:val="00312B36"/>
    <w:rsid w:val="00314694"/>
    <w:rsid w:val="00316A62"/>
    <w:rsid w:val="00320257"/>
    <w:rsid w:val="00320697"/>
    <w:rsid w:val="003276B7"/>
    <w:rsid w:val="00337977"/>
    <w:rsid w:val="00337AC4"/>
    <w:rsid w:val="00341F95"/>
    <w:rsid w:val="00344043"/>
    <w:rsid w:val="003500F8"/>
    <w:rsid w:val="003502A4"/>
    <w:rsid w:val="003570BC"/>
    <w:rsid w:val="00363ADE"/>
    <w:rsid w:val="00365750"/>
    <w:rsid w:val="0036781A"/>
    <w:rsid w:val="003779F3"/>
    <w:rsid w:val="0038136C"/>
    <w:rsid w:val="003813DA"/>
    <w:rsid w:val="00390A51"/>
    <w:rsid w:val="00393953"/>
    <w:rsid w:val="003940DA"/>
    <w:rsid w:val="003A1D0C"/>
    <w:rsid w:val="003A6EDC"/>
    <w:rsid w:val="003B0A0E"/>
    <w:rsid w:val="003B1B40"/>
    <w:rsid w:val="003B3EEF"/>
    <w:rsid w:val="003B5EC1"/>
    <w:rsid w:val="003D05BC"/>
    <w:rsid w:val="003D1588"/>
    <w:rsid w:val="003D3E12"/>
    <w:rsid w:val="003E5325"/>
    <w:rsid w:val="003F0CDA"/>
    <w:rsid w:val="003F2525"/>
    <w:rsid w:val="003F3E6E"/>
    <w:rsid w:val="003F4A5D"/>
    <w:rsid w:val="00400D19"/>
    <w:rsid w:val="00407456"/>
    <w:rsid w:val="004122C5"/>
    <w:rsid w:val="004162CF"/>
    <w:rsid w:val="004166C2"/>
    <w:rsid w:val="00425997"/>
    <w:rsid w:val="00427F7B"/>
    <w:rsid w:val="00440C12"/>
    <w:rsid w:val="004411AF"/>
    <w:rsid w:val="00441714"/>
    <w:rsid w:val="00441773"/>
    <w:rsid w:val="00444490"/>
    <w:rsid w:val="00446683"/>
    <w:rsid w:val="00455F4A"/>
    <w:rsid w:val="00457680"/>
    <w:rsid w:val="00462B1D"/>
    <w:rsid w:val="00466097"/>
    <w:rsid w:val="004663CE"/>
    <w:rsid w:val="0046762C"/>
    <w:rsid w:val="0047207B"/>
    <w:rsid w:val="00476E59"/>
    <w:rsid w:val="00477914"/>
    <w:rsid w:val="0048016E"/>
    <w:rsid w:val="00484712"/>
    <w:rsid w:val="0048536F"/>
    <w:rsid w:val="00487E8F"/>
    <w:rsid w:val="00491EED"/>
    <w:rsid w:val="004948BD"/>
    <w:rsid w:val="00495A84"/>
    <w:rsid w:val="004A3AA5"/>
    <w:rsid w:val="004A681E"/>
    <w:rsid w:val="004A7C5F"/>
    <w:rsid w:val="004B159A"/>
    <w:rsid w:val="004B3269"/>
    <w:rsid w:val="004B5A64"/>
    <w:rsid w:val="004B6255"/>
    <w:rsid w:val="004B663D"/>
    <w:rsid w:val="004B6681"/>
    <w:rsid w:val="004B78BA"/>
    <w:rsid w:val="004C3A1D"/>
    <w:rsid w:val="004D19A6"/>
    <w:rsid w:val="004D2D87"/>
    <w:rsid w:val="004D4279"/>
    <w:rsid w:val="004D5824"/>
    <w:rsid w:val="004E579B"/>
    <w:rsid w:val="004E6504"/>
    <w:rsid w:val="004F288C"/>
    <w:rsid w:val="004F4AEB"/>
    <w:rsid w:val="004F73B7"/>
    <w:rsid w:val="004F7631"/>
    <w:rsid w:val="00502432"/>
    <w:rsid w:val="00503A67"/>
    <w:rsid w:val="00513CA8"/>
    <w:rsid w:val="00516A7F"/>
    <w:rsid w:val="00517C72"/>
    <w:rsid w:val="005205C6"/>
    <w:rsid w:val="005218BE"/>
    <w:rsid w:val="0052244E"/>
    <w:rsid w:val="00526CF7"/>
    <w:rsid w:val="005275FF"/>
    <w:rsid w:val="00531FFB"/>
    <w:rsid w:val="0053509E"/>
    <w:rsid w:val="00541DAD"/>
    <w:rsid w:val="00543FBB"/>
    <w:rsid w:val="005445CF"/>
    <w:rsid w:val="005463E5"/>
    <w:rsid w:val="00551F58"/>
    <w:rsid w:val="00553514"/>
    <w:rsid w:val="00555192"/>
    <w:rsid w:val="00561BFC"/>
    <w:rsid w:val="00563EA9"/>
    <w:rsid w:val="00566CB6"/>
    <w:rsid w:val="005705A5"/>
    <w:rsid w:val="00574A04"/>
    <w:rsid w:val="00577CBE"/>
    <w:rsid w:val="00582260"/>
    <w:rsid w:val="00583FF7"/>
    <w:rsid w:val="00584616"/>
    <w:rsid w:val="0058531E"/>
    <w:rsid w:val="005865D6"/>
    <w:rsid w:val="00590438"/>
    <w:rsid w:val="005A4E62"/>
    <w:rsid w:val="005A517A"/>
    <w:rsid w:val="005A615C"/>
    <w:rsid w:val="005A6C6A"/>
    <w:rsid w:val="005B007A"/>
    <w:rsid w:val="005B087C"/>
    <w:rsid w:val="005B2232"/>
    <w:rsid w:val="005B6DD8"/>
    <w:rsid w:val="005C0E51"/>
    <w:rsid w:val="005C45A0"/>
    <w:rsid w:val="005C4E1B"/>
    <w:rsid w:val="005C5420"/>
    <w:rsid w:val="005C545D"/>
    <w:rsid w:val="005D2BDA"/>
    <w:rsid w:val="005D3087"/>
    <w:rsid w:val="005D4307"/>
    <w:rsid w:val="005E02C7"/>
    <w:rsid w:val="005E0576"/>
    <w:rsid w:val="005E1C4C"/>
    <w:rsid w:val="005E1F30"/>
    <w:rsid w:val="005E3AE6"/>
    <w:rsid w:val="005E70DA"/>
    <w:rsid w:val="005E7701"/>
    <w:rsid w:val="005F47D1"/>
    <w:rsid w:val="005F58EA"/>
    <w:rsid w:val="0060242C"/>
    <w:rsid w:val="00602732"/>
    <w:rsid w:val="00605C79"/>
    <w:rsid w:val="00610DCD"/>
    <w:rsid w:val="00626951"/>
    <w:rsid w:val="0063384D"/>
    <w:rsid w:val="00634087"/>
    <w:rsid w:val="00634FDC"/>
    <w:rsid w:val="00636400"/>
    <w:rsid w:val="00636782"/>
    <w:rsid w:val="006428EB"/>
    <w:rsid w:val="00643DCC"/>
    <w:rsid w:val="00646B75"/>
    <w:rsid w:val="00653B5E"/>
    <w:rsid w:val="00655BC3"/>
    <w:rsid w:val="0066181B"/>
    <w:rsid w:val="006626E7"/>
    <w:rsid w:val="00667D5E"/>
    <w:rsid w:val="00676B88"/>
    <w:rsid w:val="00681EE0"/>
    <w:rsid w:val="00682D58"/>
    <w:rsid w:val="006847F2"/>
    <w:rsid w:val="00692D5F"/>
    <w:rsid w:val="00696920"/>
    <w:rsid w:val="006A0A61"/>
    <w:rsid w:val="006A2187"/>
    <w:rsid w:val="006B1C5C"/>
    <w:rsid w:val="006C0754"/>
    <w:rsid w:val="006C21C0"/>
    <w:rsid w:val="006C3CD1"/>
    <w:rsid w:val="006C5976"/>
    <w:rsid w:val="006C61D3"/>
    <w:rsid w:val="006D19E3"/>
    <w:rsid w:val="006E180C"/>
    <w:rsid w:val="006E23CE"/>
    <w:rsid w:val="006E277A"/>
    <w:rsid w:val="006E29CB"/>
    <w:rsid w:val="006E42B5"/>
    <w:rsid w:val="006E7E49"/>
    <w:rsid w:val="006F0B38"/>
    <w:rsid w:val="006F6B2B"/>
    <w:rsid w:val="00700CCF"/>
    <w:rsid w:val="00701401"/>
    <w:rsid w:val="00701BD6"/>
    <w:rsid w:val="00707E19"/>
    <w:rsid w:val="0071021C"/>
    <w:rsid w:val="00712680"/>
    <w:rsid w:val="00712975"/>
    <w:rsid w:val="0071322E"/>
    <w:rsid w:val="007141D3"/>
    <w:rsid w:val="00722DB3"/>
    <w:rsid w:val="007239BC"/>
    <w:rsid w:val="00725392"/>
    <w:rsid w:val="00732603"/>
    <w:rsid w:val="00732850"/>
    <w:rsid w:val="00737E57"/>
    <w:rsid w:val="00744DA2"/>
    <w:rsid w:val="0074578A"/>
    <w:rsid w:val="00747314"/>
    <w:rsid w:val="00757F3B"/>
    <w:rsid w:val="007620FB"/>
    <w:rsid w:val="00765252"/>
    <w:rsid w:val="0076690E"/>
    <w:rsid w:val="00767D44"/>
    <w:rsid w:val="00767DBF"/>
    <w:rsid w:val="00773481"/>
    <w:rsid w:val="0077463D"/>
    <w:rsid w:val="00775219"/>
    <w:rsid w:val="00775CCF"/>
    <w:rsid w:val="007811BF"/>
    <w:rsid w:val="0078220F"/>
    <w:rsid w:val="007900F6"/>
    <w:rsid w:val="0079033B"/>
    <w:rsid w:val="00790E53"/>
    <w:rsid w:val="00792D81"/>
    <w:rsid w:val="0079321D"/>
    <w:rsid w:val="007961D2"/>
    <w:rsid w:val="00796AF5"/>
    <w:rsid w:val="00797991"/>
    <w:rsid w:val="00797A84"/>
    <w:rsid w:val="007A1012"/>
    <w:rsid w:val="007A1C75"/>
    <w:rsid w:val="007A401B"/>
    <w:rsid w:val="007B1099"/>
    <w:rsid w:val="007B1FC4"/>
    <w:rsid w:val="007C0999"/>
    <w:rsid w:val="007C4138"/>
    <w:rsid w:val="007E14F4"/>
    <w:rsid w:val="007E28E2"/>
    <w:rsid w:val="007E64B8"/>
    <w:rsid w:val="007E7307"/>
    <w:rsid w:val="007E7AE6"/>
    <w:rsid w:val="007F05E4"/>
    <w:rsid w:val="007F13F9"/>
    <w:rsid w:val="007F311B"/>
    <w:rsid w:val="007F58C9"/>
    <w:rsid w:val="007F6046"/>
    <w:rsid w:val="008128CB"/>
    <w:rsid w:val="008134DC"/>
    <w:rsid w:val="00813A2B"/>
    <w:rsid w:val="00815A8F"/>
    <w:rsid w:val="00825875"/>
    <w:rsid w:val="00826C2E"/>
    <w:rsid w:val="00832531"/>
    <w:rsid w:val="00832ADA"/>
    <w:rsid w:val="00833064"/>
    <w:rsid w:val="008410A0"/>
    <w:rsid w:val="008427A4"/>
    <w:rsid w:val="00842903"/>
    <w:rsid w:val="00842C19"/>
    <w:rsid w:val="008437C6"/>
    <w:rsid w:val="00843BC6"/>
    <w:rsid w:val="00844204"/>
    <w:rsid w:val="00844524"/>
    <w:rsid w:val="00844569"/>
    <w:rsid w:val="0084604B"/>
    <w:rsid w:val="00846637"/>
    <w:rsid w:val="008472EB"/>
    <w:rsid w:val="0084769F"/>
    <w:rsid w:val="00856064"/>
    <w:rsid w:val="00856989"/>
    <w:rsid w:val="008644F4"/>
    <w:rsid w:val="00872865"/>
    <w:rsid w:val="00882B11"/>
    <w:rsid w:val="00882CA3"/>
    <w:rsid w:val="00890D1D"/>
    <w:rsid w:val="0089757A"/>
    <w:rsid w:val="00897A2D"/>
    <w:rsid w:val="00897C8F"/>
    <w:rsid w:val="008A361B"/>
    <w:rsid w:val="008A4193"/>
    <w:rsid w:val="008A5D4E"/>
    <w:rsid w:val="008A7A25"/>
    <w:rsid w:val="008B26D0"/>
    <w:rsid w:val="008B3170"/>
    <w:rsid w:val="008B7356"/>
    <w:rsid w:val="008D11BC"/>
    <w:rsid w:val="008D1C84"/>
    <w:rsid w:val="008D2310"/>
    <w:rsid w:val="008E309B"/>
    <w:rsid w:val="008F52FF"/>
    <w:rsid w:val="008F60B4"/>
    <w:rsid w:val="009028CF"/>
    <w:rsid w:val="00906279"/>
    <w:rsid w:val="009066C0"/>
    <w:rsid w:val="00916D30"/>
    <w:rsid w:val="0092007D"/>
    <w:rsid w:val="00924A54"/>
    <w:rsid w:val="00925132"/>
    <w:rsid w:val="00934A4A"/>
    <w:rsid w:val="00935A92"/>
    <w:rsid w:val="009364E9"/>
    <w:rsid w:val="00936886"/>
    <w:rsid w:val="009401C3"/>
    <w:rsid w:val="009402B1"/>
    <w:rsid w:val="00946D3C"/>
    <w:rsid w:val="0095156F"/>
    <w:rsid w:val="00952766"/>
    <w:rsid w:val="00953A06"/>
    <w:rsid w:val="00954905"/>
    <w:rsid w:val="00955D2B"/>
    <w:rsid w:val="00962D42"/>
    <w:rsid w:val="00963DEF"/>
    <w:rsid w:val="009644C4"/>
    <w:rsid w:val="00964C0B"/>
    <w:rsid w:val="009668A1"/>
    <w:rsid w:val="0097203A"/>
    <w:rsid w:val="00975E5C"/>
    <w:rsid w:val="009775EF"/>
    <w:rsid w:val="00980217"/>
    <w:rsid w:val="00985D92"/>
    <w:rsid w:val="009A1F49"/>
    <w:rsid w:val="009A2FAD"/>
    <w:rsid w:val="009A5CFE"/>
    <w:rsid w:val="009B03DE"/>
    <w:rsid w:val="009B273B"/>
    <w:rsid w:val="009C4B20"/>
    <w:rsid w:val="009C75AE"/>
    <w:rsid w:val="009D5744"/>
    <w:rsid w:val="009E5211"/>
    <w:rsid w:val="009E5E15"/>
    <w:rsid w:val="009E7B26"/>
    <w:rsid w:val="009F0D94"/>
    <w:rsid w:val="009F488B"/>
    <w:rsid w:val="009F48BE"/>
    <w:rsid w:val="009F61B1"/>
    <w:rsid w:val="00A07411"/>
    <w:rsid w:val="00A1218B"/>
    <w:rsid w:val="00A121E5"/>
    <w:rsid w:val="00A122AF"/>
    <w:rsid w:val="00A14C36"/>
    <w:rsid w:val="00A15F90"/>
    <w:rsid w:val="00A20B9E"/>
    <w:rsid w:val="00A27869"/>
    <w:rsid w:val="00A27B89"/>
    <w:rsid w:val="00A31E39"/>
    <w:rsid w:val="00A353D8"/>
    <w:rsid w:val="00A3675F"/>
    <w:rsid w:val="00A43F80"/>
    <w:rsid w:val="00A45207"/>
    <w:rsid w:val="00A45656"/>
    <w:rsid w:val="00A46812"/>
    <w:rsid w:val="00A512E7"/>
    <w:rsid w:val="00A51C92"/>
    <w:rsid w:val="00A51D7A"/>
    <w:rsid w:val="00A542A5"/>
    <w:rsid w:val="00A5616D"/>
    <w:rsid w:val="00A5656E"/>
    <w:rsid w:val="00A57A0B"/>
    <w:rsid w:val="00A61719"/>
    <w:rsid w:val="00A627C0"/>
    <w:rsid w:val="00A737E8"/>
    <w:rsid w:val="00A7480E"/>
    <w:rsid w:val="00A74D66"/>
    <w:rsid w:val="00A805D9"/>
    <w:rsid w:val="00A80CE3"/>
    <w:rsid w:val="00A83C17"/>
    <w:rsid w:val="00A83E9C"/>
    <w:rsid w:val="00A8675C"/>
    <w:rsid w:val="00A9102E"/>
    <w:rsid w:val="00A9188A"/>
    <w:rsid w:val="00A97801"/>
    <w:rsid w:val="00AA18B5"/>
    <w:rsid w:val="00AA3EBC"/>
    <w:rsid w:val="00AA65E0"/>
    <w:rsid w:val="00AA667D"/>
    <w:rsid w:val="00AB367A"/>
    <w:rsid w:val="00AB62D5"/>
    <w:rsid w:val="00AC0D6E"/>
    <w:rsid w:val="00AC3A34"/>
    <w:rsid w:val="00AD50D8"/>
    <w:rsid w:val="00AD5836"/>
    <w:rsid w:val="00AD6DE0"/>
    <w:rsid w:val="00AE4C62"/>
    <w:rsid w:val="00AE7121"/>
    <w:rsid w:val="00AE726A"/>
    <w:rsid w:val="00AE7FAB"/>
    <w:rsid w:val="00AF22A6"/>
    <w:rsid w:val="00AF259A"/>
    <w:rsid w:val="00AF2860"/>
    <w:rsid w:val="00AF3C3C"/>
    <w:rsid w:val="00AF55AD"/>
    <w:rsid w:val="00AF7345"/>
    <w:rsid w:val="00B02867"/>
    <w:rsid w:val="00B0474D"/>
    <w:rsid w:val="00B054C9"/>
    <w:rsid w:val="00B066F5"/>
    <w:rsid w:val="00B0781E"/>
    <w:rsid w:val="00B07D27"/>
    <w:rsid w:val="00B10E90"/>
    <w:rsid w:val="00B11408"/>
    <w:rsid w:val="00B126F2"/>
    <w:rsid w:val="00B14FBC"/>
    <w:rsid w:val="00B20ED3"/>
    <w:rsid w:val="00B31176"/>
    <w:rsid w:val="00B32337"/>
    <w:rsid w:val="00B357F9"/>
    <w:rsid w:val="00B37665"/>
    <w:rsid w:val="00B40A9F"/>
    <w:rsid w:val="00B42909"/>
    <w:rsid w:val="00B43957"/>
    <w:rsid w:val="00B514B8"/>
    <w:rsid w:val="00B527BE"/>
    <w:rsid w:val="00B54B06"/>
    <w:rsid w:val="00B61F2D"/>
    <w:rsid w:val="00B65E30"/>
    <w:rsid w:val="00B6798B"/>
    <w:rsid w:val="00B67E7F"/>
    <w:rsid w:val="00B87797"/>
    <w:rsid w:val="00B87E9E"/>
    <w:rsid w:val="00B90C54"/>
    <w:rsid w:val="00B92BCF"/>
    <w:rsid w:val="00B95FB4"/>
    <w:rsid w:val="00B964A3"/>
    <w:rsid w:val="00BA0F2E"/>
    <w:rsid w:val="00BA3A0E"/>
    <w:rsid w:val="00BA5CCE"/>
    <w:rsid w:val="00BA682A"/>
    <w:rsid w:val="00BB6C94"/>
    <w:rsid w:val="00BC37F9"/>
    <w:rsid w:val="00BC6158"/>
    <w:rsid w:val="00BC7643"/>
    <w:rsid w:val="00BD100B"/>
    <w:rsid w:val="00BD2026"/>
    <w:rsid w:val="00BD2EAB"/>
    <w:rsid w:val="00BD4207"/>
    <w:rsid w:val="00BD4707"/>
    <w:rsid w:val="00BD4BF7"/>
    <w:rsid w:val="00BD4DD5"/>
    <w:rsid w:val="00BD7AA4"/>
    <w:rsid w:val="00BE0AEA"/>
    <w:rsid w:val="00BF002F"/>
    <w:rsid w:val="00BF5138"/>
    <w:rsid w:val="00BF6BE9"/>
    <w:rsid w:val="00C02688"/>
    <w:rsid w:val="00C112B2"/>
    <w:rsid w:val="00C13DEE"/>
    <w:rsid w:val="00C27034"/>
    <w:rsid w:val="00C27D9C"/>
    <w:rsid w:val="00C302CE"/>
    <w:rsid w:val="00C3103E"/>
    <w:rsid w:val="00C41C17"/>
    <w:rsid w:val="00C442EC"/>
    <w:rsid w:val="00C44F60"/>
    <w:rsid w:val="00C47B97"/>
    <w:rsid w:val="00C47DBE"/>
    <w:rsid w:val="00C5128C"/>
    <w:rsid w:val="00C51948"/>
    <w:rsid w:val="00C51B2D"/>
    <w:rsid w:val="00C52A20"/>
    <w:rsid w:val="00C54C03"/>
    <w:rsid w:val="00C57741"/>
    <w:rsid w:val="00C63959"/>
    <w:rsid w:val="00C65D8A"/>
    <w:rsid w:val="00C704CF"/>
    <w:rsid w:val="00C740AE"/>
    <w:rsid w:val="00C81A94"/>
    <w:rsid w:val="00C82022"/>
    <w:rsid w:val="00C823A1"/>
    <w:rsid w:val="00C87561"/>
    <w:rsid w:val="00C91055"/>
    <w:rsid w:val="00C9412C"/>
    <w:rsid w:val="00C949FF"/>
    <w:rsid w:val="00C969B4"/>
    <w:rsid w:val="00CA15C9"/>
    <w:rsid w:val="00CA1972"/>
    <w:rsid w:val="00CA3924"/>
    <w:rsid w:val="00CB0112"/>
    <w:rsid w:val="00CB08FC"/>
    <w:rsid w:val="00CB18D9"/>
    <w:rsid w:val="00CB5757"/>
    <w:rsid w:val="00CC3B44"/>
    <w:rsid w:val="00CE000E"/>
    <w:rsid w:val="00CE1E59"/>
    <w:rsid w:val="00CE3EBC"/>
    <w:rsid w:val="00CE46C2"/>
    <w:rsid w:val="00CE7A78"/>
    <w:rsid w:val="00CF1B80"/>
    <w:rsid w:val="00CF3EC1"/>
    <w:rsid w:val="00D000A7"/>
    <w:rsid w:val="00D04EA7"/>
    <w:rsid w:val="00D06BF4"/>
    <w:rsid w:val="00D070BA"/>
    <w:rsid w:val="00D15C9D"/>
    <w:rsid w:val="00D231F1"/>
    <w:rsid w:val="00D274B2"/>
    <w:rsid w:val="00D3065A"/>
    <w:rsid w:val="00D310FD"/>
    <w:rsid w:val="00D31771"/>
    <w:rsid w:val="00D31BEB"/>
    <w:rsid w:val="00D41141"/>
    <w:rsid w:val="00D413FE"/>
    <w:rsid w:val="00D428A9"/>
    <w:rsid w:val="00D43273"/>
    <w:rsid w:val="00D44C10"/>
    <w:rsid w:val="00D45712"/>
    <w:rsid w:val="00D468A8"/>
    <w:rsid w:val="00D5411F"/>
    <w:rsid w:val="00D56839"/>
    <w:rsid w:val="00D60A6B"/>
    <w:rsid w:val="00D63064"/>
    <w:rsid w:val="00D657DC"/>
    <w:rsid w:val="00D65CBB"/>
    <w:rsid w:val="00D679C2"/>
    <w:rsid w:val="00D7210B"/>
    <w:rsid w:val="00D746F4"/>
    <w:rsid w:val="00D74839"/>
    <w:rsid w:val="00D75CC0"/>
    <w:rsid w:val="00D761B7"/>
    <w:rsid w:val="00D803E8"/>
    <w:rsid w:val="00D82493"/>
    <w:rsid w:val="00D82FF1"/>
    <w:rsid w:val="00D87553"/>
    <w:rsid w:val="00D90D72"/>
    <w:rsid w:val="00D92B5A"/>
    <w:rsid w:val="00D951C4"/>
    <w:rsid w:val="00D9751C"/>
    <w:rsid w:val="00DA1A2A"/>
    <w:rsid w:val="00DA44CF"/>
    <w:rsid w:val="00DA5940"/>
    <w:rsid w:val="00DB0C80"/>
    <w:rsid w:val="00DB1E18"/>
    <w:rsid w:val="00DB21BA"/>
    <w:rsid w:val="00DB4D0F"/>
    <w:rsid w:val="00DB5ACF"/>
    <w:rsid w:val="00DB7F49"/>
    <w:rsid w:val="00DC5394"/>
    <w:rsid w:val="00DC7120"/>
    <w:rsid w:val="00DD0D20"/>
    <w:rsid w:val="00DD159C"/>
    <w:rsid w:val="00DD2E80"/>
    <w:rsid w:val="00DD6FC8"/>
    <w:rsid w:val="00DD71E7"/>
    <w:rsid w:val="00DE40E9"/>
    <w:rsid w:val="00DE6244"/>
    <w:rsid w:val="00DF13B0"/>
    <w:rsid w:val="00DF360B"/>
    <w:rsid w:val="00DF4942"/>
    <w:rsid w:val="00E00140"/>
    <w:rsid w:val="00E011B1"/>
    <w:rsid w:val="00E012B3"/>
    <w:rsid w:val="00E01995"/>
    <w:rsid w:val="00E01A8D"/>
    <w:rsid w:val="00E07A31"/>
    <w:rsid w:val="00E10593"/>
    <w:rsid w:val="00E10836"/>
    <w:rsid w:val="00E1368D"/>
    <w:rsid w:val="00E16722"/>
    <w:rsid w:val="00E1678B"/>
    <w:rsid w:val="00E2087F"/>
    <w:rsid w:val="00E21E40"/>
    <w:rsid w:val="00E26D17"/>
    <w:rsid w:val="00E36A43"/>
    <w:rsid w:val="00E40766"/>
    <w:rsid w:val="00E41C4C"/>
    <w:rsid w:val="00E4378A"/>
    <w:rsid w:val="00E571E5"/>
    <w:rsid w:val="00E66610"/>
    <w:rsid w:val="00E66E3C"/>
    <w:rsid w:val="00E7189A"/>
    <w:rsid w:val="00E7438F"/>
    <w:rsid w:val="00E74FCD"/>
    <w:rsid w:val="00E829FF"/>
    <w:rsid w:val="00E83243"/>
    <w:rsid w:val="00E83D26"/>
    <w:rsid w:val="00E84B0B"/>
    <w:rsid w:val="00E94CF8"/>
    <w:rsid w:val="00E95161"/>
    <w:rsid w:val="00E97E6F"/>
    <w:rsid w:val="00EA31E8"/>
    <w:rsid w:val="00EB2520"/>
    <w:rsid w:val="00EB6EEF"/>
    <w:rsid w:val="00EC240A"/>
    <w:rsid w:val="00EC3973"/>
    <w:rsid w:val="00EC602C"/>
    <w:rsid w:val="00ED3261"/>
    <w:rsid w:val="00ED6C36"/>
    <w:rsid w:val="00EE1B66"/>
    <w:rsid w:val="00EE25AC"/>
    <w:rsid w:val="00EF2FC8"/>
    <w:rsid w:val="00EF7925"/>
    <w:rsid w:val="00F030BF"/>
    <w:rsid w:val="00F04430"/>
    <w:rsid w:val="00F04FF0"/>
    <w:rsid w:val="00F06349"/>
    <w:rsid w:val="00F070E0"/>
    <w:rsid w:val="00F07BD0"/>
    <w:rsid w:val="00F1453F"/>
    <w:rsid w:val="00F17338"/>
    <w:rsid w:val="00F26C9B"/>
    <w:rsid w:val="00F26EDD"/>
    <w:rsid w:val="00F329BC"/>
    <w:rsid w:val="00F348DE"/>
    <w:rsid w:val="00F37B31"/>
    <w:rsid w:val="00F40181"/>
    <w:rsid w:val="00F41923"/>
    <w:rsid w:val="00F463FA"/>
    <w:rsid w:val="00F52F82"/>
    <w:rsid w:val="00F555C1"/>
    <w:rsid w:val="00F567C7"/>
    <w:rsid w:val="00F57109"/>
    <w:rsid w:val="00F618C5"/>
    <w:rsid w:val="00F64F08"/>
    <w:rsid w:val="00F66CEE"/>
    <w:rsid w:val="00F70E09"/>
    <w:rsid w:val="00F71AE6"/>
    <w:rsid w:val="00F741A3"/>
    <w:rsid w:val="00F87331"/>
    <w:rsid w:val="00F93836"/>
    <w:rsid w:val="00F93A8A"/>
    <w:rsid w:val="00FA0B11"/>
    <w:rsid w:val="00FA5697"/>
    <w:rsid w:val="00FB47E7"/>
    <w:rsid w:val="00FB7D36"/>
    <w:rsid w:val="00FC6156"/>
    <w:rsid w:val="00FD779A"/>
    <w:rsid w:val="00FE2147"/>
    <w:rsid w:val="00FE4AD7"/>
    <w:rsid w:val="00FF0ED0"/>
    <w:rsid w:val="00FF5804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91EBF"/>
  <w15:docId w15:val="{DA3FD615-35A9-4103-B3D9-915D896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18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C718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C7187"/>
    <w:pPr>
      <w:spacing w:line="360" w:lineRule="auto"/>
    </w:pPr>
    <w:rPr>
      <w:sz w:val="28"/>
    </w:rPr>
  </w:style>
  <w:style w:type="paragraph" w:styleId="Tytu">
    <w:name w:val="Title"/>
    <w:basedOn w:val="Normalny"/>
    <w:qFormat/>
    <w:rsid w:val="002C7187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2C7187"/>
    <w:pPr>
      <w:ind w:left="360"/>
    </w:pPr>
    <w:rPr>
      <w:sz w:val="28"/>
    </w:rPr>
  </w:style>
  <w:style w:type="paragraph" w:styleId="Akapitzlist">
    <w:name w:val="List Paragraph"/>
    <w:basedOn w:val="Normalny"/>
    <w:uiPriority w:val="34"/>
    <w:qFormat/>
    <w:rsid w:val="005B22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9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E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E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01B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E0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D959-F5EE-40D9-94A7-11D5281C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 M ZABRZE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TTecler</dc:creator>
  <cp:lastModifiedBy>Małgorzata Sowa</cp:lastModifiedBy>
  <cp:revision>4</cp:revision>
  <cp:lastPrinted>2025-03-18T09:01:00Z</cp:lastPrinted>
  <dcterms:created xsi:type="dcterms:W3CDTF">2025-03-18T08:55:00Z</dcterms:created>
  <dcterms:modified xsi:type="dcterms:W3CDTF">2025-03-18T09:02:00Z</dcterms:modified>
</cp:coreProperties>
</file>